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112" w:rsidRPr="0097382D" w:rsidRDefault="00077764" w:rsidP="00E153C3">
      <w:pPr>
        <w:jc w:val="center"/>
        <w:rPr>
          <w:rFonts w:ascii="Browallia New" w:hAnsi="Browallia New" w:cs="Browallia New"/>
          <w:b/>
          <w:bCs/>
          <w:sz w:val="16"/>
          <w:szCs w:val="16"/>
          <w:cs/>
        </w:rPr>
      </w:pPr>
      <w:r>
        <w:rPr>
          <w:rFonts w:ascii="Browallia New" w:hAnsi="Browallia New" w:cs="Browallia New"/>
          <w:b/>
          <w:bCs/>
          <w:noProof/>
          <w:sz w:val="16"/>
          <w:szCs w:val="16"/>
        </w:rPr>
        <w:drawing>
          <wp:inline distT="0" distB="0" distL="0" distR="0">
            <wp:extent cx="904875" cy="914400"/>
            <wp:effectExtent l="19050" t="0" r="9525" b="0"/>
            <wp:docPr id="1" name="Picture 10" descr="logonew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gonew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A91" w:rsidRPr="0097382D" w:rsidRDefault="00FF6A91" w:rsidP="00FF6A91">
      <w:pPr>
        <w:jc w:val="center"/>
        <w:rPr>
          <w:rFonts w:ascii="Browallia New" w:hAnsi="Browallia New" w:cs="Browallia New"/>
          <w:b/>
          <w:bCs/>
          <w:sz w:val="16"/>
          <w:szCs w:val="16"/>
          <w:cs/>
        </w:rPr>
      </w:pPr>
    </w:p>
    <w:p w:rsidR="00FF6A91" w:rsidRPr="0097382D" w:rsidRDefault="00FF6A91" w:rsidP="00FF6A91">
      <w:pPr>
        <w:pStyle w:val="1"/>
        <w:jc w:val="center"/>
        <w:rPr>
          <w:rFonts w:ascii="Browallia New" w:hAnsi="Browallia New" w:cs="Browallia New"/>
          <w:b/>
          <w:bCs/>
          <w:sz w:val="56"/>
          <w:szCs w:val="56"/>
        </w:rPr>
      </w:pPr>
    </w:p>
    <w:p w:rsidR="00FF6A91" w:rsidRPr="0097382D" w:rsidRDefault="00FF6A91" w:rsidP="00FF6A91">
      <w:pPr>
        <w:pStyle w:val="1"/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FF6A91" w:rsidRPr="0097382D" w:rsidRDefault="00FF6A91" w:rsidP="00FF6A91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FF6A91" w:rsidRPr="0097382D" w:rsidRDefault="00FF6A91" w:rsidP="00FF6A91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FF6A91" w:rsidRPr="0097382D" w:rsidRDefault="00FF6A91" w:rsidP="00FF6A91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FF6A91" w:rsidRPr="0097382D" w:rsidRDefault="00FF6A91" w:rsidP="00FF6A91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FF6A91" w:rsidRPr="0097382D" w:rsidRDefault="00FF6A91" w:rsidP="00FF6A91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FF6A91" w:rsidRPr="0097382D" w:rsidRDefault="00FF6A91" w:rsidP="00FF6A91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FF6A91" w:rsidRDefault="00FF6A91" w:rsidP="00FF6A91">
      <w:pPr>
        <w:rPr>
          <w:rFonts w:ascii="Browallia New" w:hAnsi="Browallia New" w:cs="Browallia New" w:hint="cs"/>
          <w:b/>
          <w:bCs/>
          <w:sz w:val="32"/>
          <w:szCs w:val="32"/>
        </w:rPr>
      </w:pPr>
    </w:p>
    <w:p w:rsidR="0090304B" w:rsidRPr="0097382D" w:rsidRDefault="0090304B" w:rsidP="00FF6A91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FF6A91" w:rsidRPr="0097382D" w:rsidRDefault="00FF6A91" w:rsidP="00FF6A91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B76A03" w:rsidRPr="0097382D" w:rsidRDefault="00B76A03" w:rsidP="0090304B">
      <w:pPr>
        <w:tabs>
          <w:tab w:val="left" w:pos="5670"/>
          <w:tab w:val="left" w:pos="5760"/>
        </w:tabs>
        <w:ind w:left="1686"/>
        <w:jc w:val="center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โรงเรียนบ้านน้ำยาว</w:t>
      </w:r>
    </w:p>
    <w:p w:rsidR="00B76A03" w:rsidRPr="0097382D" w:rsidRDefault="00B76A03" w:rsidP="0090304B">
      <w:pPr>
        <w:tabs>
          <w:tab w:val="left" w:pos="5670"/>
          <w:tab w:val="left" w:pos="5760"/>
        </w:tabs>
        <w:ind w:left="1686"/>
        <w:jc w:val="center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ต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ำบลอวน อำเภอปัว จังหวัดน่าน</w:t>
      </w:r>
    </w:p>
    <w:p w:rsidR="00E153C3" w:rsidRPr="0097382D" w:rsidRDefault="00B76A03" w:rsidP="0090304B">
      <w:pPr>
        <w:tabs>
          <w:tab w:val="left" w:pos="3240"/>
          <w:tab w:val="left" w:pos="3420"/>
          <w:tab w:val="left" w:pos="5670"/>
          <w:tab w:val="left" w:pos="5760"/>
        </w:tabs>
        <w:ind w:left="1686"/>
        <w:jc w:val="center"/>
        <w:rPr>
          <w:rFonts w:ascii="Browallia New" w:hAnsi="Browallia New" w:cs="Browallia New" w:hint="cs"/>
          <w:b/>
          <w:bCs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สำนักงานเขตพื้นที่การศึกษาประถมศึกษาน่าน เขต ๒</w:t>
      </w:r>
    </w:p>
    <w:p w:rsidR="00B76A03" w:rsidRPr="0097382D" w:rsidRDefault="00B76A03" w:rsidP="0090304B">
      <w:pPr>
        <w:tabs>
          <w:tab w:val="left" w:pos="3240"/>
          <w:tab w:val="left" w:pos="3420"/>
          <w:tab w:val="left" w:pos="5670"/>
          <w:tab w:val="left" w:pos="5760"/>
        </w:tabs>
        <w:ind w:left="1686"/>
        <w:jc w:val="center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สำนักงานคณะกรรมการการศึกษาขั้นพื้นฐาน</w:t>
      </w:r>
    </w:p>
    <w:p w:rsidR="00B76A03" w:rsidRPr="0097382D" w:rsidRDefault="00B76A03" w:rsidP="0090304B">
      <w:pPr>
        <w:tabs>
          <w:tab w:val="left" w:pos="5670"/>
          <w:tab w:val="left" w:pos="5760"/>
        </w:tabs>
        <w:ind w:left="1686"/>
        <w:jc w:val="center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กระทรวงศึกษาธิการ</w:t>
      </w:r>
    </w:p>
    <w:p w:rsidR="00B76A03" w:rsidRPr="0097382D" w:rsidRDefault="00B76A03" w:rsidP="0090304B">
      <w:pPr>
        <w:tabs>
          <w:tab w:val="left" w:pos="5670"/>
          <w:tab w:val="left" w:pos="5760"/>
        </w:tabs>
        <w:ind w:left="1686"/>
        <w:jc w:val="center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พ</w:t>
      </w:r>
      <w:r w:rsidRPr="0097382D">
        <w:rPr>
          <w:rFonts w:ascii="Browallia New" w:hAnsi="Browallia New" w:cs="Browallia New"/>
          <w:b/>
          <w:bCs/>
          <w:sz w:val="32"/>
          <w:szCs w:val="32"/>
        </w:rPr>
        <w:t>.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ศ</w:t>
      </w:r>
      <w:r w:rsidRPr="0097382D">
        <w:rPr>
          <w:rFonts w:ascii="Browallia New" w:hAnsi="Browallia New" w:cs="Browallia New"/>
          <w:b/>
          <w:bCs/>
          <w:sz w:val="32"/>
          <w:szCs w:val="32"/>
        </w:rPr>
        <w:t xml:space="preserve">.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๒๕๕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๕</w:t>
      </w:r>
    </w:p>
    <w:p w:rsidR="00F4082E" w:rsidRPr="0097382D" w:rsidRDefault="00F4082E" w:rsidP="0090304B">
      <w:pPr>
        <w:tabs>
          <w:tab w:val="left" w:pos="5670"/>
          <w:tab w:val="left" w:pos="5760"/>
        </w:tabs>
        <w:ind w:left="1686" w:hanging="1686"/>
        <w:jc w:val="center"/>
        <w:rPr>
          <w:rFonts w:ascii="Browallia New" w:hAnsi="Browallia New" w:cs="Browallia New"/>
          <w:b/>
          <w:bCs/>
          <w:sz w:val="36"/>
          <w:szCs w:val="36"/>
        </w:rPr>
      </w:pPr>
      <w:r w:rsidRPr="0097382D">
        <w:rPr>
          <w:rFonts w:ascii="Browallia New" w:hAnsi="Browallia New" w:cs="Browallia New"/>
          <w:b/>
          <w:bCs/>
          <w:sz w:val="40"/>
          <w:szCs w:val="40"/>
          <w:cs/>
        </w:rPr>
        <w:br w:type="page"/>
      </w:r>
      <w:r w:rsidRPr="0097382D">
        <w:rPr>
          <w:rFonts w:ascii="Browallia New" w:hAnsi="Browallia New" w:cs="Browallia New"/>
          <w:b/>
          <w:bCs/>
          <w:sz w:val="36"/>
          <w:szCs w:val="36"/>
          <w:cs/>
        </w:rPr>
        <w:lastRenderedPageBreak/>
        <w:t>บทสรุปสำหรับผู้บริหาร</w:t>
      </w:r>
    </w:p>
    <w:p w:rsidR="00F4082E" w:rsidRPr="0097382D" w:rsidRDefault="00F4082E" w:rsidP="00F4082E">
      <w:pPr>
        <w:jc w:val="center"/>
        <w:rPr>
          <w:rFonts w:ascii="Browallia New" w:hAnsi="Browallia New" w:cs="Browallia New"/>
          <w:b/>
          <w:bCs/>
          <w:sz w:val="36"/>
          <w:szCs w:val="36"/>
          <w:cs/>
        </w:rPr>
      </w:pPr>
    </w:p>
    <w:p w:rsidR="00F4082E" w:rsidRPr="0097382D" w:rsidRDefault="00F4082E" w:rsidP="00164DE3">
      <w:pPr>
        <w:jc w:val="thaiDistribute"/>
        <w:rPr>
          <w:rFonts w:ascii="Browallia New" w:hAnsi="Browallia New" w:cs="Browallia New"/>
          <w:sz w:val="32"/>
          <w:szCs w:val="32"/>
          <w:cs/>
        </w:rPr>
      </w:pPr>
      <w:r w:rsidRPr="0097382D">
        <w:rPr>
          <w:rFonts w:ascii="Browallia New" w:hAnsi="Browallia New" w:cs="Browallia New"/>
          <w:b/>
          <w:bCs/>
          <w:sz w:val="32"/>
          <w:szCs w:val="32"/>
        </w:rPr>
        <w:tab/>
      </w:r>
      <w:r w:rsidR="00754C95" w:rsidRPr="0097382D">
        <w:rPr>
          <w:rFonts w:ascii="Browallia New" w:hAnsi="Browallia New" w:cs="Browallia New" w:hint="cs"/>
          <w:sz w:val="32"/>
          <w:szCs w:val="32"/>
          <w:cs/>
        </w:rPr>
        <w:t>โรงเรียน</w:t>
      </w:r>
      <w:r w:rsidR="00BF43F3" w:rsidRPr="0097382D">
        <w:rPr>
          <w:rFonts w:ascii="Browallia New" w:hAnsi="Browallia New" w:cs="Browallia New" w:hint="cs"/>
          <w:sz w:val="32"/>
          <w:szCs w:val="32"/>
          <w:cs/>
        </w:rPr>
        <w:t>บ้านน้ำยาว</w:t>
      </w:r>
      <w:r w:rsidRPr="0097382D">
        <w:rPr>
          <w:rFonts w:ascii="Browallia New" w:hAnsi="Browallia New" w:cs="Browallia New"/>
          <w:sz w:val="32"/>
          <w:szCs w:val="32"/>
        </w:rPr>
        <w:t xml:space="preserve"> </w:t>
      </w:r>
      <w:r w:rsidRPr="0097382D">
        <w:rPr>
          <w:rFonts w:ascii="Browallia New" w:hAnsi="Browallia New" w:cs="Browallia New"/>
          <w:sz w:val="32"/>
          <w:szCs w:val="32"/>
          <w:cs/>
        </w:rPr>
        <w:t>ตั้งอยู่หมู่ที่</w:t>
      </w:r>
      <w:r w:rsidR="00BF43F3" w:rsidRPr="0097382D">
        <w:rPr>
          <w:rFonts w:ascii="Browallia New" w:hAnsi="Browallia New" w:cs="Browallia New" w:hint="cs"/>
          <w:sz w:val="32"/>
          <w:szCs w:val="32"/>
          <w:cs/>
        </w:rPr>
        <w:t xml:space="preserve"> ๓ </w:t>
      </w:r>
      <w:r w:rsidRPr="0097382D">
        <w:rPr>
          <w:rFonts w:ascii="Browallia New" w:hAnsi="Browallia New" w:cs="Browallia New"/>
          <w:sz w:val="32"/>
          <w:szCs w:val="32"/>
          <w:cs/>
        </w:rPr>
        <w:t>ตำบล</w:t>
      </w:r>
      <w:r w:rsidR="00BF43F3" w:rsidRPr="0097382D">
        <w:rPr>
          <w:rFonts w:ascii="Browallia New" w:hAnsi="Browallia New" w:cs="Browallia New" w:hint="cs"/>
          <w:sz w:val="32"/>
          <w:szCs w:val="32"/>
          <w:cs/>
        </w:rPr>
        <w:t xml:space="preserve">อวน </w:t>
      </w:r>
      <w:r w:rsidRPr="0097382D">
        <w:rPr>
          <w:rFonts w:ascii="Browallia New" w:hAnsi="Browallia New" w:cs="Browallia New"/>
          <w:sz w:val="32"/>
          <w:szCs w:val="32"/>
          <w:cs/>
        </w:rPr>
        <w:t>อำเภอ</w:t>
      </w:r>
      <w:r w:rsidR="00BF43F3" w:rsidRPr="0097382D">
        <w:rPr>
          <w:rFonts w:ascii="Browallia New" w:hAnsi="Browallia New" w:cs="Browallia New" w:hint="cs"/>
          <w:sz w:val="32"/>
          <w:szCs w:val="32"/>
          <w:cs/>
        </w:rPr>
        <w:t xml:space="preserve">ปัว </w:t>
      </w:r>
      <w:r w:rsidRPr="0097382D">
        <w:rPr>
          <w:rFonts w:ascii="Browallia New" w:hAnsi="Browallia New" w:cs="Browallia New"/>
          <w:sz w:val="32"/>
          <w:szCs w:val="32"/>
          <w:cs/>
        </w:rPr>
        <w:t>จังหวัด</w:t>
      </w:r>
      <w:r w:rsidR="00BF43F3" w:rsidRPr="0097382D">
        <w:rPr>
          <w:rFonts w:ascii="Browallia New" w:hAnsi="Browallia New" w:cs="Browallia New" w:hint="cs"/>
          <w:sz w:val="32"/>
          <w:szCs w:val="32"/>
          <w:cs/>
        </w:rPr>
        <w:t xml:space="preserve">น่าน </w:t>
      </w:r>
      <w:r w:rsidRPr="0097382D">
        <w:rPr>
          <w:rFonts w:ascii="Browallia New" w:hAnsi="Browallia New" w:cs="Browallia New"/>
          <w:sz w:val="32"/>
          <w:szCs w:val="32"/>
          <w:cs/>
        </w:rPr>
        <w:t>สังกัด</w:t>
      </w:r>
      <w:r w:rsidR="00E86435" w:rsidRPr="0097382D">
        <w:rPr>
          <w:rFonts w:ascii="Browallia New" w:hAnsi="Browallia New" w:cs="Browallia New" w:hint="cs"/>
          <w:sz w:val="32"/>
          <w:szCs w:val="32"/>
          <w:cs/>
        </w:rPr>
        <w:t xml:space="preserve">สำนักงานเขตพื้นที่การศึกษาประถมศึกษาน่าน เขต ๒ </w:t>
      </w:r>
      <w:r w:rsidRPr="0097382D">
        <w:rPr>
          <w:rFonts w:ascii="Browallia New" w:hAnsi="Browallia New" w:cs="Browallia New"/>
          <w:sz w:val="32"/>
          <w:szCs w:val="32"/>
          <w:cs/>
        </w:rPr>
        <w:t>เปิดสอนตั้งแต่ชั้น</w:t>
      </w:r>
      <w:r w:rsidR="00E86435" w:rsidRPr="0097382D">
        <w:rPr>
          <w:rFonts w:ascii="Browallia New" w:hAnsi="Browallia New" w:cs="Browallia New" w:hint="cs"/>
          <w:sz w:val="32"/>
          <w:szCs w:val="32"/>
          <w:cs/>
        </w:rPr>
        <w:t>อนุบาล</w:t>
      </w:r>
      <w:r w:rsidR="004F2573">
        <w:rPr>
          <w:rFonts w:ascii="Browallia New" w:hAnsi="Browallia New" w:cs="Browallia New" w:hint="cs"/>
          <w:sz w:val="32"/>
          <w:szCs w:val="32"/>
          <w:cs/>
        </w:rPr>
        <w:t>ปีที่</w:t>
      </w:r>
      <w:r w:rsidR="00E86435" w:rsidRPr="0097382D">
        <w:rPr>
          <w:rFonts w:ascii="Browallia New" w:hAnsi="Browallia New" w:cs="Browallia New" w:hint="cs"/>
          <w:sz w:val="32"/>
          <w:szCs w:val="32"/>
          <w:cs/>
        </w:rPr>
        <w:t xml:space="preserve"> ๑ </w:t>
      </w:r>
      <w:r w:rsidRPr="0097382D">
        <w:rPr>
          <w:rFonts w:ascii="Browallia New" w:hAnsi="Browallia New" w:cs="Browallia New"/>
          <w:sz w:val="32"/>
          <w:szCs w:val="32"/>
          <w:cs/>
        </w:rPr>
        <w:t>ถึงชั้น</w:t>
      </w:r>
      <w:r w:rsidR="00E86435" w:rsidRPr="0097382D">
        <w:rPr>
          <w:rFonts w:ascii="Browallia New" w:hAnsi="Browallia New" w:cs="Browallia New" w:hint="cs"/>
          <w:sz w:val="32"/>
          <w:szCs w:val="32"/>
          <w:cs/>
        </w:rPr>
        <w:t>ประถมศึกษาปีที่ ๖</w:t>
      </w:r>
      <w:r w:rsidRPr="0097382D">
        <w:rPr>
          <w:rFonts w:ascii="Browallia New" w:hAnsi="Browallia New" w:cs="Browallia New"/>
          <w:sz w:val="32"/>
          <w:szCs w:val="32"/>
        </w:rPr>
        <w:t xml:space="preserve"> </w:t>
      </w:r>
      <w:r w:rsidRPr="0097382D">
        <w:rPr>
          <w:rFonts w:ascii="Browallia New" w:hAnsi="Browallia New" w:cs="Browallia New"/>
          <w:spacing w:val="-4"/>
          <w:sz w:val="32"/>
          <w:szCs w:val="32"/>
          <w:cs/>
        </w:rPr>
        <w:t>มีบุคลากรสายบริหาร</w:t>
      </w:r>
      <w:r w:rsidR="00E8643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๑ </w:t>
      </w:r>
      <w:r w:rsidRPr="0097382D">
        <w:rPr>
          <w:rFonts w:ascii="Browallia New" w:hAnsi="Browallia New" w:cs="Browallia New"/>
          <w:spacing w:val="-4"/>
          <w:sz w:val="32"/>
          <w:szCs w:val="32"/>
          <w:cs/>
        </w:rPr>
        <w:t>คน</w:t>
      </w:r>
      <w:r w:rsidRPr="0097382D">
        <w:rPr>
          <w:rFonts w:ascii="Browallia New" w:hAnsi="Browallia New" w:cs="Browallia New"/>
          <w:sz w:val="32"/>
          <w:szCs w:val="32"/>
        </w:rPr>
        <w:t xml:space="preserve"> </w:t>
      </w:r>
      <w:r w:rsidRPr="0097382D">
        <w:rPr>
          <w:rFonts w:ascii="Browallia New" w:hAnsi="Browallia New" w:cs="Browallia New"/>
          <w:sz w:val="32"/>
          <w:szCs w:val="32"/>
          <w:cs/>
        </w:rPr>
        <w:t>ได้รับการประเมิน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คุณภาพภายนอก</w:t>
      </w:r>
      <w:r w:rsidRPr="0097382D">
        <w:rPr>
          <w:rFonts w:ascii="Browallia New" w:hAnsi="Browallia New" w:cs="Browallia New"/>
          <w:sz w:val="32"/>
          <w:szCs w:val="32"/>
          <w:cs/>
        </w:rPr>
        <w:t>รอบส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าม</w:t>
      </w:r>
      <w:r w:rsidRPr="0097382D">
        <w:rPr>
          <w:rFonts w:ascii="Browallia New" w:hAnsi="Browallia New" w:cs="Browallia New"/>
          <w:sz w:val="32"/>
          <w:szCs w:val="32"/>
          <w:cs/>
        </w:rPr>
        <w:t xml:space="preserve"> เมื่อวันที่</w:t>
      </w:r>
      <w:r w:rsidR="00E86435" w:rsidRPr="0097382D">
        <w:rPr>
          <w:rFonts w:ascii="Browallia New" w:hAnsi="Browallia New" w:cs="Browallia New" w:hint="cs"/>
          <w:sz w:val="32"/>
          <w:szCs w:val="32"/>
          <w:cs/>
        </w:rPr>
        <w:t xml:space="preserve"> ๔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ถึง</w:t>
      </w:r>
      <w:r w:rsidR="00E86435" w:rsidRPr="0097382D">
        <w:rPr>
          <w:rFonts w:ascii="Browallia New" w:hAnsi="Browallia New" w:cs="Browallia New" w:hint="cs"/>
          <w:sz w:val="32"/>
          <w:szCs w:val="32"/>
          <w:cs/>
        </w:rPr>
        <w:t xml:space="preserve"> ๖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เดือน</w:t>
      </w:r>
      <w:r w:rsidR="00E86435" w:rsidRPr="0097382D">
        <w:rPr>
          <w:rFonts w:ascii="Browallia New" w:hAnsi="Browallia New" w:cs="Browallia New" w:hint="cs"/>
          <w:sz w:val="32"/>
          <w:szCs w:val="32"/>
          <w:cs/>
        </w:rPr>
        <w:t>มิถุนายน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พ.ศ. ๒๕๕</w:t>
      </w:r>
      <w:r w:rsidR="00E86435" w:rsidRPr="0097382D">
        <w:rPr>
          <w:rFonts w:ascii="Browallia New" w:hAnsi="Browallia New" w:cs="Browallia New" w:hint="cs"/>
          <w:sz w:val="32"/>
          <w:szCs w:val="32"/>
          <w:cs/>
        </w:rPr>
        <w:t>๕</w:t>
      </w:r>
      <w:r w:rsidR="004F2573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sz w:val="32"/>
          <w:szCs w:val="32"/>
          <w:cs/>
        </w:rPr>
        <w:t>มีการจัดการศึกษา</w:t>
      </w:r>
      <w:r w:rsidR="00E86435" w:rsidRPr="0097382D">
        <w:rPr>
          <w:rFonts w:ascii="Browallia New" w:hAnsi="Browallia New" w:cs="Browallia New" w:hint="cs"/>
          <w:sz w:val="32"/>
          <w:szCs w:val="32"/>
          <w:cs/>
        </w:rPr>
        <w:t xml:space="preserve"> ๒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sz w:val="32"/>
          <w:szCs w:val="32"/>
          <w:cs/>
        </w:rPr>
        <w:t>ระดับ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sz w:val="32"/>
          <w:szCs w:val="32"/>
          <w:cs/>
        </w:rPr>
        <w:t>คือ</w:t>
      </w:r>
    </w:p>
    <w:p w:rsidR="00754C95" w:rsidRPr="0097382D" w:rsidRDefault="00F4082E" w:rsidP="004F2573">
      <w:pPr>
        <w:numPr>
          <w:ilvl w:val="0"/>
          <w:numId w:val="30"/>
        </w:numPr>
        <w:ind w:left="900" w:hanging="330"/>
        <w:jc w:val="thaiDistribute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/>
          <w:sz w:val="32"/>
          <w:szCs w:val="32"/>
          <w:cs/>
        </w:rPr>
        <w:t xml:space="preserve">ระดับการศึกษาขั้นพื้นฐาน </w:t>
      </w:r>
      <w:r w:rsidRPr="0097382D">
        <w:rPr>
          <w:rFonts w:ascii="Browallia New" w:hAnsi="Browallia New" w:cs="Browallia New"/>
          <w:sz w:val="32"/>
          <w:szCs w:val="32"/>
        </w:rPr>
        <w:t xml:space="preserve">: </w:t>
      </w:r>
      <w:r w:rsidRPr="0097382D">
        <w:rPr>
          <w:rFonts w:ascii="Browallia New" w:hAnsi="Browallia New" w:cs="Browallia New"/>
          <w:sz w:val="32"/>
          <w:szCs w:val="32"/>
          <w:cs/>
        </w:rPr>
        <w:t>การศึกษาปฐมวัย</w:t>
      </w:r>
      <w:r w:rsidR="00DF594A"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sz w:val="32"/>
          <w:szCs w:val="32"/>
          <w:cs/>
        </w:rPr>
        <w:t>มีครู</w:t>
      </w:r>
      <w:r w:rsidR="00B54C3E" w:rsidRPr="0097382D">
        <w:rPr>
          <w:rFonts w:ascii="Browallia New" w:hAnsi="Browallia New" w:cs="Browallia New" w:hint="cs"/>
          <w:sz w:val="32"/>
          <w:szCs w:val="32"/>
          <w:cs/>
        </w:rPr>
        <w:t xml:space="preserve">   </w:t>
      </w:r>
      <w:r w:rsidRPr="0097382D">
        <w:rPr>
          <w:rFonts w:ascii="Browallia New" w:hAnsi="Browallia New" w:cs="Browallia New"/>
          <w:sz w:val="32"/>
          <w:szCs w:val="32"/>
          <w:cs/>
        </w:rPr>
        <w:t>จำนวน</w:t>
      </w:r>
      <w:r w:rsidR="00E86435"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4F2573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E86435" w:rsidRPr="0097382D">
        <w:rPr>
          <w:rFonts w:ascii="Browallia New" w:hAnsi="Browallia New" w:cs="Browallia New" w:hint="cs"/>
          <w:sz w:val="32"/>
          <w:szCs w:val="32"/>
          <w:cs/>
        </w:rPr>
        <w:t xml:space="preserve">๒ </w:t>
      </w:r>
      <w:r w:rsidR="00E86435" w:rsidRPr="0097382D">
        <w:rPr>
          <w:rFonts w:ascii="Browallia New" w:hAnsi="Browallia New" w:cs="Browallia New" w:hint="cs"/>
          <w:sz w:val="32"/>
          <w:szCs w:val="32"/>
          <w:cs/>
        </w:rPr>
        <w:tab/>
      </w:r>
      <w:r w:rsidRPr="0097382D">
        <w:rPr>
          <w:rFonts w:ascii="Browallia New" w:hAnsi="Browallia New" w:cs="Browallia New"/>
          <w:sz w:val="32"/>
          <w:szCs w:val="32"/>
          <w:cs/>
        </w:rPr>
        <w:t>คน</w:t>
      </w:r>
      <w:r w:rsidRPr="0097382D">
        <w:rPr>
          <w:rFonts w:ascii="Browallia New" w:hAnsi="Browallia New" w:cs="Browallia New"/>
          <w:sz w:val="32"/>
          <w:szCs w:val="32"/>
        </w:rPr>
        <w:t xml:space="preserve"> </w:t>
      </w:r>
    </w:p>
    <w:p w:rsidR="00F4082E" w:rsidRPr="0097382D" w:rsidRDefault="00CB5FE1" w:rsidP="00754C95">
      <w:pPr>
        <w:ind w:left="930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/>
          <w:sz w:val="32"/>
          <w:szCs w:val="32"/>
        </w:rPr>
        <w:t xml:space="preserve">                     </w:t>
      </w:r>
      <w:r w:rsidR="00754C95" w:rsidRPr="0097382D">
        <w:rPr>
          <w:rFonts w:ascii="Browallia New" w:hAnsi="Browallia New" w:cs="Browallia New" w:hint="cs"/>
          <w:sz w:val="32"/>
          <w:szCs w:val="32"/>
          <w:cs/>
        </w:rPr>
        <w:t xml:space="preserve">                                     </w:t>
      </w:r>
      <w:r w:rsidR="004B57C0"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เด็ก  </w:t>
      </w:r>
      <w:r w:rsidR="00B54C3E"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F4082E" w:rsidRPr="0097382D">
        <w:rPr>
          <w:rFonts w:ascii="Browallia New" w:hAnsi="Browallia New" w:cs="Browallia New"/>
          <w:sz w:val="32"/>
          <w:szCs w:val="32"/>
          <w:cs/>
        </w:rPr>
        <w:t>จำนวน</w:t>
      </w:r>
      <w:r w:rsidR="00E86435" w:rsidRPr="0097382D">
        <w:rPr>
          <w:rFonts w:ascii="Browallia New" w:hAnsi="Browallia New" w:cs="Browallia New" w:hint="cs"/>
          <w:sz w:val="32"/>
          <w:szCs w:val="32"/>
          <w:cs/>
        </w:rPr>
        <w:t xml:space="preserve"> ๔๖</w:t>
      </w:r>
      <w:r w:rsidR="00E86435" w:rsidRPr="0097382D">
        <w:rPr>
          <w:rFonts w:ascii="Browallia New" w:hAnsi="Browallia New" w:cs="Browallia New" w:hint="cs"/>
          <w:sz w:val="32"/>
          <w:szCs w:val="32"/>
          <w:cs/>
        </w:rPr>
        <w:tab/>
      </w:r>
      <w:r w:rsidR="00F4082E" w:rsidRPr="0097382D">
        <w:rPr>
          <w:rFonts w:ascii="Browallia New" w:hAnsi="Browallia New" w:cs="Browallia New"/>
          <w:sz w:val="32"/>
          <w:szCs w:val="32"/>
          <w:cs/>
        </w:rPr>
        <w:t xml:space="preserve">คน </w:t>
      </w:r>
    </w:p>
    <w:p w:rsidR="00F4082E" w:rsidRPr="0097382D" w:rsidRDefault="00F4082E" w:rsidP="00F4082E">
      <w:pPr>
        <w:jc w:val="thaiDistribute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/>
          <w:sz w:val="32"/>
          <w:szCs w:val="32"/>
        </w:rPr>
        <w:t xml:space="preserve"> </w:t>
      </w:r>
      <w:r w:rsidRPr="0097382D">
        <w:rPr>
          <w:rFonts w:ascii="Browallia New" w:hAnsi="Browallia New" w:cs="Browallia New"/>
          <w:sz w:val="32"/>
          <w:szCs w:val="32"/>
        </w:rPr>
        <w:tab/>
      </w:r>
      <w:r w:rsidRPr="0097382D">
        <w:rPr>
          <w:rFonts w:ascii="Browallia New" w:hAnsi="Browallia New" w:cs="Browallia New"/>
          <w:sz w:val="32"/>
          <w:szCs w:val="32"/>
          <w:cs/>
        </w:rPr>
        <w:t xml:space="preserve">๒. ระดับการศึกษาขั้นพื้นฐาน </w:t>
      </w:r>
      <w:r w:rsidRPr="0097382D">
        <w:rPr>
          <w:rFonts w:ascii="Browallia New" w:hAnsi="Browallia New" w:cs="Browallia New"/>
          <w:sz w:val="32"/>
          <w:szCs w:val="32"/>
        </w:rPr>
        <w:t xml:space="preserve">: </w:t>
      </w:r>
      <w:r w:rsidRPr="0097382D">
        <w:rPr>
          <w:rFonts w:ascii="Browallia New" w:hAnsi="Browallia New" w:cs="Browallia New"/>
          <w:sz w:val="32"/>
          <w:szCs w:val="32"/>
          <w:cs/>
        </w:rPr>
        <w:t>ประถม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ศึกษา </w:t>
      </w:r>
      <w:r w:rsidRPr="0097382D">
        <w:rPr>
          <w:rFonts w:ascii="Browallia New" w:hAnsi="Browallia New" w:cs="Browallia New"/>
          <w:sz w:val="32"/>
          <w:szCs w:val="32"/>
          <w:cs/>
        </w:rPr>
        <w:t>มีบุคลากรครูจำนวน</w:t>
      </w:r>
      <w:r w:rsidR="004B57C0"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E86435" w:rsidRPr="0097382D">
        <w:rPr>
          <w:rFonts w:ascii="Browallia New" w:hAnsi="Browallia New" w:cs="Browallia New" w:hint="cs"/>
          <w:sz w:val="32"/>
          <w:szCs w:val="32"/>
          <w:cs/>
        </w:rPr>
        <w:t xml:space="preserve">๗ </w:t>
      </w:r>
      <w:r w:rsidR="00E86435" w:rsidRPr="0097382D">
        <w:rPr>
          <w:rFonts w:ascii="Browallia New" w:hAnsi="Browallia New" w:cs="Browallia New" w:hint="cs"/>
          <w:sz w:val="32"/>
          <w:szCs w:val="32"/>
          <w:cs/>
        </w:rPr>
        <w:tab/>
      </w:r>
      <w:r w:rsidRPr="0097382D">
        <w:rPr>
          <w:rFonts w:ascii="Browallia New" w:hAnsi="Browallia New" w:cs="Browallia New"/>
          <w:sz w:val="32"/>
          <w:szCs w:val="32"/>
          <w:cs/>
        </w:rPr>
        <w:t>คน</w:t>
      </w:r>
      <w:r w:rsidRPr="0097382D">
        <w:rPr>
          <w:rFonts w:ascii="Browallia New" w:hAnsi="Browallia New" w:cs="Browallia New"/>
          <w:sz w:val="32"/>
          <w:szCs w:val="32"/>
        </w:rPr>
        <w:t xml:space="preserve">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ผู้</w:t>
      </w:r>
      <w:r w:rsidRPr="0097382D">
        <w:rPr>
          <w:rFonts w:ascii="Browallia New" w:hAnsi="Browallia New" w:cs="Browallia New"/>
          <w:sz w:val="32"/>
          <w:szCs w:val="32"/>
          <w:cs/>
        </w:rPr>
        <w:t>เรียน จำนวน</w:t>
      </w:r>
      <w:r w:rsidR="00E86435" w:rsidRPr="0097382D">
        <w:rPr>
          <w:rFonts w:ascii="Browallia New" w:hAnsi="Browallia New" w:cs="Browallia New" w:hint="cs"/>
          <w:sz w:val="32"/>
          <w:szCs w:val="32"/>
          <w:cs/>
        </w:rPr>
        <w:t xml:space="preserve"> ๙๕</w:t>
      </w:r>
      <w:r w:rsidR="00E86435" w:rsidRPr="0097382D">
        <w:rPr>
          <w:rFonts w:ascii="Browallia New" w:hAnsi="Browallia New" w:cs="Browallia New" w:hint="cs"/>
          <w:sz w:val="32"/>
          <w:szCs w:val="32"/>
          <w:cs/>
        </w:rPr>
        <w:tab/>
      </w:r>
      <w:r w:rsidRPr="0097382D">
        <w:rPr>
          <w:rFonts w:ascii="Browallia New" w:hAnsi="Browallia New" w:cs="Browallia New"/>
          <w:sz w:val="32"/>
          <w:szCs w:val="32"/>
          <w:cs/>
        </w:rPr>
        <w:t xml:space="preserve">คน </w:t>
      </w:r>
    </w:p>
    <w:p w:rsidR="00F4082E" w:rsidRPr="0097382D" w:rsidRDefault="00F4082E" w:rsidP="00F4082E">
      <w:pPr>
        <w:jc w:val="thaiDistribute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/>
          <w:sz w:val="32"/>
          <w:szCs w:val="32"/>
        </w:rPr>
        <w:t xml:space="preserve">           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รวมทั้งสถานศึกษา</w:t>
      </w:r>
      <w:r w:rsidRPr="0097382D">
        <w:rPr>
          <w:rFonts w:ascii="Browallia New" w:hAnsi="Browallia New" w:cs="Browallia New" w:hint="cs"/>
          <w:sz w:val="32"/>
          <w:szCs w:val="32"/>
          <w:cs/>
        </w:rPr>
        <w:tab/>
      </w:r>
      <w:r w:rsidRPr="0097382D">
        <w:rPr>
          <w:rFonts w:ascii="Browallia New" w:hAnsi="Browallia New" w:cs="Browallia New"/>
          <w:sz w:val="32"/>
          <w:szCs w:val="32"/>
          <w:cs/>
        </w:rPr>
        <w:t>มีบุคลากรครูจำนวน</w:t>
      </w:r>
      <w:r w:rsidR="00E86435" w:rsidRPr="0097382D">
        <w:rPr>
          <w:rFonts w:ascii="Browallia New" w:hAnsi="Browallia New" w:cs="Browallia New"/>
          <w:sz w:val="32"/>
          <w:szCs w:val="32"/>
        </w:rPr>
        <w:t xml:space="preserve"> </w:t>
      </w:r>
      <w:r w:rsidR="00E86435" w:rsidRPr="0097382D">
        <w:rPr>
          <w:rFonts w:ascii="Browallia New" w:hAnsi="Browallia New" w:cs="Browallia New" w:hint="cs"/>
          <w:sz w:val="32"/>
          <w:szCs w:val="32"/>
          <w:cs/>
        </w:rPr>
        <w:t>๙</w:t>
      </w:r>
      <w:r w:rsidR="004F2573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sz w:val="32"/>
          <w:szCs w:val="32"/>
          <w:cs/>
        </w:rPr>
        <w:t>คน</w:t>
      </w:r>
      <w:r w:rsidRPr="0097382D">
        <w:rPr>
          <w:rFonts w:ascii="Browallia New" w:hAnsi="Browallia New" w:cs="Browallia New"/>
          <w:sz w:val="32"/>
          <w:szCs w:val="32"/>
        </w:rPr>
        <w:t xml:space="preserve">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ผู้</w:t>
      </w:r>
      <w:r w:rsidRPr="0097382D">
        <w:rPr>
          <w:rFonts w:ascii="Browallia New" w:hAnsi="Browallia New" w:cs="Browallia New"/>
          <w:sz w:val="32"/>
          <w:szCs w:val="32"/>
          <w:cs/>
        </w:rPr>
        <w:t>เรียน จำนวน</w:t>
      </w:r>
      <w:r w:rsidR="00E86435" w:rsidRPr="0097382D">
        <w:rPr>
          <w:rFonts w:ascii="Browallia New" w:hAnsi="Browallia New" w:cs="Browallia New" w:hint="cs"/>
          <w:sz w:val="32"/>
          <w:szCs w:val="32"/>
          <w:cs/>
        </w:rPr>
        <w:t xml:space="preserve"> ๑๔๑</w:t>
      </w:r>
      <w:r w:rsidR="004F2573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sz w:val="32"/>
          <w:szCs w:val="32"/>
          <w:cs/>
        </w:rPr>
        <w:t xml:space="preserve">คน </w:t>
      </w:r>
      <w:r w:rsidRPr="0097382D">
        <w:rPr>
          <w:rFonts w:ascii="Browallia New" w:hAnsi="Browallia New" w:cs="Browallia New"/>
          <w:sz w:val="32"/>
          <w:szCs w:val="32"/>
        </w:rPr>
        <w:t xml:space="preserve"> </w:t>
      </w:r>
    </w:p>
    <w:p w:rsidR="00F4082E" w:rsidRPr="0097382D" w:rsidRDefault="00F4082E" w:rsidP="00F4082E">
      <w:pPr>
        <w:jc w:val="thaiDistribute"/>
        <w:rPr>
          <w:rFonts w:ascii="Browallia New" w:hAnsi="Browallia New" w:cs="Browallia New"/>
          <w:sz w:val="32"/>
          <w:szCs w:val="32"/>
        </w:rPr>
      </w:pPr>
    </w:p>
    <w:p w:rsidR="00164DE3" w:rsidRPr="0097382D" w:rsidRDefault="00164DE3" w:rsidP="00164DE3">
      <w:pPr>
        <w:jc w:val="thaiDistribute"/>
        <w:rPr>
          <w:rFonts w:ascii="Browallia New" w:hAnsi="Browallia New" w:cs="Browallia New" w:hint="cs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ผลการประเมินคุณภาพ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ภายนอกของ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สถานศึกษา แสดงในตารางสรุปผลได้ดังนี้</w:t>
      </w:r>
    </w:p>
    <w:p w:rsidR="00164DE3" w:rsidRPr="0097382D" w:rsidRDefault="00164DE3" w:rsidP="00164DE3">
      <w:pPr>
        <w:spacing w:before="240"/>
        <w:jc w:val="thaiDistribute"/>
        <w:rPr>
          <w:rFonts w:ascii="Browallia New" w:hAnsi="Browallia New" w:cs="Browallia New"/>
          <w:b/>
          <w:bCs/>
          <w:sz w:val="32"/>
          <w:szCs w:val="32"/>
          <w:cs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highlight w:val="lightGray"/>
          <w:cs/>
        </w:rPr>
        <w:t xml:space="preserve">การศึกษาขั้นพื้นฐาน </w:t>
      </w:r>
      <w:r w:rsidRPr="0097382D">
        <w:rPr>
          <w:rFonts w:ascii="Browallia New" w:hAnsi="Browallia New" w:cs="Browallia New"/>
          <w:b/>
          <w:bCs/>
          <w:sz w:val="32"/>
          <w:szCs w:val="32"/>
          <w:highlight w:val="lightGray"/>
        </w:rPr>
        <w:t xml:space="preserve">: 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highlight w:val="lightGray"/>
          <w:cs/>
        </w:rPr>
        <w:t>ระดับ</w:t>
      </w:r>
      <w:r w:rsidRPr="0097382D">
        <w:rPr>
          <w:rFonts w:ascii="Browallia New" w:hAnsi="Browallia New" w:cs="Browallia New"/>
          <w:b/>
          <w:bCs/>
          <w:sz w:val="32"/>
          <w:szCs w:val="32"/>
          <w:highlight w:val="lightGray"/>
          <w:cs/>
        </w:rPr>
        <w:t>การศึกษาปฐมวัย</w:t>
      </w:r>
      <w:r w:rsidR="0020298B" w:rsidRPr="0097382D">
        <w:rPr>
          <w:rFonts w:ascii="Browallia New" w:hAnsi="Browallia New" w:cs="Browallia New" w:hint="cs"/>
          <w:b/>
          <w:bCs/>
          <w:sz w:val="32"/>
          <w:szCs w:val="32"/>
          <w:highlight w:val="lightGray"/>
          <w:cs/>
        </w:rPr>
        <w:t xml:space="preserve">  </w:t>
      </w:r>
    </w:p>
    <w:p w:rsidR="00164DE3" w:rsidRPr="0097382D" w:rsidRDefault="00164DE3" w:rsidP="00164DE3">
      <w:pPr>
        <w:ind w:firstLine="567"/>
        <w:jc w:val="thaiDistribute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ตัวบ่งชี้ที่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มีคุณภาพระดับดีขึ้นไป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sz w:val="32"/>
          <w:szCs w:val="32"/>
          <w:cs/>
        </w:rPr>
        <w:t xml:space="preserve">ได้แก่ </w:t>
      </w:r>
    </w:p>
    <w:tbl>
      <w:tblPr>
        <w:tblW w:w="0" w:type="auto"/>
        <w:jc w:val="center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2"/>
        <w:gridCol w:w="1080"/>
        <w:gridCol w:w="5850"/>
        <w:gridCol w:w="1620"/>
      </w:tblGrid>
      <w:tr w:rsidR="00C10BBA" w:rsidRPr="0097382D" w:rsidTr="004B57C0">
        <w:trPr>
          <w:jc w:val="center"/>
        </w:trPr>
        <w:tc>
          <w:tcPr>
            <w:tcW w:w="1002" w:type="dxa"/>
          </w:tcPr>
          <w:p w:rsidR="00C10BBA" w:rsidRPr="0097382D" w:rsidRDefault="00C10BBA" w:rsidP="004B57C0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080" w:type="dxa"/>
          </w:tcPr>
          <w:p w:rsidR="00C10BBA" w:rsidRPr="0097382D" w:rsidRDefault="00C10BBA" w:rsidP="004B57C0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ตัวบ่งชี้ที่</w:t>
            </w:r>
          </w:p>
        </w:tc>
        <w:tc>
          <w:tcPr>
            <w:tcW w:w="5850" w:type="dxa"/>
          </w:tcPr>
          <w:p w:rsidR="00C10BBA" w:rsidRPr="0097382D" w:rsidRDefault="00C10BBA" w:rsidP="004B57C0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ชื่อตัวบ่งชี้</w:t>
            </w:r>
          </w:p>
        </w:tc>
        <w:tc>
          <w:tcPr>
            <w:tcW w:w="1620" w:type="dxa"/>
          </w:tcPr>
          <w:p w:rsidR="00C10BBA" w:rsidRPr="0097382D" w:rsidRDefault="00C10BBA" w:rsidP="004B57C0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9F4900" w:rsidRPr="0097382D" w:rsidTr="004B57C0">
        <w:trPr>
          <w:jc w:val="center"/>
        </w:trPr>
        <w:tc>
          <w:tcPr>
            <w:tcW w:w="1002" w:type="dxa"/>
          </w:tcPr>
          <w:p w:rsidR="009F4900" w:rsidRPr="0097382D" w:rsidRDefault="009F4900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๑</w:t>
            </w:r>
          </w:p>
        </w:tc>
        <w:tc>
          <w:tcPr>
            <w:tcW w:w="1080" w:type="dxa"/>
          </w:tcPr>
          <w:p w:rsidR="009F4900" w:rsidRPr="0097382D" w:rsidRDefault="009F4900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๑</w:t>
            </w:r>
          </w:p>
        </w:tc>
        <w:tc>
          <w:tcPr>
            <w:tcW w:w="5850" w:type="dxa"/>
          </w:tcPr>
          <w:p w:rsidR="009F4900" w:rsidRPr="0097382D" w:rsidRDefault="009F4900" w:rsidP="004B57C0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เด็กมีพัฒนาการด้านร่างกายสมวัย</w:t>
            </w:r>
          </w:p>
        </w:tc>
        <w:tc>
          <w:tcPr>
            <w:tcW w:w="1620" w:type="dxa"/>
          </w:tcPr>
          <w:p w:rsidR="009F4900" w:rsidRPr="0097382D" w:rsidRDefault="009F4900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ดีมาก</w:t>
            </w:r>
          </w:p>
        </w:tc>
      </w:tr>
      <w:tr w:rsidR="009F4900" w:rsidRPr="0097382D" w:rsidTr="004B57C0">
        <w:trPr>
          <w:jc w:val="center"/>
        </w:trPr>
        <w:tc>
          <w:tcPr>
            <w:tcW w:w="1002" w:type="dxa"/>
          </w:tcPr>
          <w:p w:rsidR="009F4900" w:rsidRPr="0097382D" w:rsidRDefault="009F4900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๒</w:t>
            </w:r>
          </w:p>
        </w:tc>
        <w:tc>
          <w:tcPr>
            <w:tcW w:w="1080" w:type="dxa"/>
          </w:tcPr>
          <w:p w:rsidR="009F4900" w:rsidRPr="0097382D" w:rsidRDefault="009F4900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๒</w:t>
            </w:r>
          </w:p>
        </w:tc>
        <w:tc>
          <w:tcPr>
            <w:tcW w:w="5850" w:type="dxa"/>
          </w:tcPr>
          <w:p w:rsidR="009F4900" w:rsidRPr="0097382D" w:rsidRDefault="009F4900" w:rsidP="004B57C0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เด็กมีพัฒนาการด้านอารมณ์และจิตใจสมวัย</w:t>
            </w:r>
          </w:p>
        </w:tc>
        <w:tc>
          <w:tcPr>
            <w:tcW w:w="1620" w:type="dxa"/>
          </w:tcPr>
          <w:p w:rsidR="009F4900" w:rsidRPr="0097382D" w:rsidRDefault="009F4900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ดีมาก</w:t>
            </w:r>
          </w:p>
        </w:tc>
      </w:tr>
      <w:tr w:rsidR="009F4900" w:rsidRPr="0097382D" w:rsidTr="004B57C0">
        <w:trPr>
          <w:jc w:val="center"/>
        </w:trPr>
        <w:tc>
          <w:tcPr>
            <w:tcW w:w="1002" w:type="dxa"/>
          </w:tcPr>
          <w:p w:rsidR="009F4900" w:rsidRPr="0097382D" w:rsidRDefault="009F4900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๓</w:t>
            </w:r>
          </w:p>
        </w:tc>
        <w:tc>
          <w:tcPr>
            <w:tcW w:w="1080" w:type="dxa"/>
          </w:tcPr>
          <w:p w:rsidR="009F4900" w:rsidRPr="0097382D" w:rsidRDefault="009F4900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๕</w:t>
            </w:r>
          </w:p>
        </w:tc>
        <w:tc>
          <w:tcPr>
            <w:tcW w:w="5850" w:type="dxa"/>
          </w:tcPr>
          <w:p w:rsidR="009F4900" w:rsidRPr="0097382D" w:rsidRDefault="009F4900" w:rsidP="004B57C0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เด็กมีความพร้อมศึกษาต่อในขั้นต่อไป</w:t>
            </w:r>
          </w:p>
        </w:tc>
        <w:tc>
          <w:tcPr>
            <w:tcW w:w="1620" w:type="dxa"/>
          </w:tcPr>
          <w:p w:rsidR="009F4900" w:rsidRPr="0097382D" w:rsidRDefault="009F4900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ดีมาก</w:t>
            </w:r>
          </w:p>
        </w:tc>
      </w:tr>
      <w:tr w:rsidR="00460B86" w:rsidRPr="0097382D" w:rsidTr="004B57C0">
        <w:trPr>
          <w:jc w:val="center"/>
        </w:trPr>
        <w:tc>
          <w:tcPr>
            <w:tcW w:w="1002" w:type="dxa"/>
          </w:tcPr>
          <w:p w:rsidR="00460B86" w:rsidRPr="0097382D" w:rsidRDefault="00460B86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๔</w:t>
            </w:r>
          </w:p>
        </w:tc>
        <w:tc>
          <w:tcPr>
            <w:tcW w:w="1080" w:type="dxa"/>
          </w:tcPr>
          <w:p w:rsidR="00460B86" w:rsidRPr="0097382D" w:rsidRDefault="00460B86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๗</w:t>
            </w:r>
          </w:p>
        </w:tc>
        <w:tc>
          <w:tcPr>
            <w:tcW w:w="5850" w:type="dxa"/>
          </w:tcPr>
          <w:p w:rsidR="00460B86" w:rsidRPr="0097382D" w:rsidRDefault="00460B86" w:rsidP="00DB0084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ประสิทธิภาพของการบริหารจัดการและการพัฒนาสถานศึกษา</w:t>
            </w:r>
          </w:p>
        </w:tc>
        <w:tc>
          <w:tcPr>
            <w:tcW w:w="1620" w:type="dxa"/>
          </w:tcPr>
          <w:p w:rsidR="00460B86" w:rsidRPr="0097382D" w:rsidRDefault="00460B86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ดีมาก</w:t>
            </w:r>
          </w:p>
        </w:tc>
      </w:tr>
      <w:tr w:rsidR="00460B86" w:rsidRPr="0097382D" w:rsidTr="004B57C0">
        <w:trPr>
          <w:jc w:val="center"/>
        </w:trPr>
        <w:tc>
          <w:tcPr>
            <w:tcW w:w="1002" w:type="dxa"/>
          </w:tcPr>
          <w:p w:rsidR="00460B86" w:rsidRPr="0097382D" w:rsidRDefault="00460B86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๕</w:t>
            </w:r>
          </w:p>
        </w:tc>
        <w:tc>
          <w:tcPr>
            <w:tcW w:w="1080" w:type="dxa"/>
          </w:tcPr>
          <w:p w:rsidR="00460B86" w:rsidRPr="0097382D" w:rsidRDefault="00460B86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๘</w:t>
            </w:r>
          </w:p>
        </w:tc>
        <w:tc>
          <w:tcPr>
            <w:tcW w:w="5850" w:type="dxa"/>
          </w:tcPr>
          <w:p w:rsidR="00460B86" w:rsidRPr="0097382D" w:rsidRDefault="00460B86" w:rsidP="00DB0084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ประสิทธิผลของระบบการประกันคุณภาพภายใน</w:t>
            </w:r>
          </w:p>
        </w:tc>
        <w:tc>
          <w:tcPr>
            <w:tcW w:w="1620" w:type="dxa"/>
          </w:tcPr>
          <w:p w:rsidR="00460B86" w:rsidRPr="0097382D" w:rsidRDefault="00460B86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ดีมาก</w:t>
            </w:r>
          </w:p>
        </w:tc>
      </w:tr>
      <w:tr w:rsidR="00460B86" w:rsidRPr="0097382D" w:rsidTr="004B57C0">
        <w:trPr>
          <w:jc w:val="center"/>
        </w:trPr>
        <w:tc>
          <w:tcPr>
            <w:tcW w:w="1002" w:type="dxa"/>
          </w:tcPr>
          <w:p w:rsidR="00460B86" w:rsidRPr="0097382D" w:rsidRDefault="00460B86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๖</w:t>
            </w:r>
          </w:p>
        </w:tc>
        <w:tc>
          <w:tcPr>
            <w:tcW w:w="1080" w:type="dxa"/>
          </w:tcPr>
          <w:p w:rsidR="00460B86" w:rsidRPr="0097382D" w:rsidRDefault="00460B86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๙</w:t>
            </w:r>
          </w:p>
        </w:tc>
        <w:tc>
          <w:tcPr>
            <w:tcW w:w="5850" w:type="dxa"/>
          </w:tcPr>
          <w:p w:rsidR="00460B86" w:rsidRPr="0097382D" w:rsidRDefault="00460B86" w:rsidP="00DB0084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ผลการพัฒนาให้บรรลุตามปรัชญา ปณิธาน/วิสัยทัศน์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 xml:space="preserve"> 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พันธกิจและวัตถุประสงค์ของการจัดตั้งสถานศึกษา</w:t>
            </w:r>
          </w:p>
        </w:tc>
        <w:tc>
          <w:tcPr>
            <w:tcW w:w="1620" w:type="dxa"/>
          </w:tcPr>
          <w:p w:rsidR="00460B86" w:rsidRPr="0097382D" w:rsidRDefault="00460B86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ดีมาก</w:t>
            </w:r>
          </w:p>
        </w:tc>
      </w:tr>
      <w:tr w:rsidR="00460B86" w:rsidRPr="0097382D" w:rsidTr="004B57C0">
        <w:trPr>
          <w:jc w:val="center"/>
        </w:trPr>
        <w:tc>
          <w:tcPr>
            <w:tcW w:w="1002" w:type="dxa"/>
          </w:tcPr>
          <w:p w:rsidR="00460B86" w:rsidRPr="0097382D" w:rsidRDefault="00460B86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๗</w:t>
            </w:r>
          </w:p>
        </w:tc>
        <w:tc>
          <w:tcPr>
            <w:tcW w:w="1080" w:type="dxa"/>
          </w:tcPr>
          <w:p w:rsidR="00460B86" w:rsidRPr="0097382D" w:rsidRDefault="00460B86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๑๑</w:t>
            </w:r>
          </w:p>
        </w:tc>
        <w:tc>
          <w:tcPr>
            <w:tcW w:w="5850" w:type="dxa"/>
          </w:tcPr>
          <w:p w:rsidR="00460B86" w:rsidRPr="0097382D" w:rsidRDefault="00460B86" w:rsidP="00DB0084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ผลการดำเนินงานโครงการพิเศษเพื่อส่งเสริมบทบาทของสถานศึกษา</w:t>
            </w:r>
          </w:p>
        </w:tc>
        <w:tc>
          <w:tcPr>
            <w:tcW w:w="1620" w:type="dxa"/>
          </w:tcPr>
          <w:p w:rsidR="00460B86" w:rsidRPr="0097382D" w:rsidRDefault="00460B86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ดีมาก</w:t>
            </w:r>
          </w:p>
        </w:tc>
      </w:tr>
      <w:tr w:rsidR="00460B86" w:rsidRPr="0097382D" w:rsidTr="004B57C0">
        <w:trPr>
          <w:jc w:val="center"/>
        </w:trPr>
        <w:tc>
          <w:tcPr>
            <w:tcW w:w="1002" w:type="dxa"/>
          </w:tcPr>
          <w:p w:rsidR="00460B86" w:rsidRPr="0097382D" w:rsidRDefault="00460B86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๘</w:t>
            </w:r>
          </w:p>
        </w:tc>
        <w:tc>
          <w:tcPr>
            <w:tcW w:w="1080" w:type="dxa"/>
          </w:tcPr>
          <w:p w:rsidR="00460B86" w:rsidRPr="0097382D" w:rsidRDefault="00460B86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๓</w:t>
            </w:r>
          </w:p>
        </w:tc>
        <w:tc>
          <w:tcPr>
            <w:tcW w:w="5850" w:type="dxa"/>
          </w:tcPr>
          <w:p w:rsidR="00460B86" w:rsidRPr="0097382D" w:rsidRDefault="00460B86" w:rsidP="00DB0084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เด็กมีพัฒนาการด้านสังคมสมวัย</w:t>
            </w:r>
          </w:p>
        </w:tc>
        <w:tc>
          <w:tcPr>
            <w:tcW w:w="1620" w:type="dxa"/>
          </w:tcPr>
          <w:p w:rsidR="00460B86" w:rsidRPr="0097382D" w:rsidRDefault="00460B86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</w:t>
            </w:r>
          </w:p>
        </w:tc>
      </w:tr>
      <w:tr w:rsidR="00460B86" w:rsidRPr="0097382D" w:rsidTr="004B57C0">
        <w:trPr>
          <w:jc w:val="center"/>
        </w:trPr>
        <w:tc>
          <w:tcPr>
            <w:tcW w:w="1002" w:type="dxa"/>
          </w:tcPr>
          <w:p w:rsidR="00460B86" w:rsidRPr="0097382D" w:rsidRDefault="00460B86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๙</w:t>
            </w:r>
          </w:p>
        </w:tc>
        <w:tc>
          <w:tcPr>
            <w:tcW w:w="1080" w:type="dxa"/>
          </w:tcPr>
          <w:p w:rsidR="00460B86" w:rsidRPr="0097382D" w:rsidRDefault="00460B86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๔</w:t>
            </w:r>
          </w:p>
        </w:tc>
        <w:tc>
          <w:tcPr>
            <w:tcW w:w="5850" w:type="dxa"/>
          </w:tcPr>
          <w:p w:rsidR="00460B86" w:rsidRPr="0097382D" w:rsidRDefault="00460B86" w:rsidP="00DB0084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เด็กมีพัฒนาการด้านสติปัญญาสมวัย</w:t>
            </w:r>
          </w:p>
        </w:tc>
        <w:tc>
          <w:tcPr>
            <w:tcW w:w="1620" w:type="dxa"/>
          </w:tcPr>
          <w:p w:rsidR="00460B86" w:rsidRPr="0097382D" w:rsidRDefault="00460B86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</w:t>
            </w:r>
          </w:p>
        </w:tc>
      </w:tr>
      <w:tr w:rsidR="00460B86" w:rsidRPr="0097382D" w:rsidTr="004B57C0">
        <w:trPr>
          <w:jc w:val="center"/>
        </w:trPr>
        <w:tc>
          <w:tcPr>
            <w:tcW w:w="1002" w:type="dxa"/>
          </w:tcPr>
          <w:p w:rsidR="00460B86" w:rsidRPr="0097382D" w:rsidRDefault="00460B86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๑๐</w:t>
            </w:r>
          </w:p>
        </w:tc>
        <w:tc>
          <w:tcPr>
            <w:tcW w:w="1080" w:type="dxa"/>
          </w:tcPr>
          <w:p w:rsidR="00460B86" w:rsidRPr="0097382D" w:rsidRDefault="00460B86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๖</w:t>
            </w:r>
          </w:p>
        </w:tc>
        <w:tc>
          <w:tcPr>
            <w:tcW w:w="5850" w:type="dxa"/>
          </w:tcPr>
          <w:p w:rsidR="00460B86" w:rsidRPr="0097382D" w:rsidRDefault="00460B86" w:rsidP="00DB0084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ประสิทธิผลการจัดประสบการณ์การเรียนรู้ที่เน้นเด็กเป็นสำคัญ</w:t>
            </w:r>
          </w:p>
        </w:tc>
        <w:tc>
          <w:tcPr>
            <w:tcW w:w="1620" w:type="dxa"/>
          </w:tcPr>
          <w:p w:rsidR="00460B86" w:rsidRPr="0097382D" w:rsidRDefault="00460B86" w:rsidP="00460B86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</w:t>
            </w:r>
          </w:p>
        </w:tc>
      </w:tr>
      <w:tr w:rsidR="00460B86" w:rsidRPr="0097382D" w:rsidTr="004B57C0">
        <w:trPr>
          <w:jc w:val="center"/>
        </w:trPr>
        <w:tc>
          <w:tcPr>
            <w:tcW w:w="1002" w:type="dxa"/>
          </w:tcPr>
          <w:p w:rsidR="00460B86" w:rsidRPr="0097382D" w:rsidRDefault="00460B86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๑๑</w:t>
            </w:r>
          </w:p>
        </w:tc>
        <w:tc>
          <w:tcPr>
            <w:tcW w:w="1080" w:type="dxa"/>
          </w:tcPr>
          <w:p w:rsidR="00460B86" w:rsidRPr="0097382D" w:rsidRDefault="00460B86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๑๐</w:t>
            </w:r>
          </w:p>
        </w:tc>
        <w:tc>
          <w:tcPr>
            <w:tcW w:w="5850" w:type="dxa"/>
          </w:tcPr>
          <w:p w:rsidR="00460B86" w:rsidRPr="0097382D" w:rsidRDefault="00460B86" w:rsidP="004B57C0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ผลการพัฒนาตามจุดเน้นและจุดเด่นที่ส่งผลสะท้อนเป็นเอกลักษณ์ของสถานศึกษา</w:t>
            </w:r>
          </w:p>
        </w:tc>
        <w:tc>
          <w:tcPr>
            <w:tcW w:w="1620" w:type="dxa"/>
          </w:tcPr>
          <w:p w:rsidR="00460B86" w:rsidRPr="0097382D" w:rsidRDefault="00460B86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</w:t>
            </w:r>
          </w:p>
        </w:tc>
      </w:tr>
      <w:tr w:rsidR="00460B86" w:rsidRPr="0097382D" w:rsidTr="004B57C0">
        <w:trPr>
          <w:jc w:val="center"/>
        </w:trPr>
        <w:tc>
          <w:tcPr>
            <w:tcW w:w="1002" w:type="dxa"/>
          </w:tcPr>
          <w:p w:rsidR="00460B86" w:rsidRPr="0097382D" w:rsidRDefault="00460B86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๑๒</w:t>
            </w:r>
          </w:p>
        </w:tc>
        <w:tc>
          <w:tcPr>
            <w:tcW w:w="1080" w:type="dxa"/>
          </w:tcPr>
          <w:p w:rsidR="00460B86" w:rsidRPr="0097382D" w:rsidRDefault="00460B86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๑๒</w:t>
            </w:r>
          </w:p>
        </w:tc>
        <w:tc>
          <w:tcPr>
            <w:tcW w:w="5850" w:type="dxa"/>
          </w:tcPr>
          <w:p w:rsidR="00460B86" w:rsidRPr="0097382D" w:rsidRDefault="00460B86" w:rsidP="004B57C0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ผลการส่งเสริมพัฒนาสถานศึกษาเพื่อยกระดับมาตรฐาน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 xml:space="preserve"> 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รักษามาตรฐานและพัฒนาสู่ความเป็นเลิศที่สอดคล้องกับแนวทางการปฏิรูปการศึกษา</w:t>
            </w:r>
          </w:p>
        </w:tc>
        <w:tc>
          <w:tcPr>
            <w:tcW w:w="1620" w:type="dxa"/>
          </w:tcPr>
          <w:p w:rsidR="00460B86" w:rsidRPr="0097382D" w:rsidRDefault="00460B86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</w:t>
            </w:r>
          </w:p>
        </w:tc>
      </w:tr>
    </w:tbl>
    <w:p w:rsidR="00164DE3" w:rsidRPr="0097382D" w:rsidRDefault="00164DE3" w:rsidP="004B57C0">
      <w:pPr>
        <w:pStyle w:val="a5"/>
        <w:jc w:val="left"/>
        <w:rPr>
          <w:rFonts w:ascii="Browallia New" w:hAnsi="Browallia New" w:cs="Browallia New"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lastRenderedPageBreak/>
        <w:t xml:space="preserve">จุดเด่น </w:t>
      </w:r>
    </w:p>
    <w:p w:rsidR="004F2573" w:rsidRDefault="00DF2641" w:rsidP="004F2573">
      <w:pPr>
        <w:pStyle w:val="a5"/>
        <w:tabs>
          <w:tab w:val="left" w:pos="1170"/>
        </w:tabs>
        <w:jc w:val="thaiDistribute"/>
        <w:rPr>
          <w:rFonts w:ascii="Browallia New" w:hAnsi="Browallia New" w:cs="Browallia New" w:hint="cs"/>
          <w:b w:val="0"/>
          <w:bCs w:val="0"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b w:val="0"/>
          <w:bCs w:val="0"/>
          <w:sz w:val="32"/>
          <w:szCs w:val="32"/>
          <w:cs/>
        </w:rPr>
        <w:tab/>
      </w:r>
      <w:r w:rsidR="004F2573" w:rsidRPr="00F66B51">
        <w:rPr>
          <w:rFonts w:ascii="Browallia New" w:hAnsi="Browallia New" w:cs="Browallia New" w:hint="cs"/>
          <w:b w:val="0"/>
          <w:bCs w:val="0"/>
          <w:sz w:val="32"/>
          <w:szCs w:val="32"/>
          <w:cs/>
        </w:rPr>
        <w:t>๑.</w:t>
      </w:r>
      <w:r w:rsidR="004F2573">
        <w:rPr>
          <w:rFonts w:ascii="Browallia New" w:hAnsi="Browallia New" w:cs="Browallia New" w:hint="cs"/>
          <w:b w:val="0"/>
          <w:bCs w:val="0"/>
          <w:sz w:val="32"/>
          <w:szCs w:val="32"/>
          <w:cs/>
        </w:rPr>
        <w:t xml:space="preserve"> เด็กมีร่างกายแข็งแรงสมวัย มีสุขภาพจิตที่ดี ร่าเริงแจ่มใส สามารถบอกเล่าเรื่องราว และ               ความต้องการของตนเองได้ดี รู้จักการเป็นผู้นำ และผู้ตามที่ดี มีความเข้าใจในภาษาพูด สามารถพูดโต้ตอบ              กับผู้อื่นได้ มีความเข้าใจใช้ภาษาท่าทาง และสัญลักษณ์ได้อย่างถูกต้อง มีความพร้อมตามพัฒนาการทุกด้าน               มีความรู้พื้นฐานตามหลักสูตรปฐมวัย พ.ศ. ๒๕๔๖ พร้อมศึกษาต่อในขั้นต่อไปในระดับชั้นประถมศึกษาปีที่ ๑</w:t>
      </w:r>
      <w:r w:rsidR="004F2573"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 xml:space="preserve"> </w:t>
      </w:r>
    </w:p>
    <w:p w:rsidR="004F2573" w:rsidRDefault="004F2573" w:rsidP="004F2573">
      <w:pPr>
        <w:pStyle w:val="a5"/>
        <w:jc w:val="thaiDistribute"/>
        <w:rPr>
          <w:rFonts w:ascii="Browallia New" w:hAnsi="Browallia New" w:cs="Browallia New"/>
          <w:b w:val="0"/>
          <w:bCs w:val="0"/>
          <w:spacing w:val="-4"/>
          <w:sz w:val="32"/>
          <w:szCs w:val="32"/>
          <w:lang w:val="en-US"/>
        </w:rPr>
      </w:pPr>
      <w:r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ab/>
      </w:r>
      <w:r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ab/>
        <w:t xml:space="preserve">๒. </w:t>
      </w:r>
      <w:r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  <w:lang w:val="en-US"/>
        </w:rPr>
        <w:t xml:space="preserve">ผู้บริหารมีวิสัยทัศน์ และมีภาวะผู้นำทางการบริหาร มีความคิดริเริ่มสร้างสรรค์ บริหารงานโดยใช้หลักการมีส่วนร่วม คณะกรรมการบริหารสถานศึกษามีความรู้ ความสามารถ ปฏิบัติตามบทบาทหน้าที่อย่างมีประสิทธิภาพ สถานศึกษาจัดสภาพแวดล้อมให้ร่มรื่น สวยงาม ปลอดภัย เอื้อต่อการเรียนรู้ </w:t>
      </w:r>
      <w:r w:rsidR="00F650BA"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  <w:lang w:val="en-US"/>
        </w:rPr>
        <w:t xml:space="preserve"> </w:t>
      </w:r>
    </w:p>
    <w:p w:rsidR="004F2573" w:rsidRDefault="004F2573" w:rsidP="004F2573">
      <w:pPr>
        <w:pStyle w:val="a5"/>
        <w:jc w:val="thaiDistribute"/>
        <w:rPr>
          <w:rFonts w:ascii="Browallia New" w:hAnsi="Browallia New" w:cs="Browallia New" w:hint="cs"/>
          <w:b w:val="0"/>
          <w:bCs w:val="0"/>
          <w:spacing w:val="-4"/>
          <w:sz w:val="32"/>
          <w:szCs w:val="32"/>
        </w:rPr>
      </w:pPr>
      <w:r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ab/>
      </w:r>
      <w:r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ab/>
        <w:t>๓. ครูส่งเสริมให้เด็กมีพัฒนาการครบทั้ง ๔ ด้าน มีความรู้พื้นฐานตามหลักสูตร โดยการจัดโครงการและกิจกรรมส่งเสริม</w:t>
      </w:r>
      <w:r w:rsidR="00F650BA"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>อย่างต่อเนื่อง</w:t>
      </w:r>
      <w:r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 xml:space="preserve"> ทำให้เด็กปฐมวัยมีร่างกายที่แข็งแรง ตรวจสุขภาพให้เด็กเป็นประจำสม่ำเสมอ จัดโอกาส ให้เด็กได้เรียนรู้ผ่านกิจกรรมที่หลากหลาย ปฏิบัติตนเป็นแบบอย่างที่ดีให้กับเด็ก ออกเยี่ยมบ้าน และ</w:t>
      </w:r>
      <w:r w:rsidR="00F650BA"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 xml:space="preserve">             </w:t>
      </w:r>
      <w:r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>มีข้อมูลเด็กเป็นรายบุคคล จัดสภาพแวดล้อมที่เอื้อต่อการเรียนรู้ ส่งเสริมให้เด็กมีพัฒนาการทางด้านสติปัญญา และให้เด็กเกิดการเรียนรู้ด้วยตนเอง โดยการให้เด็กได้ลงมีปฏิบัติจริง เช่น การทำโครงงาน การศึกษาแหล่งเรียนรู้</w:t>
      </w:r>
      <w:r w:rsidR="00F650BA"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 xml:space="preserve">               </w:t>
      </w:r>
      <w:r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>ในโรงเรียน</w:t>
      </w:r>
      <w:r w:rsidR="00F650BA"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 xml:space="preserve"> </w:t>
      </w:r>
      <w:r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>และภายนอกโรงเรียน</w:t>
      </w:r>
    </w:p>
    <w:p w:rsidR="004F2573" w:rsidRPr="00086919" w:rsidRDefault="004F2573" w:rsidP="004F2573">
      <w:pPr>
        <w:pStyle w:val="a5"/>
        <w:jc w:val="thaiDistribute"/>
        <w:rPr>
          <w:rFonts w:ascii="Browallia New" w:hAnsi="Browallia New" w:cs="Browallia New"/>
          <w:b w:val="0"/>
          <w:bCs w:val="0"/>
          <w:spacing w:val="-4"/>
          <w:sz w:val="32"/>
          <w:szCs w:val="32"/>
        </w:rPr>
      </w:pPr>
      <w:r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ab/>
      </w:r>
      <w:r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ab/>
      </w:r>
      <w:r w:rsidRPr="00086919">
        <w:rPr>
          <w:rFonts w:ascii="Browallia New" w:hAnsi="Browallia New" w:cs="Browallia New" w:hint="cs"/>
          <w:b w:val="0"/>
          <w:bCs w:val="0"/>
          <w:sz w:val="32"/>
          <w:szCs w:val="32"/>
          <w:cs/>
        </w:rPr>
        <w:t>๔.</w:t>
      </w:r>
      <w:r w:rsidRPr="00086919">
        <w:rPr>
          <w:rFonts w:ascii="Browallia New" w:hAnsi="Browallia New" w:cs="Browallia New"/>
          <w:b w:val="0"/>
          <w:bCs w:val="0"/>
          <w:sz w:val="32"/>
          <w:szCs w:val="32"/>
        </w:rPr>
        <w:t xml:space="preserve"> </w:t>
      </w:r>
      <w:r>
        <w:rPr>
          <w:rFonts w:ascii="Browallia New" w:hAnsi="Browallia New" w:cs="Browallia New" w:hint="cs"/>
          <w:b w:val="0"/>
          <w:bCs w:val="0"/>
          <w:sz w:val="32"/>
          <w:szCs w:val="32"/>
          <w:cs/>
        </w:rPr>
        <w:t>สถานศึกษา</w:t>
      </w:r>
      <w:r w:rsidRPr="00086919">
        <w:rPr>
          <w:rFonts w:ascii="Browallia New" w:hAnsi="Browallia New" w:cs="Browallia New" w:hint="cs"/>
          <w:b w:val="0"/>
          <w:bCs w:val="0"/>
          <w:sz w:val="32"/>
          <w:szCs w:val="32"/>
          <w:cs/>
        </w:rPr>
        <w:t>ดำเนินการระบบประกันคุณภาพภายในอย่างต่อเนื่อง ตามหลักเกณฑ์</w:t>
      </w:r>
      <w:r>
        <w:rPr>
          <w:rFonts w:ascii="Browallia New" w:hAnsi="Browallia New" w:cs="Browallia New" w:hint="cs"/>
          <w:b w:val="0"/>
          <w:bCs w:val="0"/>
          <w:sz w:val="32"/>
          <w:szCs w:val="32"/>
          <w:cs/>
        </w:rPr>
        <w:t xml:space="preserve"> </w:t>
      </w:r>
      <w:r w:rsidRPr="00086919">
        <w:rPr>
          <w:rFonts w:ascii="Browallia New" w:hAnsi="Browallia New" w:cs="Browallia New" w:hint="cs"/>
          <w:b w:val="0"/>
          <w:bCs w:val="0"/>
          <w:sz w:val="32"/>
          <w:szCs w:val="32"/>
          <w:cs/>
        </w:rPr>
        <w:t>และวิธีการการประกันคุณภาพการศึกษาที่กฎกระทรวงกำหนดและได้รับการประเมินคุณภาพมาตรฐานการศึกษา</w:t>
      </w:r>
      <w:r>
        <w:rPr>
          <w:rFonts w:ascii="Browallia New" w:hAnsi="Browallia New" w:cs="Browallia New" w:hint="cs"/>
          <w:b w:val="0"/>
          <w:bCs w:val="0"/>
          <w:sz w:val="32"/>
          <w:szCs w:val="32"/>
          <w:cs/>
        </w:rPr>
        <w:t xml:space="preserve">                       </w:t>
      </w:r>
      <w:r w:rsidRPr="00086919">
        <w:rPr>
          <w:rFonts w:ascii="Browallia New" w:hAnsi="Browallia New" w:cs="Browallia New" w:hint="cs"/>
          <w:b w:val="0"/>
          <w:bCs w:val="0"/>
          <w:sz w:val="32"/>
          <w:szCs w:val="32"/>
          <w:cs/>
        </w:rPr>
        <w:t>จาก</w:t>
      </w:r>
      <w:r>
        <w:rPr>
          <w:rFonts w:ascii="Browallia New" w:hAnsi="Browallia New" w:cs="Browallia New" w:hint="cs"/>
          <w:b w:val="0"/>
          <w:bCs w:val="0"/>
          <w:sz w:val="32"/>
          <w:szCs w:val="32"/>
          <w:cs/>
        </w:rPr>
        <w:t>หน่วยงาน</w:t>
      </w:r>
      <w:r w:rsidRPr="00086919">
        <w:rPr>
          <w:rFonts w:ascii="Browallia New" w:hAnsi="Browallia New" w:cs="Browallia New" w:hint="cs"/>
          <w:b w:val="0"/>
          <w:bCs w:val="0"/>
          <w:sz w:val="32"/>
          <w:szCs w:val="32"/>
          <w:cs/>
        </w:rPr>
        <w:t>ต้นสังกัด</w:t>
      </w:r>
    </w:p>
    <w:p w:rsidR="004F2573" w:rsidRPr="00164DE3" w:rsidRDefault="004F2573" w:rsidP="004F2573">
      <w:pPr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 w:rsidRPr="00164DE3">
        <w:rPr>
          <w:rFonts w:ascii="Browallia New" w:hAnsi="Browallia New" w:cs="Browallia New" w:hint="cs"/>
          <w:b/>
          <w:bCs/>
          <w:sz w:val="32"/>
          <w:szCs w:val="32"/>
          <w:cs/>
        </w:rPr>
        <w:t>จุดที่ควรพัฒนา</w:t>
      </w:r>
    </w:p>
    <w:p w:rsidR="004F2573" w:rsidRPr="00B73527" w:rsidRDefault="004F2573" w:rsidP="004F2573">
      <w:pPr>
        <w:jc w:val="thaiDistribute"/>
        <w:rPr>
          <w:rFonts w:ascii="Browallia New" w:hAnsi="Browallia New" w:cs="Browallia New" w:hint="cs"/>
          <w:sz w:val="32"/>
          <w:szCs w:val="32"/>
          <w:cs/>
        </w:rPr>
      </w:pPr>
      <w:r>
        <w:rPr>
          <w:rFonts w:ascii="Browallia New" w:hAnsi="Browallia New" w:cs="Browallia New" w:hint="cs"/>
          <w:b/>
          <w:bCs/>
          <w:color w:val="002060"/>
          <w:sz w:val="32"/>
          <w:szCs w:val="32"/>
          <w:cs/>
        </w:rPr>
        <w:tab/>
      </w:r>
      <w:r>
        <w:rPr>
          <w:rFonts w:ascii="Browallia New" w:hAnsi="Browallia New" w:cs="Browallia New" w:hint="cs"/>
          <w:b/>
          <w:bCs/>
          <w:color w:val="002060"/>
          <w:sz w:val="32"/>
          <w:szCs w:val="32"/>
          <w:cs/>
        </w:rPr>
        <w:tab/>
      </w:r>
      <w:r w:rsidRPr="0026403A">
        <w:rPr>
          <w:rFonts w:ascii="Browallia New" w:hAnsi="Browallia New" w:cs="Browallia New" w:hint="cs"/>
          <w:sz w:val="32"/>
          <w:szCs w:val="32"/>
          <w:cs/>
        </w:rPr>
        <w:t>๑.</w:t>
      </w:r>
      <w:r>
        <w:rPr>
          <w:rFonts w:ascii="Browallia New" w:hAnsi="Browallia New" w:cs="Browallia New"/>
          <w:sz w:val="32"/>
          <w:szCs w:val="32"/>
        </w:rPr>
        <w:t xml:space="preserve"> </w:t>
      </w:r>
      <w:r>
        <w:rPr>
          <w:rFonts w:ascii="Browallia New" w:hAnsi="Browallia New" w:cs="Browallia New" w:hint="cs"/>
          <w:sz w:val="32"/>
          <w:szCs w:val="32"/>
          <w:cs/>
        </w:rPr>
        <w:t>เด็กบางส่วนยังขาดความ</w:t>
      </w:r>
      <w:r w:rsidR="00F650BA">
        <w:rPr>
          <w:rFonts w:ascii="Browallia New" w:hAnsi="Browallia New" w:cs="Browallia New" w:hint="cs"/>
          <w:sz w:val="32"/>
          <w:szCs w:val="32"/>
          <w:cs/>
        </w:rPr>
        <w:t xml:space="preserve">ตระหนักในตนเอง ความรู้สึกที่ดีต่อตนเอง และผู้อื่น ความมุ่งมั่นตั้งใจในการทำกิจกรรมต่างๆ ขาดความประหยัดในการใช้ทรัพยากรต่างๆ เช่น น้ำ และของใช้ต่างๆ ความมีน้ำใจช่วยเหลือผู้อื่น ทักษะการอ่านอย่างถูกต้อง </w:t>
      </w:r>
      <w:r w:rsidR="00460B86">
        <w:rPr>
          <w:rFonts w:ascii="Browallia New" w:hAnsi="Browallia New" w:cs="Browallia New" w:hint="cs"/>
          <w:sz w:val="32"/>
          <w:szCs w:val="32"/>
          <w:cs/>
        </w:rPr>
        <w:t>รวมทั้งขาด</w:t>
      </w:r>
      <w:r w:rsidR="00F650BA">
        <w:rPr>
          <w:rFonts w:ascii="Browallia New" w:hAnsi="Browallia New" w:cs="Browallia New" w:hint="cs"/>
          <w:sz w:val="32"/>
          <w:szCs w:val="32"/>
          <w:cs/>
        </w:rPr>
        <w:t>การสื่อความหมาย</w:t>
      </w:r>
      <w:r w:rsidR="00460B86">
        <w:rPr>
          <w:rFonts w:ascii="Browallia New" w:hAnsi="Browallia New" w:cs="Browallia New" w:hint="cs"/>
          <w:sz w:val="32"/>
          <w:szCs w:val="32"/>
          <w:cs/>
        </w:rPr>
        <w:t>ด้วยภาษาท่าทางที่เหมาะสมตามวัย</w:t>
      </w:r>
      <w:r w:rsidR="00F650BA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460B86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  </w:t>
      </w:r>
    </w:p>
    <w:p w:rsidR="004F2573" w:rsidRDefault="004F2573" w:rsidP="004F2573">
      <w:pPr>
        <w:tabs>
          <w:tab w:val="left" w:pos="1170"/>
        </w:tabs>
        <w:jc w:val="thaiDistribute"/>
        <w:rPr>
          <w:rFonts w:ascii="Browallia New" w:hAnsi="Browallia New" w:cs="Browallia New" w:hint="cs"/>
          <w:sz w:val="32"/>
          <w:szCs w:val="32"/>
          <w:cs/>
        </w:rPr>
      </w:pPr>
      <w:r>
        <w:rPr>
          <w:rFonts w:ascii="Browallia New" w:hAnsi="Browallia New" w:cs="Browallia New" w:hint="cs"/>
          <w:sz w:val="32"/>
          <w:szCs w:val="32"/>
          <w:cs/>
        </w:rPr>
        <w:tab/>
        <w:t>๒.สถานศึกษามีมาตรการด้านความปลอดภัยของเด็กด้านสุขภาพ และความปลอดภัย                             จากบุคคล แต่ยังไม่ที่รัดกุมเพียงพอ</w:t>
      </w:r>
      <w:r w:rsidR="00460B86">
        <w:rPr>
          <w:rFonts w:ascii="Browallia New" w:hAnsi="Browallia New" w:cs="Browallia New" w:hint="cs"/>
          <w:sz w:val="32"/>
          <w:szCs w:val="32"/>
          <w:cs/>
        </w:rPr>
        <w:t xml:space="preserve"> ขาดการกำหนดระเบียบปฏิบัติเกี่ยวกับการรับ ส่งเด็ก การตรวจตรา และการปฏิบัติในกรณีฉุกเฉินที่ชัดเจน 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 </w:t>
      </w:r>
    </w:p>
    <w:p w:rsidR="004F2573" w:rsidRPr="00F676B6" w:rsidRDefault="004F2573" w:rsidP="004F2573">
      <w:pPr>
        <w:ind w:firstLine="1134"/>
        <w:jc w:val="thaiDistribute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>๓. ครู</w:t>
      </w:r>
      <w:r w:rsidR="00460B86">
        <w:rPr>
          <w:rFonts w:ascii="Browallia New" w:hAnsi="Browallia New" w:cs="Browallia New" w:hint="cs"/>
          <w:sz w:val="32"/>
          <w:szCs w:val="32"/>
          <w:cs/>
        </w:rPr>
        <w:t xml:space="preserve">บางส่วนขาดการส่งเสริมให้เด็กมีความรู้สึกที่ดีต่อตนเอง ให้การยอมรับผู้อื่น มีความมั่นใจ กล้าแสดงออก </w:t>
      </w:r>
      <w:r w:rsidR="00041B7C">
        <w:rPr>
          <w:rFonts w:ascii="Browallia New" w:hAnsi="Browallia New" w:cs="Browallia New" w:hint="cs"/>
          <w:sz w:val="32"/>
          <w:szCs w:val="32"/>
          <w:cs/>
        </w:rPr>
        <w:t xml:space="preserve">ขาดการปลูกฝังนิสัยด้านความประหยัด ฝึกทักษะนิสัยรักการอ่านไม่ต่อเนื่อง กิจกรรมส่งเสริมไม่หลากหลาย รวมทั้งการนำผลการประเมินเด็กมาวางแผนพัฒนาเด็กยังไม่เป็นระบบที่ชัดเจน </w:t>
      </w:r>
    </w:p>
    <w:p w:rsidR="00041B7C" w:rsidRDefault="004F2573" w:rsidP="004F2573">
      <w:pPr>
        <w:jc w:val="thaiDistribute"/>
        <w:rPr>
          <w:rFonts w:ascii="Browallia New" w:hAnsi="Browallia New" w:cs="Browallia New" w:hint="cs"/>
          <w:sz w:val="32"/>
          <w:szCs w:val="32"/>
        </w:rPr>
      </w:pPr>
      <w:r>
        <w:rPr>
          <w:rFonts w:ascii="Browallia New" w:hAnsi="Browallia New" w:cs="Browallia New"/>
          <w:sz w:val="32"/>
          <w:szCs w:val="32"/>
        </w:rPr>
        <w:tab/>
      </w:r>
      <w:r>
        <w:rPr>
          <w:rFonts w:ascii="Browallia New" w:hAnsi="Browallia New" w:cs="Browallia New"/>
          <w:sz w:val="32"/>
          <w:szCs w:val="32"/>
        </w:rPr>
        <w:tab/>
      </w:r>
      <w:r>
        <w:rPr>
          <w:rFonts w:ascii="Browallia New" w:hAnsi="Browallia New" w:cs="Browallia New" w:hint="cs"/>
          <w:sz w:val="32"/>
          <w:szCs w:val="32"/>
          <w:cs/>
        </w:rPr>
        <w:t xml:space="preserve">๔. บุคลากรบางส่วนยังขาดความเข้าใจในกระบวนการประกันคุณภาพภายใน </w:t>
      </w:r>
      <w:r w:rsidR="00041B7C">
        <w:rPr>
          <w:rFonts w:ascii="Browallia New" w:hAnsi="Browallia New" w:cs="Browallia New" w:hint="cs"/>
          <w:sz w:val="32"/>
          <w:szCs w:val="32"/>
          <w:cs/>
        </w:rPr>
        <w:t>การดำเนินงานพัฒนาระบบประกันคุณภาพภายใน มีคณะกรรมการดำเนินงาน แต่ขาดการเปิดโอกาสให้คณะกรรมการสถานศึกษาเข้ามามีส่วนร่วมในการดำเนินงานทุกขั้นตอน</w:t>
      </w:r>
    </w:p>
    <w:p w:rsidR="00041B7C" w:rsidRDefault="00041B7C" w:rsidP="004F2573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041B7C" w:rsidRDefault="00041B7C" w:rsidP="004F2573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F2573" w:rsidRPr="0026403A" w:rsidRDefault="00041B7C" w:rsidP="004F2573">
      <w:pPr>
        <w:jc w:val="thaiDistribute"/>
        <w:rPr>
          <w:rFonts w:ascii="Browallia New" w:hAnsi="Browallia New" w:cs="Browallia New" w:hint="cs"/>
          <w:sz w:val="32"/>
          <w:szCs w:val="32"/>
          <w:cs/>
        </w:rPr>
      </w:pPr>
      <w:r>
        <w:rPr>
          <w:rFonts w:ascii="Browallia New" w:hAnsi="Browallia New" w:cs="Browallia New" w:hint="cs"/>
          <w:sz w:val="32"/>
          <w:szCs w:val="32"/>
          <w:cs/>
        </w:rPr>
        <w:t xml:space="preserve">  </w:t>
      </w:r>
    </w:p>
    <w:p w:rsidR="004F2573" w:rsidRPr="00164DE3" w:rsidRDefault="004F2573" w:rsidP="004F2573">
      <w:pPr>
        <w:spacing w:before="240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 w:rsidRPr="00164DE3">
        <w:rPr>
          <w:rFonts w:ascii="Browallia New" w:hAnsi="Browallia New" w:cs="Browallia New"/>
          <w:b/>
          <w:bCs/>
          <w:sz w:val="32"/>
          <w:szCs w:val="32"/>
          <w:cs/>
        </w:rPr>
        <w:lastRenderedPageBreak/>
        <w:t>ข้อเสนอแนะ</w:t>
      </w:r>
      <w:r w:rsidRPr="00164DE3">
        <w:rPr>
          <w:rFonts w:ascii="Browallia New" w:hAnsi="Browallia New" w:cs="Browallia New" w:hint="cs"/>
          <w:b/>
          <w:bCs/>
          <w:sz w:val="32"/>
          <w:szCs w:val="32"/>
          <w:cs/>
        </w:rPr>
        <w:t>เพื่อการพัฒนาตามก</w:t>
      </w:r>
      <w:r>
        <w:rPr>
          <w:rFonts w:ascii="Browallia New" w:hAnsi="Browallia New" w:cs="Browallia New" w:hint="cs"/>
          <w:b/>
          <w:bCs/>
          <w:sz w:val="32"/>
          <w:szCs w:val="32"/>
          <w:cs/>
        </w:rPr>
        <w:t>ฎ</w:t>
      </w:r>
      <w:r w:rsidRPr="00164DE3">
        <w:rPr>
          <w:rFonts w:ascii="Browallia New" w:hAnsi="Browallia New" w:cs="Browallia New" w:hint="cs"/>
          <w:b/>
          <w:bCs/>
          <w:sz w:val="32"/>
          <w:szCs w:val="32"/>
          <w:cs/>
        </w:rPr>
        <w:t>กระทรวงว่าด้วยระบบ หลักเกณฑ์ และวิธีการประกันคุณภาพการศึกษา พ.ศ. ๒๕๕๓</w:t>
      </w:r>
      <w:r w:rsidRPr="00164DE3"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</w:p>
    <w:p w:rsidR="004F2573" w:rsidRDefault="004F2573" w:rsidP="004F2573">
      <w:pPr>
        <w:ind w:left="567" w:firstLine="567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๑. </w:t>
      </w:r>
      <w:r w:rsidRPr="00164DE3">
        <w:rPr>
          <w:rFonts w:ascii="Browallia New" w:hAnsi="Browallia New" w:cs="Browallia New" w:hint="cs"/>
          <w:b/>
          <w:bCs/>
          <w:sz w:val="32"/>
          <w:szCs w:val="32"/>
          <w:cs/>
        </w:rPr>
        <w:t>ด้านผลการจัดการศึกษา</w:t>
      </w:r>
    </w:p>
    <w:p w:rsidR="00041B7C" w:rsidRDefault="00041B7C" w:rsidP="00041B7C">
      <w:pPr>
        <w:ind w:firstLine="1134"/>
        <w:jc w:val="thaiDistribute"/>
        <w:rPr>
          <w:rFonts w:ascii="Browallia New" w:hAnsi="Browallia New" w:cs="Browallia New" w:hint="cs"/>
          <w:b/>
          <w:bCs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ab/>
        <w:t xml:space="preserve">เด็กควรได้รับการฝึกให้มีการยอมรับในตนเอง และผู้อื่น ให้เด็กได้สำรวจร่างกายตนเอง เปรียบเทียบกับเพื่อน เล่าเรื่องเกี่ยวกับครอบครัวตนเอง ให้เด็กแสดงความคิดเห็นเกี่ยวกับความแตกต่างของ    แต่ละคน จัดกิจกรรมกลุ่มเล็ก และกลุ่มใหญ่ เพื่อให้เด็กทำงานร่วมกัน ในการทำกิจกรรมต่างๆ ครูควรกำหนดเวลาให้เด็กทำในกรอบเวลาที่กำหนด เพื่อกระตุ้นความตั้งใจในการทำงานให้เสร็จ ไม่ล้มเลิกกลางคัน ส่งเสริมนิสัยความประหยัด ให้เด็กเห็นคุณค่าของการใช้น้ำที่ถูกวิธีในการล้างมือ แปรงฟัน </w:t>
      </w:r>
      <w:r w:rsidR="00DA6904">
        <w:rPr>
          <w:rFonts w:ascii="Browallia New" w:hAnsi="Browallia New" w:cs="Browallia New" w:hint="cs"/>
          <w:sz w:val="32"/>
          <w:szCs w:val="32"/>
          <w:cs/>
        </w:rPr>
        <w:t>การใช้อุปกรณ์เครื่องเขียนอย่างประหยัด ฝึกให้เด็กมีน้ำใจช่วยเหลือผู้อื่น โดยจัดกิจกรรมบันทึกความดี ให้เด็กรายงานความดีใน            แต่ละวัน ครูเป็นผู้บันทึก กล่าวคำชมเชย หรือให้รางวัล ควรมีการส่งเสริมทักษะนิสัยรักการอ่าน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DA6904">
        <w:rPr>
          <w:rFonts w:ascii="Browallia New" w:hAnsi="Browallia New" w:cs="Browallia New" w:hint="cs"/>
          <w:sz w:val="32"/>
          <w:szCs w:val="32"/>
          <w:cs/>
        </w:rPr>
        <w:t>โดยใช้กิจกรรมการเล่านิทานจากหนังสือโดยใช้หุ่นมือประกอบ นำนิทานมาเล่นบทบาทสมมุติ จัดมุมอ่านหนังสือในชั้นเรียนให้น่าใช้ นำเด็กเข้าใช้ห้องสมุดเพื่อค้นหาหนังสือที่ตนเองสนใจ สอนให้เด็กอ่านหนังสืออย่างถูกต้องจากซ้ายไปขวา เปิดจากหน้าแรกไปหน้าหลัง รวมทั้งฝึกให้เด็กมีทักษะการสื่อ</w:t>
      </w:r>
      <w:r w:rsidR="00D67ACB">
        <w:rPr>
          <w:rFonts w:ascii="Browallia New" w:hAnsi="Browallia New" w:cs="Browallia New" w:hint="cs"/>
          <w:sz w:val="32"/>
          <w:szCs w:val="32"/>
          <w:cs/>
        </w:rPr>
        <w:t xml:space="preserve">สารที่ถูกต้องสมวัย โดยให้เด็กเล่าเรื่องตนเอง อธิบายผลงานตนเองหน้าชั้นเรียนอย่างต่อเนื่อง  </w:t>
      </w:r>
    </w:p>
    <w:p w:rsidR="004F2573" w:rsidRPr="00164DE3" w:rsidRDefault="004F2573" w:rsidP="004F2573">
      <w:pPr>
        <w:ind w:left="567" w:firstLine="567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๒. </w:t>
      </w:r>
      <w:r w:rsidRPr="00164DE3">
        <w:rPr>
          <w:rFonts w:ascii="Browallia New" w:hAnsi="Browallia New" w:cs="Browallia New" w:hint="cs"/>
          <w:b/>
          <w:bCs/>
          <w:sz w:val="32"/>
          <w:szCs w:val="32"/>
          <w:cs/>
        </w:rPr>
        <w:t>ด้านการบริหารจัดการศึกษา</w:t>
      </w:r>
    </w:p>
    <w:p w:rsidR="004F2573" w:rsidRDefault="004F2573" w:rsidP="00D67ACB">
      <w:pPr>
        <w:tabs>
          <w:tab w:val="left" w:pos="1170"/>
        </w:tabs>
        <w:jc w:val="thaiDistribute"/>
        <w:rPr>
          <w:rFonts w:ascii="Browallia New" w:hAnsi="Browallia New" w:cs="Browallia New" w:hint="cs"/>
          <w:b/>
          <w:bCs/>
          <w:sz w:val="32"/>
          <w:szCs w:val="32"/>
        </w:rPr>
      </w:pPr>
      <w:r>
        <w:rPr>
          <w:rFonts w:ascii="Browallia New" w:hAnsi="Browallia New" w:cs="Browallia New"/>
          <w:b/>
          <w:bCs/>
          <w:sz w:val="32"/>
          <w:szCs w:val="32"/>
        </w:rPr>
        <w:tab/>
      </w:r>
      <w:r>
        <w:rPr>
          <w:rFonts w:ascii="Browallia New" w:hAnsi="Browallia New" w:cs="Browallia New"/>
          <w:b/>
          <w:bCs/>
          <w:sz w:val="32"/>
          <w:szCs w:val="32"/>
        </w:rPr>
        <w:tab/>
      </w:r>
      <w:r w:rsidR="00D67ACB">
        <w:rPr>
          <w:rFonts w:ascii="Browallia New" w:hAnsi="Browallia New" w:cs="Browallia New" w:hint="cs"/>
          <w:sz w:val="32"/>
          <w:szCs w:val="32"/>
          <w:cs/>
        </w:rPr>
        <w:t>สถานศึกษาควรมีมาตรการด้านความปลอดภัยของเด็กด้านสุขภาพ และความปลอดภัย                             จากบุคคลที่ชัดเจน มีการกำหนดระเบียบปฏิบัติเกี่ยวกับการรับ ส่งเด็ก การตรวจตรา และการปฏิบัติในกรณีฉุกเฉินที่ชัดเจน จัดหาเวชภัณฑ์ หมายเลขโทรศัพท์หน่วยงานต่างๆ ที่ให้ความช่วยเหลือกรณีฉุกเฉิน จัดให้มีการซักซ้อมในกรณีเกิดภัยพิบัต</w:t>
      </w:r>
      <w:r w:rsidR="00A514BC">
        <w:rPr>
          <w:rFonts w:ascii="Browallia New" w:hAnsi="Browallia New" w:cs="Browallia New" w:hint="cs"/>
          <w:sz w:val="32"/>
          <w:szCs w:val="32"/>
          <w:cs/>
        </w:rPr>
        <w:t>ิต่างๆ โดยร่วมกับหน่วยงานภาคีเครื</w:t>
      </w:r>
      <w:r w:rsidR="00D67ACB">
        <w:rPr>
          <w:rFonts w:ascii="Browallia New" w:hAnsi="Browallia New" w:cs="Browallia New" w:hint="cs"/>
          <w:sz w:val="32"/>
          <w:szCs w:val="32"/>
          <w:cs/>
        </w:rPr>
        <w:t xml:space="preserve">อข่ายต่างๆอย่างน้อยปีละ ๑ ครั้ง    </w:t>
      </w:r>
      <w:r w:rsidR="00D67ACB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</w:p>
    <w:p w:rsidR="004F2573" w:rsidRDefault="004F2573" w:rsidP="004F2573">
      <w:pPr>
        <w:ind w:left="567" w:firstLine="567"/>
        <w:jc w:val="thaiDistribute"/>
        <w:rPr>
          <w:rFonts w:ascii="Browallia New" w:hAnsi="Browallia New" w:cs="Browallia New" w:hint="cs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๓. </w:t>
      </w:r>
      <w:r w:rsidRPr="00164DE3">
        <w:rPr>
          <w:rFonts w:ascii="Browallia New" w:hAnsi="Browallia New" w:cs="Browallia New" w:hint="cs"/>
          <w:b/>
          <w:bCs/>
          <w:sz w:val="32"/>
          <w:szCs w:val="32"/>
          <w:cs/>
        </w:rPr>
        <w:t>ด้านการจัดการเรียนการสอนที่เน้นผู้เรียนเป็นสำคัญ</w:t>
      </w:r>
    </w:p>
    <w:p w:rsidR="004F2573" w:rsidRPr="00164DE3" w:rsidRDefault="00D67ACB" w:rsidP="004F2573">
      <w:pPr>
        <w:ind w:firstLine="1701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 xml:space="preserve">ครูควรมีการส่งเสริมให้เด็กมีความรู้สึกที่ดีต่อตนเอง ให้การยอมรับผู้อื่น มีความมั่นใจ               กล้าแสดงออก ปลูกฝังนิสัยด้านความประหยัด ฝึกทักษะนิสัยรักการอ่านให้มีความต่อเนื่องด้วยวิธีการที่หลากหลาย มีการนำผลการประเมินเด็กมาวางแผนพัฒนาอย่างเป็นระบบที่ชัดเจน จัดสอนซ่อมเสริมให้กับเด็กที่มีพัฒนาการไม่ทันเพื่อนอ และให้การติดตามดูแลเกี่ยวกับทักษะการเรียนรู้อย่างใกล้ชิด   </w:t>
      </w:r>
    </w:p>
    <w:p w:rsidR="004F2573" w:rsidRPr="00164DE3" w:rsidRDefault="004F2573" w:rsidP="004F2573">
      <w:pPr>
        <w:ind w:left="567" w:firstLine="567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๔. </w:t>
      </w:r>
      <w:r w:rsidRPr="00164DE3">
        <w:rPr>
          <w:rFonts w:ascii="Browallia New" w:hAnsi="Browallia New" w:cs="Browallia New" w:hint="cs"/>
          <w:b/>
          <w:bCs/>
          <w:sz w:val="32"/>
          <w:szCs w:val="32"/>
          <w:cs/>
        </w:rPr>
        <w:t>ด้านการประกันคุณภาพภายใน</w:t>
      </w:r>
    </w:p>
    <w:p w:rsidR="00164DE3" w:rsidRPr="0097382D" w:rsidRDefault="004F2573" w:rsidP="004F2573">
      <w:pPr>
        <w:pStyle w:val="a5"/>
        <w:jc w:val="thaiDistribute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/>
          <w:sz w:val="32"/>
          <w:szCs w:val="32"/>
          <w:lang w:val="en-US"/>
        </w:rPr>
        <w:tab/>
      </w:r>
      <w:r>
        <w:rPr>
          <w:rFonts w:ascii="Browallia New" w:hAnsi="Browallia New" w:cs="Browallia New"/>
          <w:sz w:val="32"/>
          <w:szCs w:val="32"/>
          <w:lang w:val="en-US"/>
        </w:rPr>
        <w:tab/>
      </w:r>
      <w:r>
        <w:rPr>
          <w:rFonts w:ascii="Browallia New" w:hAnsi="Browallia New" w:cs="Browallia New"/>
          <w:sz w:val="32"/>
          <w:szCs w:val="32"/>
          <w:lang w:val="en-US"/>
        </w:rPr>
        <w:tab/>
      </w:r>
      <w:r w:rsidRPr="004F515E"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>สถานศึกษาควรทบทวนความรู้</w:t>
      </w:r>
      <w:r w:rsidR="00D67ACB"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 xml:space="preserve"> </w:t>
      </w:r>
      <w:r w:rsidRPr="004F515E"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 xml:space="preserve">ความเข้าใจ </w:t>
      </w:r>
      <w:r w:rsidR="00D67ACB"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>เกี่ยวกับ</w:t>
      </w:r>
      <w:r w:rsidRPr="004F515E"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>ระบบประกันคุณภาพการศึกษา แก่ครู</w:t>
      </w:r>
      <w:r w:rsidR="00D67ACB"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 xml:space="preserve">            </w:t>
      </w:r>
      <w:r w:rsidRPr="004F515E"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 xml:space="preserve">ทุกคนเป็นประจำ </w:t>
      </w:r>
      <w:r w:rsidR="00D67ACB"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>เพื่อให้การดำเนินงานมีเอกภาพ และเปิดโอกาสให้คณะกรรมการสถานศึกษาเข้ามามีส่วนร่วมในการดำเนินงานทุกขั้นตอน</w:t>
      </w:r>
      <w:r w:rsidR="002328C9"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>ของการดำเนินงาน</w:t>
      </w:r>
      <w:r w:rsidR="00D67ACB"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 xml:space="preserve"> </w:t>
      </w:r>
    </w:p>
    <w:p w:rsidR="00164DE3" w:rsidRPr="0097382D" w:rsidRDefault="00164DE3" w:rsidP="00164DE3">
      <w:pPr>
        <w:pStyle w:val="a5"/>
        <w:jc w:val="left"/>
        <w:rPr>
          <w:rFonts w:ascii="Browallia New" w:hAnsi="Browallia New" w:cs="Browallia New"/>
          <w:sz w:val="32"/>
          <w:szCs w:val="32"/>
        </w:rPr>
      </w:pPr>
    </w:p>
    <w:p w:rsidR="00164DE3" w:rsidRPr="0097382D" w:rsidRDefault="00164DE3" w:rsidP="00164DE3">
      <w:pPr>
        <w:pStyle w:val="a5"/>
        <w:jc w:val="left"/>
        <w:rPr>
          <w:rFonts w:ascii="Browallia New" w:hAnsi="Browallia New" w:cs="Browallia New"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spacing w:val="-4"/>
          <w:sz w:val="31"/>
          <w:szCs w:val="31"/>
          <w:cs/>
        </w:rPr>
        <w:t>นวัตกรรมหรือตัวอย่างการปฏิบัติที่ดี (</w:t>
      </w:r>
      <w:r w:rsidRPr="0097382D">
        <w:rPr>
          <w:rFonts w:ascii="Browallia New" w:hAnsi="Browallia New" w:cs="Browallia New"/>
          <w:spacing w:val="-4"/>
          <w:sz w:val="31"/>
          <w:szCs w:val="31"/>
        </w:rPr>
        <w:t>Good Practice</w:t>
      </w:r>
      <w:r w:rsidRPr="0097382D">
        <w:rPr>
          <w:rFonts w:ascii="Browallia New" w:hAnsi="Browallia New" w:cs="Browallia New" w:hint="cs"/>
          <w:spacing w:val="-4"/>
          <w:sz w:val="31"/>
          <w:szCs w:val="31"/>
          <w:cs/>
        </w:rPr>
        <w:t>) ของสถานศึกษาที่เป็นประโยชน์ต่อสังคม</w:t>
      </w:r>
      <w:r w:rsidRPr="0097382D">
        <w:rPr>
          <w:rFonts w:ascii="Browallia New" w:hAnsi="Browallia New" w:cs="Browallia New"/>
          <w:spacing w:val="-4"/>
          <w:sz w:val="31"/>
          <w:szCs w:val="31"/>
        </w:rPr>
        <w:t xml:space="preserve"> </w:t>
      </w:r>
      <w:r w:rsidR="005C49F6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</w:p>
    <w:p w:rsidR="00164DE3" w:rsidRPr="0097382D" w:rsidRDefault="005C49F6" w:rsidP="005C49F6">
      <w:pPr>
        <w:pStyle w:val="a5"/>
        <w:ind w:left="562" w:firstLine="562"/>
        <w:jc w:val="left"/>
        <w:rPr>
          <w:rFonts w:ascii="Browallia New" w:hAnsi="Browallia New" w:cs="Browallia New" w:hint="cs"/>
          <w:b w:val="0"/>
          <w:bCs w:val="0"/>
          <w:sz w:val="32"/>
          <w:szCs w:val="32"/>
        </w:rPr>
      </w:pPr>
      <w:r w:rsidRPr="0097382D">
        <w:rPr>
          <w:rFonts w:ascii="Browallia New" w:hAnsi="Browallia New" w:cs="Browallia New" w:hint="cs"/>
          <w:b w:val="0"/>
          <w:bCs w:val="0"/>
          <w:sz w:val="32"/>
          <w:szCs w:val="32"/>
          <w:cs/>
        </w:rPr>
        <w:t>(ไม่มี)</w:t>
      </w:r>
    </w:p>
    <w:p w:rsidR="005C49F6" w:rsidRPr="0097382D" w:rsidRDefault="005C49F6" w:rsidP="00164DE3">
      <w:pPr>
        <w:pStyle w:val="a5"/>
        <w:jc w:val="left"/>
        <w:rPr>
          <w:rFonts w:ascii="Browallia New" w:hAnsi="Browallia New" w:cs="Browallia New" w:hint="cs"/>
          <w:sz w:val="32"/>
          <w:szCs w:val="32"/>
        </w:rPr>
      </w:pPr>
    </w:p>
    <w:p w:rsidR="005C49F6" w:rsidRPr="0097382D" w:rsidRDefault="005C49F6" w:rsidP="00164DE3">
      <w:pPr>
        <w:pStyle w:val="a5"/>
        <w:jc w:val="left"/>
        <w:rPr>
          <w:rFonts w:ascii="Browallia New" w:hAnsi="Browallia New" w:cs="Browallia New" w:hint="cs"/>
          <w:sz w:val="32"/>
          <w:szCs w:val="32"/>
        </w:rPr>
      </w:pPr>
    </w:p>
    <w:p w:rsidR="00164DE3" w:rsidRPr="0097382D" w:rsidRDefault="00164DE3" w:rsidP="00164DE3">
      <w:pPr>
        <w:pStyle w:val="a5"/>
        <w:rPr>
          <w:rFonts w:ascii="Browallia New" w:hAnsi="Browallia New" w:cs="Browallia New"/>
          <w:spacing w:val="-8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lastRenderedPageBreak/>
        <w:t>ตารางสรุปผลการประเมินคุณภาพภายนอกจำแนกตามกลุ่มตัวบ่งชี้</w:t>
      </w:r>
    </w:p>
    <w:p w:rsidR="00164DE3" w:rsidRPr="0097382D" w:rsidRDefault="00164DE3" w:rsidP="00164DE3">
      <w:pPr>
        <w:pStyle w:val="a5"/>
        <w:jc w:val="left"/>
        <w:rPr>
          <w:rFonts w:ascii="Browallia New" w:hAnsi="Browallia New" w:cs="Browallia New"/>
          <w:sz w:val="32"/>
          <w:szCs w:val="32"/>
          <w:cs/>
        </w:rPr>
      </w:pPr>
      <w:r w:rsidRPr="0097382D">
        <w:rPr>
          <w:rFonts w:ascii="Browallia New" w:hAnsi="Browallia New" w:cs="Browallia New"/>
          <w:spacing w:val="-8"/>
          <w:sz w:val="32"/>
          <w:szCs w:val="32"/>
          <w:cs/>
        </w:rPr>
        <w:t xml:space="preserve">การศึกษาขั้นพื้นฐาน </w:t>
      </w:r>
      <w:r w:rsidRPr="0097382D">
        <w:rPr>
          <w:rFonts w:ascii="Browallia New" w:hAnsi="Browallia New" w:cs="Browallia New"/>
          <w:sz w:val="32"/>
          <w:szCs w:val="32"/>
        </w:rPr>
        <w:t>: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ระดับการศึกษาปฐมวัย </w:t>
      </w:r>
      <w:r w:rsidR="00DF594A"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12"/>
        <w:gridCol w:w="1092"/>
        <w:gridCol w:w="1092"/>
        <w:gridCol w:w="1092"/>
      </w:tblGrid>
      <w:tr w:rsidR="00164DE3" w:rsidRPr="0097382D">
        <w:trPr>
          <w:trHeight w:val="638"/>
          <w:tblHeader/>
        </w:trPr>
        <w:tc>
          <w:tcPr>
            <w:tcW w:w="6912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164DE3" w:rsidRPr="0097382D" w:rsidRDefault="00164DE3" w:rsidP="00164DE3">
            <w:pPr>
              <w:pStyle w:val="a4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8"/>
                <w:sz w:val="28"/>
                <w:szCs w:val="28"/>
                <w:cs/>
              </w:rPr>
              <w:t xml:space="preserve">การศึกษาขั้นพื้นฐาน 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</w:rPr>
              <w:t>: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 xml:space="preserve"> ระดับการศึกษาปฐมวัย</w:t>
            </w:r>
          </w:p>
        </w:tc>
        <w:tc>
          <w:tcPr>
            <w:tcW w:w="1092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164DE3" w:rsidRPr="0097382D" w:rsidRDefault="00164DE3" w:rsidP="00164DE3">
            <w:pPr>
              <w:pStyle w:val="a7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น้ำหนัก</w:t>
            </w:r>
          </w:p>
          <w:p w:rsidR="00164DE3" w:rsidRPr="0097382D" w:rsidRDefault="00164DE3" w:rsidP="00164DE3">
            <w:pPr>
              <w:pStyle w:val="a7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คะแนน</w:t>
            </w:r>
          </w:p>
        </w:tc>
        <w:tc>
          <w:tcPr>
            <w:tcW w:w="1092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164DE3" w:rsidRPr="0097382D" w:rsidRDefault="00164DE3" w:rsidP="00164DE3">
            <w:pPr>
              <w:pStyle w:val="a7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คะแนน          ที่ได้</w:t>
            </w:r>
          </w:p>
        </w:tc>
        <w:tc>
          <w:tcPr>
            <w:tcW w:w="1092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164DE3" w:rsidRPr="0097382D" w:rsidRDefault="00164DE3" w:rsidP="00164DE3">
            <w:pPr>
              <w:pStyle w:val="a7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ระดับคุณภาพ</w:t>
            </w:r>
          </w:p>
        </w:tc>
      </w:tr>
      <w:tr w:rsidR="00164DE3" w:rsidRPr="0097382D">
        <w:trPr>
          <w:trHeight w:val="395"/>
        </w:trPr>
        <w:tc>
          <w:tcPr>
            <w:tcW w:w="6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64DE3" w:rsidRPr="0097382D" w:rsidRDefault="00164DE3" w:rsidP="00505B77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pacing w:val="-8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กลุ่มตัวบ่งชี้พื้นฐาน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64DE3" w:rsidRPr="0097382D" w:rsidRDefault="00164DE3" w:rsidP="00505B77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b/>
                <w:bCs/>
                <w:sz w:val="28"/>
              </w:rPr>
            </w:pP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64DE3" w:rsidRPr="0097382D" w:rsidRDefault="00164DE3" w:rsidP="00505B77">
            <w:pPr>
              <w:pStyle w:val="a4"/>
              <w:rPr>
                <w:rFonts w:ascii="Browallia New" w:hAnsi="Browallia New" w:cs="Browallia New"/>
                <w:b/>
                <w:bCs/>
                <w:sz w:val="28"/>
                <w:szCs w:val="28"/>
              </w:rPr>
            </w:pP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64DE3" w:rsidRPr="0097382D" w:rsidRDefault="00164DE3" w:rsidP="00505B77">
            <w:pPr>
              <w:pStyle w:val="a4"/>
              <w:rPr>
                <w:rFonts w:ascii="Browallia New" w:hAnsi="Browallia New" w:cs="Browallia New"/>
                <w:b/>
                <w:bCs/>
                <w:sz w:val="28"/>
                <w:szCs w:val="28"/>
              </w:rPr>
            </w:pPr>
          </w:p>
        </w:tc>
      </w:tr>
      <w:tr w:rsidR="002328C9" w:rsidRPr="0097382D">
        <w:tc>
          <w:tcPr>
            <w:tcW w:w="6912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2328C9" w:rsidRPr="0097382D" w:rsidRDefault="002328C9" w:rsidP="00164DE3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๑ เด็กมีพัฒนาการด้านร่างกายสมวัย</w:t>
            </w:r>
          </w:p>
        </w:tc>
        <w:tc>
          <w:tcPr>
            <w:tcW w:w="1092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2328C9" w:rsidRPr="0097382D" w:rsidRDefault="002328C9" w:rsidP="00DE56A7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๕</w:t>
            </w: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  <w:t>.</w:t>
            </w: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๐๐</w:t>
            </w:r>
          </w:p>
        </w:tc>
        <w:tc>
          <w:tcPr>
            <w:tcW w:w="1092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๔.๕๐</w:t>
            </w:r>
          </w:p>
        </w:tc>
        <w:tc>
          <w:tcPr>
            <w:tcW w:w="1092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2328C9" w:rsidRPr="0097382D">
        <w:tc>
          <w:tcPr>
            <w:tcW w:w="691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Pr="0097382D" w:rsidRDefault="002328C9" w:rsidP="00164DE3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๒ เด็กมีพัฒนาการด้านอารมณ์และจิตใจสมวัย</w:t>
            </w:r>
          </w:p>
        </w:tc>
        <w:tc>
          <w:tcPr>
            <w:tcW w:w="10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Pr="0097382D" w:rsidRDefault="002328C9" w:rsidP="00DE56A7">
            <w:pPr>
              <w:pStyle w:val="ListParagraph1"/>
              <w:ind w:left="0"/>
              <w:jc w:val="center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๕.๐๐</w:t>
            </w:r>
          </w:p>
        </w:tc>
        <w:tc>
          <w:tcPr>
            <w:tcW w:w="10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๔.๕๐</w:t>
            </w:r>
          </w:p>
        </w:tc>
        <w:tc>
          <w:tcPr>
            <w:tcW w:w="10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2328C9" w:rsidRPr="0097382D">
        <w:tc>
          <w:tcPr>
            <w:tcW w:w="691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Pr="0097382D" w:rsidRDefault="002328C9" w:rsidP="00164DE3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๓ เด็กมีพัฒนาการด้านสังคมสมวัย</w:t>
            </w:r>
          </w:p>
        </w:tc>
        <w:tc>
          <w:tcPr>
            <w:tcW w:w="10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Pr="0097382D" w:rsidRDefault="002328C9" w:rsidP="00DE56A7">
            <w:pPr>
              <w:pStyle w:val="ListParagraph1"/>
              <w:ind w:left="0"/>
              <w:jc w:val="center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๕.๐๐</w:t>
            </w:r>
          </w:p>
        </w:tc>
        <w:tc>
          <w:tcPr>
            <w:tcW w:w="10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๔.๐๐</w:t>
            </w:r>
          </w:p>
        </w:tc>
        <w:tc>
          <w:tcPr>
            <w:tcW w:w="10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</w:t>
            </w:r>
          </w:p>
        </w:tc>
      </w:tr>
      <w:tr w:rsidR="002328C9" w:rsidRPr="0097382D">
        <w:tc>
          <w:tcPr>
            <w:tcW w:w="691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Pr="0097382D" w:rsidRDefault="002328C9" w:rsidP="00164DE3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๔ เด็กมีพัฒนาการด้านสติปัญญาสมวัย</w:t>
            </w:r>
          </w:p>
        </w:tc>
        <w:tc>
          <w:tcPr>
            <w:tcW w:w="10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Pr="0097382D" w:rsidRDefault="002328C9" w:rsidP="00DE56A7">
            <w:pPr>
              <w:pStyle w:val="ListParagraph1"/>
              <w:ind w:left="0"/>
              <w:jc w:val="center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๑๐.๐๐</w:t>
            </w:r>
          </w:p>
        </w:tc>
        <w:tc>
          <w:tcPr>
            <w:tcW w:w="10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๗.๕๐</w:t>
            </w:r>
          </w:p>
        </w:tc>
        <w:tc>
          <w:tcPr>
            <w:tcW w:w="10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</w:t>
            </w:r>
          </w:p>
        </w:tc>
      </w:tr>
      <w:tr w:rsidR="002328C9" w:rsidRPr="0097382D">
        <w:tc>
          <w:tcPr>
            <w:tcW w:w="691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Pr="0097382D" w:rsidRDefault="002328C9" w:rsidP="00164DE3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๕ เด็กมีความพร้อมศึกษาต่อในขั้นต่อไป</w:t>
            </w:r>
          </w:p>
        </w:tc>
        <w:tc>
          <w:tcPr>
            <w:tcW w:w="10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Pr="0097382D" w:rsidRDefault="002328C9" w:rsidP="00DE56A7">
            <w:pPr>
              <w:pStyle w:val="ListParagraph1"/>
              <w:ind w:left="0"/>
              <w:jc w:val="center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๑๐.๐๐</w:t>
            </w:r>
          </w:p>
        </w:tc>
        <w:tc>
          <w:tcPr>
            <w:tcW w:w="10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๑๐.๐๐</w:t>
            </w:r>
          </w:p>
        </w:tc>
        <w:tc>
          <w:tcPr>
            <w:tcW w:w="10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2328C9" w:rsidRPr="0097382D">
        <w:tc>
          <w:tcPr>
            <w:tcW w:w="691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Pr="0097382D" w:rsidRDefault="002328C9" w:rsidP="00F76CB3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๖ ประสิทธิผลการจัดประสบการณ์การเรียนรู้ที่เน้นเด็กเป็นสำคัญ</w:t>
            </w:r>
          </w:p>
        </w:tc>
        <w:tc>
          <w:tcPr>
            <w:tcW w:w="10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Pr="0097382D" w:rsidRDefault="002328C9" w:rsidP="00DE56A7">
            <w:pPr>
              <w:pStyle w:val="ListParagraph1"/>
              <w:ind w:left="0"/>
              <w:jc w:val="center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๓๕.๐๐</w:t>
            </w:r>
          </w:p>
        </w:tc>
        <w:tc>
          <w:tcPr>
            <w:tcW w:w="10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๓๐.๐๐</w:t>
            </w:r>
          </w:p>
        </w:tc>
        <w:tc>
          <w:tcPr>
            <w:tcW w:w="10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</w:t>
            </w:r>
          </w:p>
        </w:tc>
      </w:tr>
      <w:tr w:rsidR="002328C9" w:rsidRPr="0097382D">
        <w:tc>
          <w:tcPr>
            <w:tcW w:w="691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Pr="0097382D" w:rsidRDefault="002328C9" w:rsidP="00F76CB3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๗ ประสิทธิภาพของการบริหารจัดการและการพัฒนาสถานศึกษา</w:t>
            </w:r>
          </w:p>
        </w:tc>
        <w:tc>
          <w:tcPr>
            <w:tcW w:w="10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Pr="0097382D" w:rsidRDefault="002328C9" w:rsidP="00DE56A7">
            <w:pPr>
              <w:pStyle w:val="ListParagraph1"/>
              <w:ind w:left="0"/>
              <w:jc w:val="center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๑๕.๐๐</w:t>
            </w:r>
          </w:p>
        </w:tc>
        <w:tc>
          <w:tcPr>
            <w:tcW w:w="10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๑๓.๕๐</w:t>
            </w:r>
          </w:p>
        </w:tc>
        <w:tc>
          <w:tcPr>
            <w:tcW w:w="10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2328C9" w:rsidRPr="0097382D">
        <w:tc>
          <w:tcPr>
            <w:tcW w:w="6912" w:type="dxa"/>
            <w:tcBorders>
              <w:top w:val="dotted" w:sz="4" w:space="0" w:color="auto"/>
              <w:bottom w:val="single" w:sz="4" w:space="0" w:color="auto"/>
            </w:tcBorders>
          </w:tcPr>
          <w:p w:rsidR="002328C9" w:rsidRPr="0097382D" w:rsidRDefault="002328C9" w:rsidP="00F76CB3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๘ ประสิทธิผลของระบบการประกันคุณภาพภายใน</w:t>
            </w:r>
          </w:p>
        </w:tc>
        <w:tc>
          <w:tcPr>
            <w:tcW w:w="109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2328C9" w:rsidRPr="0097382D" w:rsidRDefault="002328C9" w:rsidP="00DE56A7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๕.๐๐</w:t>
            </w:r>
          </w:p>
        </w:tc>
        <w:tc>
          <w:tcPr>
            <w:tcW w:w="1092" w:type="dxa"/>
            <w:tcBorders>
              <w:top w:val="dotted" w:sz="4" w:space="0" w:color="auto"/>
              <w:bottom w:val="single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๔.๕๐</w:t>
            </w:r>
          </w:p>
        </w:tc>
        <w:tc>
          <w:tcPr>
            <w:tcW w:w="1092" w:type="dxa"/>
            <w:tcBorders>
              <w:top w:val="dotted" w:sz="4" w:space="0" w:color="auto"/>
              <w:bottom w:val="single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2328C9" w:rsidRPr="0097382D" w:rsidTr="0090259D">
        <w:tc>
          <w:tcPr>
            <w:tcW w:w="6912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</w:tcPr>
          <w:p w:rsidR="002328C9" w:rsidRPr="0097382D" w:rsidRDefault="002328C9" w:rsidP="00164DE3">
            <w:pPr>
              <w:spacing w:line="380" w:lineRule="exact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กลุ่มตัวบ่งชี้อัตลักษณ์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2328C9" w:rsidRPr="0097382D" w:rsidRDefault="002328C9" w:rsidP="00DE56A7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</w:rPr>
              <w:t> 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2328C9" w:rsidRDefault="002328C9">
            <w:pPr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</w:rPr>
              <w:t> </w:t>
            </w:r>
          </w:p>
        </w:tc>
      </w:tr>
      <w:tr w:rsidR="002328C9" w:rsidRPr="0097382D">
        <w:tc>
          <w:tcPr>
            <w:tcW w:w="691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328C9" w:rsidRPr="0097382D" w:rsidRDefault="002328C9" w:rsidP="00663E00">
            <w:pPr>
              <w:pStyle w:val="ListParagraph1"/>
              <w:ind w:left="1080" w:hanging="1080"/>
              <w:jc w:val="thaiDistribute"/>
              <w:outlineLvl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 xml:space="preserve">ตัวบ่งชี้ที่ ๙  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ผลการพัฒนาให้บรรลุตามปรัชญา ปณิธาน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/วิสัยทัศน์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 xml:space="preserve"> พันธกิจ และวัตถุประสงค์ของการจัดตั้งสถานศึกษา</w:t>
            </w:r>
          </w:p>
        </w:tc>
        <w:tc>
          <w:tcPr>
            <w:tcW w:w="1092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2328C9" w:rsidRPr="0097382D" w:rsidRDefault="002328C9" w:rsidP="00DE56A7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๒.๕๐</w:t>
            </w:r>
          </w:p>
        </w:tc>
        <w:tc>
          <w:tcPr>
            <w:tcW w:w="1092" w:type="dxa"/>
            <w:tcBorders>
              <w:top w:val="single" w:sz="4" w:space="0" w:color="auto"/>
              <w:bottom w:val="dotted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๒.๕๐</w:t>
            </w:r>
          </w:p>
        </w:tc>
        <w:tc>
          <w:tcPr>
            <w:tcW w:w="1092" w:type="dxa"/>
            <w:tcBorders>
              <w:top w:val="single" w:sz="4" w:space="0" w:color="auto"/>
              <w:bottom w:val="dotted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2328C9" w:rsidRPr="0097382D">
        <w:tc>
          <w:tcPr>
            <w:tcW w:w="691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2328C9" w:rsidRPr="0097382D" w:rsidRDefault="002328C9" w:rsidP="00663E00">
            <w:pPr>
              <w:pStyle w:val="ListParagraph1"/>
              <w:ind w:left="1080" w:hanging="1080"/>
              <w:jc w:val="thaiDistribute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๑๐  ผลการพัฒนาตามจุดเน้นและจุดเด่นที่ส่งผลสะท้อนเป็นเอกลักษณ์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</w:t>
            </w:r>
          </w:p>
          <w:p w:rsidR="002328C9" w:rsidRPr="0097382D" w:rsidRDefault="002328C9" w:rsidP="00663E00">
            <w:pPr>
              <w:pStyle w:val="ListParagraph1"/>
              <w:ind w:left="1080" w:hanging="1080"/>
              <w:jc w:val="thaiDistribute"/>
              <w:outlineLvl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               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ของสถานศึกษา</w:t>
            </w:r>
          </w:p>
        </w:tc>
        <w:tc>
          <w:tcPr>
            <w:tcW w:w="109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2328C9" w:rsidRPr="0097382D" w:rsidRDefault="002328C9" w:rsidP="00DE56A7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๒.๕๐</w:t>
            </w:r>
          </w:p>
        </w:tc>
        <w:tc>
          <w:tcPr>
            <w:tcW w:w="1092" w:type="dxa"/>
            <w:tcBorders>
              <w:top w:val="dotted" w:sz="4" w:space="0" w:color="auto"/>
              <w:bottom w:val="single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๒.๐๐</w:t>
            </w:r>
          </w:p>
        </w:tc>
        <w:tc>
          <w:tcPr>
            <w:tcW w:w="1092" w:type="dxa"/>
            <w:tcBorders>
              <w:top w:val="dotted" w:sz="4" w:space="0" w:color="auto"/>
              <w:bottom w:val="single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</w:t>
            </w:r>
          </w:p>
        </w:tc>
      </w:tr>
      <w:tr w:rsidR="002328C9" w:rsidRPr="0097382D" w:rsidTr="0090259D">
        <w:tc>
          <w:tcPr>
            <w:tcW w:w="6912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</w:tcPr>
          <w:p w:rsidR="002328C9" w:rsidRPr="0097382D" w:rsidRDefault="002328C9" w:rsidP="00164DE3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กลุ่มตัวบ่งชี้มาตรการส่งเสริม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2328C9" w:rsidRPr="0097382D" w:rsidRDefault="002328C9" w:rsidP="00DE56A7">
            <w:pPr>
              <w:pStyle w:val="a5"/>
              <w:rPr>
                <w:rFonts w:ascii="Browallia New" w:hAnsi="Browallia New" w:cs="Browallia New"/>
                <w:sz w:val="28"/>
                <w:szCs w:val="28"/>
                <w:lang w:val="en-US" w:eastAsia="en-US"/>
              </w:rPr>
            </w:pP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</w:rPr>
              <w:t> 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2328C9" w:rsidRDefault="002328C9">
            <w:pPr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</w:rPr>
              <w:t> </w:t>
            </w:r>
          </w:p>
        </w:tc>
      </w:tr>
      <w:tr w:rsidR="002328C9" w:rsidRPr="0097382D">
        <w:tc>
          <w:tcPr>
            <w:tcW w:w="691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328C9" w:rsidRPr="0097382D" w:rsidRDefault="002328C9" w:rsidP="009E11D1">
            <w:pPr>
              <w:pStyle w:val="ListParagraph1"/>
              <w:ind w:left="1260" w:hanging="1276"/>
              <w:jc w:val="thaiDistribute"/>
              <w:outlineLvl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๑๑ ผลการดำเนินงานโครงการพิเศษเพื่อส่งเสริมบทบาทขอ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งส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ถานศึกษา</w:t>
            </w:r>
          </w:p>
        </w:tc>
        <w:tc>
          <w:tcPr>
            <w:tcW w:w="1092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2328C9" w:rsidRPr="0097382D" w:rsidRDefault="002328C9" w:rsidP="00DE56A7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๒.๕๐</w:t>
            </w:r>
          </w:p>
        </w:tc>
        <w:tc>
          <w:tcPr>
            <w:tcW w:w="1092" w:type="dxa"/>
            <w:tcBorders>
              <w:top w:val="single" w:sz="4" w:space="0" w:color="auto"/>
              <w:bottom w:val="dotted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๒.๕๐</w:t>
            </w:r>
          </w:p>
        </w:tc>
        <w:tc>
          <w:tcPr>
            <w:tcW w:w="1092" w:type="dxa"/>
            <w:tcBorders>
              <w:top w:val="single" w:sz="4" w:space="0" w:color="auto"/>
              <w:bottom w:val="dotted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2328C9" w:rsidRPr="0097382D">
        <w:tc>
          <w:tcPr>
            <w:tcW w:w="691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2328C9" w:rsidRPr="0097382D" w:rsidRDefault="002328C9" w:rsidP="00663E00">
            <w:pPr>
              <w:pStyle w:val="ListParagraph1"/>
              <w:ind w:left="1276" w:hanging="1276"/>
              <w:jc w:val="thaiDistribute"/>
              <w:outlineLvl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๑๒ ผลการส่งเสริมพัฒนาสถานศึกษาเพื่อยกระดับมาตรฐาน  รักษามาตรฐาน  และพัฒนาสู่ความเป็นเลิศที่สอดคล้องกับแนวทางการปฏิรูปการศึกษา</w:t>
            </w:r>
          </w:p>
        </w:tc>
        <w:tc>
          <w:tcPr>
            <w:tcW w:w="109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2328C9" w:rsidRPr="0097382D" w:rsidRDefault="002328C9" w:rsidP="00DE56A7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๒.๕๐</w:t>
            </w:r>
          </w:p>
        </w:tc>
        <w:tc>
          <w:tcPr>
            <w:tcW w:w="1092" w:type="dxa"/>
            <w:tcBorders>
              <w:top w:val="dotted" w:sz="4" w:space="0" w:color="auto"/>
              <w:bottom w:val="single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๒.๐๐</w:t>
            </w:r>
          </w:p>
        </w:tc>
        <w:tc>
          <w:tcPr>
            <w:tcW w:w="1092" w:type="dxa"/>
            <w:tcBorders>
              <w:top w:val="dotted" w:sz="4" w:space="0" w:color="auto"/>
              <w:bottom w:val="single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</w:t>
            </w:r>
          </w:p>
        </w:tc>
      </w:tr>
      <w:tr w:rsidR="002328C9" w:rsidRPr="0097382D">
        <w:tc>
          <w:tcPr>
            <w:tcW w:w="6912" w:type="dxa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  <w:vAlign w:val="center"/>
          </w:tcPr>
          <w:p w:rsidR="002328C9" w:rsidRPr="0097382D" w:rsidRDefault="002328C9" w:rsidP="00164DE3">
            <w:pPr>
              <w:pStyle w:val="ListParagraph1"/>
              <w:ind w:left="1276" w:hanging="1276"/>
              <w:jc w:val="center"/>
              <w:outlineLvl w:val="0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328C9" w:rsidRPr="0097382D" w:rsidRDefault="002328C9" w:rsidP="00164DE3">
            <w:pPr>
              <w:pStyle w:val="a5"/>
              <w:rPr>
                <w:rFonts w:ascii="Browallia New" w:hAnsi="Browallia New" w:cs="Browallia New"/>
                <w:sz w:val="28"/>
                <w:szCs w:val="28"/>
                <w:cs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sz w:val="28"/>
                <w:szCs w:val="28"/>
                <w:cs/>
                <w:lang w:val="en-US" w:eastAsia="en-US"/>
              </w:rPr>
              <w:t>๑๐๐.๐๐</w:t>
            </w:r>
          </w:p>
        </w:tc>
        <w:tc>
          <w:tcPr>
            <w:tcW w:w="1092" w:type="dxa"/>
            <w:tcBorders>
              <w:top w:val="dotted" w:sz="4" w:space="0" w:color="auto"/>
              <w:bottom w:val="single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b/>
                <w:bCs/>
                <w:sz w:val="28"/>
              </w:rPr>
            </w:pPr>
            <w:r>
              <w:rPr>
                <w:rFonts w:ascii="BrowalliaUPC" w:hAnsi="BrowalliaUPC" w:cs="BrowalliaUPC"/>
                <w:b/>
                <w:bCs/>
                <w:cs/>
              </w:rPr>
              <w:t>๘๗.๕๐</w:t>
            </w:r>
          </w:p>
        </w:tc>
        <w:tc>
          <w:tcPr>
            <w:tcW w:w="1092" w:type="dxa"/>
            <w:tcBorders>
              <w:top w:val="dotted" w:sz="4" w:space="0" w:color="auto"/>
              <w:bottom w:val="single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b/>
                <w:bCs/>
                <w:color w:val="000000"/>
                <w:sz w:val="28"/>
              </w:rPr>
            </w:pPr>
            <w:r>
              <w:rPr>
                <w:rFonts w:ascii="BrowalliaUPC" w:hAnsi="BrowalliaUPC" w:cs="BrowalliaUPC"/>
                <w:b/>
                <w:bCs/>
                <w:color w:val="000000"/>
                <w:cs/>
              </w:rPr>
              <w:t>ดี</w:t>
            </w:r>
          </w:p>
        </w:tc>
      </w:tr>
      <w:tr w:rsidR="00164DE3" w:rsidRPr="0097382D">
        <w:trPr>
          <w:trHeight w:val="2099"/>
        </w:trPr>
        <w:tc>
          <w:tcPr>
            <w:tcW w:w="10188" w:type="dxa"/>
            <w:gridSpan w:val="4"/>
            <w:tcBorders>
              <w:top w:val="dotted" w:sz="4" w:space="0" w:color="auto"/>
            </w:tcBorders>
          </w:tcPr>
          <w:p w:rsidR="00722D3E" w:rsidRPr="0097382D" w:rsidRDefault="00722D3E" w:rsidP="00722D3E">
            <w:pPr>
              <w:pStyle w:val="a5"/>
              <w:spacing w:before="240"/>
              <w:jc w:val="left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>การรับรองมาตรฐานสถานศึกษา</w:t>
            </w:r>
            <w:r w:rsidRPr="0097382D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ระดับการศึกษาปฐมวัย  </w:t>
            </w:r>
          </w:p>
          <w:p w:rsidR="00722D3E" w:rsidRPr="0097382D" w:rsidRDefault="00722D3E" w:rsidP="00722D3E">
            <w:pPr>
              <w:pStyle w:val="a5"/>
              <w:numPr>
                <w:ilvl w:val="0"/>
                <w:numId w:val="18"/>
              </w:numPr>
              <w:spacing w:before="240" w:after="60"/>
              <w:jc w:val="left"/>
              <w:outlineLvl w:val="1"/>
              <w:rPr>
                <w:rFonts w:ascii="Browallia New" w:hAnsi="Browallia New" w:cs="Browallia New"/>
                <w:sz w:val="28"/>
                <w:szCs w:val="28"/>
              </w:rPr>
            </w:pP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ผลคะแนนรวมทุกตัวบ่งชี้  ตั้งแต่ ๘๐ คะแนนขึ้นไป              </w:t>
            </w:r>
            <w:r w:rsidRPr="0097382D">
              <w:rPr>
                <w:rFonts w:ascii="Browallia New" w:hAnsi="Browallia New" w:cs="Browallia New"/>
                <w:sz w:val="28"/>
                <w:szCs w:val="28"/>
              </w:rPr>
              <w:sym w:font="Wingdings" w:char="F0FE"/>
            </w: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ใช่</w:t>
            </w:r>
            <w:r w:rsidRPr="0097382D">
              <w:rPr>
                <w:rFonts w:ascii="Browallia New" w:hAnsi="Browallia New" w:cs="Browallia New"/>
                <w:sz w:val="28"/>
                <w:szCs w:val="28"/>
              </w:rPr>
              <w:t xml:space="preserve">  </w:t>
            </w:r>
            <w:r w:rsidRPr="0097382D">
              <w:rPr>
                <w:rFonts w:ascii="Browallia New" w:hAnsi="Browallia New" w:cs="Browallia New"/>
                <w:sz w:val="28"/>
                <w:szCs w:val="28"/>
              </w:rPr>
              <w:sym w:font="Wingdings" w:char="F071"/>
            </w: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ไม่ใช่</w:t>
            </w:r>
          </w:p>
          <w:p w:rsidR="00722D3E" w:rsidRPr="0097382D" w:rsidRDefault="00722D3E" w:rsidP="00722D3E">
            <w:pPr>
              <w:pStyle w:val="a5"/>
              <w:numPr>
                <w:ilvl w:val="0"/>
                <w:numId w:val="18"/>
              </w:numPr>
              <w:spacing w:after="60"/>
              <w:jc w:val="left"/>
              <w:outlineLvl w:val="1"/>
              <w:rPr>
                <w:rFonts w:ascii="Browallia New" w:hAnsi="Browallia New" w:cs="Browallia New"/>
                <w:sz w:val="28"/>
                <w:szCs w:val="28"/>
              </w:rPr>
            </w:pP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>มีตัวบ่งชี้ที่ได้ระดับดีขึ้นไป</w:t>
            </w: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</w:rPr>
              <w:t>อย่างน้อย</w:t>
            </w: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๑๐ ตัวบ่งชี้ จาก ๑๒ ตัวบ่งชี้        </w:t>
            </w:r>
            <w:r w:rsidRPr="0097382D">
              <w:rPr>
                <w:rFonts w:ascii="Browallia New" w:hAnsi="Browallia New" w:cs="Browallia New"/>
                <w:sz w:val="28"/>
                <w:szCs w:val="28"/>
              </w:rPr>
              <w:sym w:font="Wingdings" w:char="F0FE"/>
            </w: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ใช่</w:t>
            </w:r>
            <w:r w:rsidRPr="0097382D">
              <w:rPr>
                <w:rFonts w:ascii="Browallia New" w:hAnsi="Browallia New" w:cs="Browallia New"/>
                <w:sz w:val="28"/>
                <w:szCs w:val="28"/>
              </w:rPr>
              <w:t xml:space="preserve">  </w:t>
            </w:r>
            <w:r w:rsidRPr="0097382D">
              <w:rPr>
                <w:rFonts w:ascii="Browallia New" w:hAnsi="Browallia New" w:cs="Browallia New"/>
                <w:sz w:val="28"/>
                <w:szCs w:val="28"/>
              </w:rPr>
              <w:sym w:font="Wingdings" w:char="F071"/>
            </w: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ไม่ใช่</w:t>
            </w:r>
          </w:p>
          <w:p w:rsidR="00722D3E" w:rsidRPr="0097382D" w:rsidRDefault="00722D3E" w:rsidP="00722D3E">
            <w:pPr>
              <w:numPr>
                <w:ilvl w:val="0"/>
                <w:numId w:val="18"/>
              </w:numPr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ไม่มีตัวบ่งชี้ใดที่มีระดับคุณภาพ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ต้อง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ปรับปรุงหรือต้องปรับปรุง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เร่งด่วน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 xml:space="preserve">   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sym w:font="Wingdings" w:char="F0FE"/>
            </w: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 xml:space="preserve"> ใช่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 xml:space="preserve">  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sym w:font="Wingdings" w:char="F071"/>
            </w: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 xml:space="preserve"> ไม่ใช่</w:t>
            </w:r>
          </w:p>
          <w:p w:rsidR="00DF594A" w:rsidRPr="0097382D" w:rsidRDefault="00DF594A" w:rsidP="00DF594A">
            <w:pPr>
              <w:ind w:left="1440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</w:p>
        </w:tc>
      </w:tr>
      <w:tr w:rsidR="00164DE3" w:rsidRPr="0097382D">
        <w:trPr>
          <w:trHeight w:val="1121"/>
        </w:trPr>
        <w:tc>
          <w:tcPr>
            <w:tcW w:w="10188" w:type="dxa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:rsidR="00722D3E" w:rsidRPr="0097382D" w:rsidRDefault="00722D3E" w:rsidP="00722D3E">
            <w:pPr>
              <w:pStyle w:val="a5"/>
              <w:spacing w:before="240"/>
              <w:ind w:right="-198" w:hanging="90"/>
              <w:jc w:val="left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ในภาพรวมสถานศึกษาจัดการศึกษาขั้นพื้นฐาน </w:t>
            </w:r>
            <w:r w:rsidRPr="0097382D">
              <w:rPr>
                <w:rFonts w:ascii="Browallia New" w:hAnsi="Browallia New" w:cs="Browallia New"/>
                <w:sz w:val="28"/>
                <w:szCs w:val="28"/>
              </w:rPr>
              <w:t xml:space="preserve">: </w:t>
            </w: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>ระดับการศึกษาปฐมวัย</w:t>
            </w:r>
          </w:p>
          <w:p w:rsidR="00164DE3" w:rsidRPr="0097382D" w:rsidRDefault="00722D3E" w:rsidP="00722D3E">
            <w:pPr>
              <w:spacing w:before="240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</w:rPr>
              <w:t xml:space="preserve">               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sym w:font="Wingdings" w:char="F0FE"/>
            </w:r>
            <w:r w:rsidRPr="0097382D">
              <w:rPr>
                <w:rFonts w:ascii="Browallia New" w:hAnsi="Browallia New" w:cs="Browallia New"/>
                <w:b/>
                <w:bCs/>
                <w:spacing w:val="-8"/>
                <w:sz w:val="28"/>
                <w:cs/>
              </w:rPr>
              <w:t xml:space="preserve">   </w:t>
            </w:r>
            <w:r w:rsidRPr="0097382D">
              <w:rPr>
                <w:rFonts w:ascii="Browallia New" w:hAnsi="Browallia New" w:cs="Browallia New" w:hint="cs"/>
                <w:b/>
                <w:bCs/>
                <w:spacing w:val="-8"/>
                <w:sz w:val="28"/>
                <w:cs/>
              </w:rPr>
              <w:t>สมควร</w:t>
            </w:r>
            <w:r w:rsidRPr="0097382D">
              <w:rPr>
                <w:rFonts w:ascii="Browallia New" w:hAnsi="Browallia New" w:cs="Browallia New"/>
                <w:b/>
                <w:bCs/>
                <w:spacing w:val="-8"/>
                <w:sz w:val="28"/>
                <w:cs/>
              </w:rPr>
              <w:t>รับรอง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 xml:space="preserve">มาตรฐานการศึกษา  </w:t>
            </w:r>
            <w:r w:rsidRPr="0097382D">
              <w:rPr>
                <w:rFonts w:ascii="Browallia New" w:hAnsi="Browallia New" w:cs="Browallia New"/>
                <w:b/>
                <w:bCs/>
                <w:spacing w:val="-8"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sym w:font="Wingdings" w:char="F071"/>
            </w: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 xml:space="preserve">  ไม่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สมควร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รับรองมาตรฐานการศึกษา</w:t>
            </w:r>
          </w:p>
        </w:tc>
      </w:tr>
    </w:tbl>
    <w:p w:rsidR="00B24F0B" w:rsidRPr="0097382D" w:rsidRDefault="00B24F0B" w:rsidP="00164DE3">
      <w:pPr>
        <w:pStyle w:val="a5"/>
        <w:rPr>
          <w:rFonts w:ascii="Browallia New" w:hAnsi="Browallia New" w:cs="Browallia New"/>
          <w:sz w:val="32"/>
          <w:szCs w:val="32"/>
        </w:rPr>
      </w:pPr>
    </w:p>
    <w:p w:rsidR="00164DE3" w:rsidRPr="0097382D" w:rsidRDefault="00DE56A7" w:rsidP="004B57C0">
      <w:pPr>
        <w:ind w:firstLine="562"/>
        <w:rPr>
          <w:rFonts w:ascii="Browallia New" w:eastAsia="Cord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sz w:val="32"/>
          <w:szCs w:val="32"/>
          <w:cs/>
        </w:rPr>
        <w:br w:type="page"/>
      </w:r>
      <w:r w:rsidR="00164DE3" w:rsidRPr="0097382D">
        <w:rPr>
          <w:rFonts w:ascii="Browallia New" w:hAnsi="Browallia New" w:cs="Browallia New"/>
          <w:b/>
          <w:bCs/>
          <w:sz w:val="32"/>
          <w:szCs w:val="32"/>
          <w:cs/>
        </w:rPr>
        <w:lastRenderedPageBreak/>
        <w:t>ตารางสรุปผลการประเมินคุณภาพภายนอก</w:t>
      </w:r>
      <w:r w:rsidR="00E776E2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จำแนก</w:t>
      </w:r>
      <w:r w:rsidR="00164DE3" w:rsidRPr="0097382D">
        <w:rPr>
          <w:rFonts w:ascii="Browallia New" w:hAnsi="Browallia New" w:cs="Browallia New"/>
          <w:b/>
          <w:bCs/>
          <w:sz w:val="32"/>
          <w:szCs w:val="32"/>
          <w:cs/>
        </w:rPr>
        <w:t>เป็นรายมาตรฐานตามกฎกระทรวงฯ</w:t>
      </w:r>
    </w:p>
    <w:p w:rsidR="00164DE3" w:rsidRPr="0097382D" w:rsidRDefault="00164DE3" w:rsidP="00164DE3">
      <w:pPr>
        <w:pStyle w:val="a5"/>
        <w:jc w:val="left"/>
        <w:rPr>
          <w:rFonts w:ascii="Browallia New" w:hAnsi="Browallia New" w:cs="Browallia New"/>
          <w:sz w:val="28"/>
          <w:szCs w:val="28"/>
        </w:rPr>
      </w:pPr>
      <w:r w:rsidRPr="0097382D">
        <w:rPr>
          <w:rFonts w:ascii="Browallia New" w:hAnsi="Browallia New" w:cs="Browallia New"/>
          <w:spacing w:val="-8"/>
          <w:sz w:val="32"/>
          <w:szCs w:val="32"/>
          <w:cs/>
        </w:rPr>
        <w:t xml:space="preserve">การศึกษาขั้นพื้นฐาน </w:t>
      </w:r>
      <w:r w:rsidRPr="0097382D">
        <w:rPr>
          <w:rFonts w:ascii="Browallia New" w:hAnsi="Browallia New" w:cs="Browallia New"/>
          <w:sz w:val="32"/>
          <w:szCs w:val="32"/>
        </w:rPr>
        <w:t>:</w:t>
      </w:r>
      <w:r w:rsidRPr="0097382D">
        <w:rPr>
          <w:rFonts w:ascii="Browallia New" w:hAnsi="Browallia New" w:cs="Browallia New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ระดับการศึกษาปฐมวัย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71"/>
        <w:gridCol w:w="1134"/>
        <w:gridCol w:w="1134"/>
        <w:gridCol w:w="1134"/>
      </w:tblGrid>
      <w:tr w:rsidR="00164DE3" w:rsidRPr="0097382D" w:rsidTr="00C900EA">
        <w:trPr>
          <w:trHeight w:val="638"/>
          <w:tblHeader/>
        </w:trPr>
        <w:tc>
          <w:tcPr>
            <w:tcW w:w="6771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164DE3" w:rsidRPr="0097382D" w:rsidRDefault="00164DE3" w:rsidP="00164DE3">
            <w:pPr>
              <w:pStyle w:val="a4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ชื่อตัวบ่งชี้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164DE3" w:rsidRPr="0097382D" w:rsidRDefault="00164DE3" w:rsidP="00164DE3">
            <w:pPr>
              <w:pStyle w:val="a7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น้ำหนัก</w:t>
            </w:r>
          </w:p>
          <w:p w:rsidR="00164DE3" w:rsidRPr="0097382D" w:rsidRDefault="00164DE3" w:rsidP="00164DE3">
            <w:pPr>
              <w:pStyle w:val="a7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คะแนน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164DE3" w:rsidRPr="0097382D" w:rsidRDefault="00164DE3" w:rsidP="00164DE3">
            <w:pPr>
              <w:pStyle w:val="a7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คะแนน          ที่ได้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164DE3" w:rsidRPr="0097382D" w:rsidRDefault="00164DE3" w:rsidP="00164DE3">
            <w:pPr>
              <w:pStyle w:val="a7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ระดับคุณภาพ</w:t>
            </w:r>
          </w:p>
        </w:tc>
      </w:tr>
      <w:tr w:rsidR="00164DE3" w:rsidRPr="0097382D" w:rsidTr="00C900EA">
        <w:trPr>
          <w:trHeight w:val="395"/>
        </w:trPr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164DE3" w:rsidRPr="0097382D" w:rsidRDefault="00164DE3" w:rsidP="00164DE3">
            <w:pPr>
              <w:pStyle w:val="a4"/>
              <w:rPr>
                <w:rFonts w:ascii="Browallia New" w:hAnsi="Browallia New" w:cs="Browallia New"/>
                <w:b/>
                <w:bCs/>
                <w:spacing w:val="-8"/>
                <w:sz w:val="28"/>
                <w:szCs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8"/>
                <w:sz w:val="28"/>
                <w:szCs w:val="28"/>
                <w:cs/>
              </w:rPr>
              <w:t>มาตรฐานที่ ๑ มาตรฐานที่ว่าด้วยผลการจัดการศึกษา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164DE3" w:rsidRPr="0097382D" w:rsidRDefault="00164DE3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164DE3" w:rsidRPr="0097382D" w:rsidRDefault="00164DE3" w:rsidP="00164DE3">
            <w:pPr>
              <w:pStyle w:val="a5"/>
              <w:jc w:val="left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164DE3" w:rsidRPr="0097382D" w:rsidRDefault="00164DE3" w:rsidP="00164DE3">
            <w:pPr>
              <w:pStyle w:val="a5"/>
              <w:jc w:val="left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164DE3" w:rsidRPr="0097382D" w:rsidTr="00C900EA">
        <w:trPr>
          <w:trHeight w:val="395"/>
        </w:trPr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4DE3" w:rsidRPr="0097382D" w:rsidRDefault="00164DE3" w:rsidP="00505B77">
            <w:pPr>
              <w:pStyle w:val="a4"/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กลุ่มตัวบ่งชี้พื้นฐาน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</w:tcPr>
          <w:p w:rsidR="00164DE3" w:rsidRPr="0097382D" w:rsidRDefault="00164DE3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</w:tcPr>
          <w:p w:rsidR="00164DE3" w:rsidRPr="0097382D" w:rsidRDefault="00164DE3" w:rsidP="00164DE3">
            <w:pPr>
              <w:pStyle w:val="a5"/>
              <w:jc w:val="left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</w:tcPr>
          <w:p w:rsidR="00164DE3" w:rsidRPr="0097382D" w:rsidRDefault="00164DE3" w:rsidP="00164DE3">
            <w:pPr>
              <w:pStyle w:val="a5"/>
              <w:jc w:val="left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2328C9" w:rsidRPr="0097382D" w:rsidTr="00C900EA">
        <w:tc>
          <w:tcPr>
            <w:tcW w:w="6771" w:type="dxa"/>
            <w:tcBorders>
              <w:top w:val="single" w:sz="4" w:space="0" w:color="auto"/>
              <w:bottom w:val="dotted" w:sz="4" w:space="0" w:color="auto"/>
            </w:tcBorders>
          </w:tcPr>
          <w:p w:rsidR="002328C9" w:rsidRPr="0097382D" w:rsidRDefault="002328C9" w:rsidP="00164DE3">
            <w:pPr>
              <w:pStyle w:val="ListParagraph1"/>
              <w:ind w:left="0"/>
              <w:outlineLvl w:val="0"/>
              <w:rPr>
                <w:rFonts w:ascii="Browallia New" w:hAnsi="Browallia New" w:cs="Browallia New" w:hint="cs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๑ เด็กมีพัฒนาการด้านร่างกายสมวัย</w:t>
            </w:r>
          </w:p>
        </w:tc>
        <w:tc>
          <w:tcPr>
            <w:tcW w:w="113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2328C9" w:rsidRPr="0097382D" w:rsidRDefault="002328C9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๕.๐๐</w:t>
            </w:r>
          </w:p>
        </w:tc>
        <w:tc>
          <w:tcPr>
            <w:tcW w:w="1134" w:type="dxa"/>
            <w:tcBorders>
              <w:top w:val="single" w:sz="4" w:space="0" w:color="auto"/>
              <w:bottom w:val="dotted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๔.๕๐</w:t>
            </w:r>
          </w:p>
        </w:tc>
        <w:tc>
          <w:tcPr>
            <w:tcW w:w="1134" w:type="dxa"/>
            <w:tcBorders>
              <w:top w:val="single" w:sz="4" w:space="0" w:color="auto"/>
              <w:bottom w:val="dotted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2328C9" w:rsidRPr="0097382D" w:rsidTr="00C900EA">
        <w:tc>
          <w:tcPr>
            <w:tcW w:w="6771" w:type="dxa"/>
            <w:tcBorders>
              <w:top w:val="dotted" w:sz="4" w:space="0" w:color="auto"/>
              <w:bottom w:val="dotted" w:sz="4" w:space="0" w:color="auto"/>
            </w:tcBorders>
          </w:tcPr>
          <w:p w:rsidR="002328C9" w:rsidRPr="0097382D" w:rsidRDefault="002328C9" w:rsidP="00164DE3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๒ เด็กมีพัฒนาการด้านอารมณ์และจิตใจสมวัย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Pr="0097382D" w:rsidRDefault="002328C9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๕.๐๐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๔.๕๐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2328C9" w:rsidRPr="0097382D" w:rsidTr="00C900EA">
        <w:tc>
          <w:tcPr>
            <w:tcW w:w="6771" w:type="dxa"/>
            <w:tcBorders>
              <w:top w:val="dotted" w:sz="4" w:space="0" w:color="auto"/>
              <w:bottom w:val="dotted" w:sz="4" w:space="0" w:color="auto"/>
            </w:tcBorders>
          </w:tcPr>
          <w:p w:rsidR="002328C9" w:rsidRPr="0097382D" w:rsidRDefault="002328C9" w:rsidP="00164DE3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๓ เด็กมีพัฒนาการด้านสังคมสมวัย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Pr="0097382D" w:rsidRDefault="002328C9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๕</w:t>
            </w: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cs/>
                <w:lang w:val="en-US" w:eastAsia="en-US"/>
              </w:rPr>
              <w:t>.๐๐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๔.๐๐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</w:t>
            </w:r>
          </w:p>
        </w:tc>
      </w:tr>
      <w:tr w:rsidR="002328C9" w:rsidRPr="0097382D" w:rsidTr="00C900EA">
        <w:tc>
          <w:tcPr>
            <w:tcW w:w="6771" w:type="dxa"/>
            <w:tcBorders>
              <w:top w:val="dotted" w:sz="4" w:space="0" w:color="auto"/>
              <w:bottom w:val="dotted" w:sz="4" w:space="0" w:color="auto"/>
            </w:tcBorders>
          </w:tcPr>
          <w:p w:rsidR="002328C9" w:rsidRPr="0097382D" w:rsidRDefault="002328C9" w:rsidP="00164DE3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๔ เด็กมีพัฒนาการด้านสติปัญญาสมวัย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2328C9" w:rsidRPr="0097382D" w:rsidRDefault="002328C9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๑๐</w:t>
            </w: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cs/>
                <w:lang w:val="en-US" w:eastAsia="en-US"/>
              </w:rPr>
              <w:t>.๐๐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๗.๕๐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</w:t>
            </w:r>
          </w:p>
        </w:tc>
      </w:tr>
      <w:tr w:rsidR="002328C9" w:rsidRPr="0097382D" w:rsidTr="00C900EA">
        <w:tc>
          <w:tcPr>
            <w:tcW w:w="6771" w:type="dxa"/>
            <w:tcBorders>
              <w:top w:val="dotted" w:sz="4" w:space="0" w:color="auto"/>
              <w:bottom w:val="single" w:sz="4" w:space="0" w:color="auto"/>
            </w:tcBorders>
          </w:tcPr>
          <w:p w:rsidR="002328C9" w:rsidRPr="0097382D" w:rsidRDefault="002328C9" w:rsidP="00164DE3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๕ เด็กมีความพร้อมศึกษาต่อในขั้นต่อไป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2328C9" w:rsidRPr="0097382D" w:rsidRDefault="002328C9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๑๐</w:t>
            </w: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cs/>
                <w:lang w:val="en-US" w:eastAsia="en-US"/>
              </w:rPr>
              <w:t>.๐๐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๑๐.๐๐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2328C9" w:rsidRPr="0097382D" w:rsidTr="00E0456E"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328C9" w:rsidRPr="0097382D" w:rsidRDefault="002328C9" w:rsidP="00505B77">
            <w:pPr>
              <w:spacing w:line="380" w:lineRule="exact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กลุ่มตัวบ่งชี้อัตลักษณ์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  <w:shd w:val="pct10" w:color="auto" w:fill="auto"/>
          </w:tcPr>
          <w:p w:rsidR="002328C9" w:rsidRPr="0097382D" w:rsidRDefault="002328C9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</w:rPr>
              <w:t> </w:t>
            </w:r>
          </w:p>
        </w:tc>
      </w:tr>
      <w:tr w:rsidR="002328C9" w:rsidRPr="0097382D" w:rsidTr="00C900EA">
        <w:trPr>
          <w:trHeight w:val="736"/>
        </w:trPr>
        <w:tc>
          <w:tcPr>
            <w:tcW w:w="6771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2328C9" w:rsidRPr="0097382D" w:rsidRDefault="002328C9" w:rsidP="00164DE3">
            <w:pPr>
              <w:pStyle w:val="ListParagraph1"/>
              <w:ind w:left="993" w:hanging="993"/>
              <w:jc w:val="thaiDistribute"/>
              <w:outlineLvl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๙  ผลการพัฒนาให้บรรลุตามปรัชญา ปณิธาน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/วิสัยทัศน์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 xml:space="preserve"> พันธกิจ และวัตถุประสงค์ของการจัดตั้งสถานศึกษา</w:t>
            </w:r>
          </w:p>
        </w:tc>
        <w:tc>
          <w:tcPr>
            <w:tcW w:w="113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2328C9" w:rsidRPr="0097382D" w:rsidRDefault="002328C9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๒.๕</w:t>
            </w: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cs/>
                <w:lang w:val="en-US" w:eastAsia="en-US"/>
              </w:rPr>
              <w:t>๐</w:t>
            </w:r>
          </w:p>
          <w:p w:rsidR="002328C9" w:rsidRPr="0097382D" w:rsidRDefault="002328C9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๒.๕๐</w:t>
            </w:r>
          </w:p>
        </w:tc>
        <w:tc>
          <w:tcPr>
            <w:tcW w:w="113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2328C9" w:rsidRPr="0097382D" w:rsidTr="00C900EA">
        <w:tc>
          <w:tcPr>
            <w:tcW w:w="6771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2328C9" w:rsidRPr="0097382D" w:rsidRDefault="002328C9" w:rsidP="00164DE3">
            <w:pPr>
              <w:pStyle w:val="ListParagraph1"/>
              <w:ind w:left="1276" w:hanging="1276"/>
              <w:jc w:val="thaiDistribute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๑๐  ผลการพัฒนาตามจุดเน้นและจุดเด่นที่ส่งผลสะท้อนเป็นเอกลักษณ์</w:t>
            </w:r>
          </w:p>
          <w:p w:rsidR="002328C9" w:rsidRPr="0097382D" w:rsidRDefault="002328C9" w:rsidP="004B57C0">
            <w:pPr>
              <w:pStyle w:val="ListParagraph1"/>
              <w:ind w:left="1276" w:hanging="1276"/>
              <w:jc w:val="thaiDistribute"/>
              <w:outlineLvl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 xml:space="preserve">                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ของสถานศึกษา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2328C9" w:rsidRPr="0097382D" w:rsidRDefault="002328C9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๒.๕</w:t>
            </w: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cs/>
                <w:lang w:val="en-US" w:eastAsia="en-US"/>
              </w:rPr>
              <w:t>๐</w:t>
            </w:r>
          </w:p>
          <w:p w:rsidR="002328C9" w:rsidRPr="0097382D" w:rsidRDefault="002328C9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๒.๐๐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</w:t>
            </w:r>
          </w:p>
        </w:tc>
      </w:tr>
      <w:tr w:rsidR="002328C9" w:rsidRPr="0097382D" w:rsidTr="00E0456E"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328C9" w:rsidRPr="0097382D" w:rsidRDefault="002328C9" w:rsidP="00505B77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กลุ่มตัวบ่งชี้มาตรการส่งเสริม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  <w:shd w:val="pct10" w:color="auto" w:fill="auto"/>
          </w:tcPr>
          <w:p w:rsidR="002328C9" w:rsidRPr="0097382D" w:rsidRDefault="002328C9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</w:rPr>
              <w:t> </w:t>
            </w:r>
          </w:p>
        </w:tc>
      </w:tr>
      <w:tr w:rsidR="002328C9" w:rsidRPr="0097382D" w:rsidTr="00C900EA"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:rsidR="002328C9" w:rsidRPr="0097382D" w:rsidRDefault="002328C9" w:rsidP="00164DE3">
            <w:pPr>
              <w:pStyle w:val="ListParagraph1"/>
              <w:ind w:left="1276" w:hanging="1276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 xml:space="preserve">ตัวบ่งชี้ที่ ๑๑  ผลการดำเนินงานโครงการพิเศษเพื่อส่งเสริมบทบาท               </w:t>
            </w:r>
          </w:p>
          <w:p w:rsidR="002328C9" w:rsidRPr="0097382D" w:rsidRDefault="002328C9" w:rsidP="004B57C0">
            <w:pPr>
              <w:pStyle w:val="ListParagraph1"/>
              <w:ind w:left="1276" w:hanging="1276"/>
              <w:jc w:val="thaiDistribute"/>
              <w:outlineLvl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 xml:space="preserve">                 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ของสถานศึกษา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328C9" w:rsidRPr="0097382D" w:rsidRDefault="002328C9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๒.๕</w:t>
            </w: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cs/>
                <w:lang w:val="en-US" w:eastAsia="en-US"/>
              </w:rPr>
              <w:t>๐</w:t>
            </w:r>
          </w:p>
          <w:p w:rsidR="002328C9" w:rsidRPr="0097382D" w:rsidRDefault="002328C9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๒.๕๐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2328C9" w:rsidRPr="0097382D" w:rsidTr="00C900EA">
        <w:trPr>
          <w:trHeight w:val="451"/>
          <w:tblHeader/>
        </w:trPr>
        <w:tc>
          <w:tcPr>
            <w:tcW w:w="6771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2328C9" w:rsidRPr="0097382D" w:rsidRDefault="002328C9" w:rsidP="00164DE3">
            <w:pPr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มาตรฐานที่ ๒  มาตรฐานที่ว่าด้วยการบริหารจัดการศึกษา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2328C9" w:rsidRPr="0097382D" w:rsidRDefault="002328C9" w:rsidP="00164DE3">
            <w:pPr>
              <w:pStyle w:val="a7"/>
              <w:jc w:val="center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</w:rPr>
              <w:t> </w:t>
            </w:r>
          </w:p>
        </w:tc>
      </w:tr>
      <w:tr w:rsidR="002328C9" w:rsidRPr="0097382D" w:rsidTr="00E0456E">
        <w:trPr>
          <w:trHeight w:val="395"/>
        </w:trPr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328C9" w:rsidRPr="0097382D" w:rsidRDefault="002328C9" w:rsidP="00505B77">
            <w:pPr>
              <w:pStyle w:val="a4"/>
              <w:rPr>
                <w:rFonts w:ascii="Browallia New" w:hAnsi="Browallia New" w:cs="Browallia New"/>
                <w:spacing w:val="-8"/>
                <w:sz w:val="28"/>
                <w:szCs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กลุ่มตัวบ่งชี้พื้นฐาน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</w:tcPr>
          <w:p w:rsidR="002328C9" w:rsidRPr="0097382D" w:rsidRDefault="002328C9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</w:rPr>
              <w:t> </w:t>
            </w:r>
          </w:p>
        </w:tc>
      </w:tr>
      <w:tr w:rsidR="002328C9" w:rsidRPr="0097382D" w:rsidTr="00C900EA">
        <w:trPr>
          <w:trHeight w:val="389"/>
        </w:trPr>
        <w:tc>
          <w:tcPr>
            <w:tcW w:w="677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328C9" w:rsidRPr="0097382D" w:rsidRDefault="002328C9" w:rsidP="00164DE3">
            <w:pPr>
              <w:pStyle w:val="ListParagraph1"/>
              <w:ind w:left="1134" w:hanging="1134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๗ ประสิทธิภาพของการบริหารจัดการและการพัฒนาสถานศึกษา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328C9" w:rsidRPr="0097382D" w:rsidRDefault="002328C9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๑๕</w:t>
            </w: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cs/>
                <w:lang w:val="en-US" w:eastAsia="en-US"/>
              </w:rPr>
              <w:t>.๐๐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๑๓.๕๐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2328C9" w:rsidRPr="0097382D" w:rsidTr="00E0456E"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328C9" w:rsidRPr="0097382D" w:rsidRDefault="002328C9" w:rsidP="00164DE3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กลุ่มตัวบ่งชี้มาตรการส่งเสริม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</w:tcPr>
          <w:p w:rsidR="002328C9" w:rsidRPr="0097382D" w:rsidRDefault="002328C9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</w:rPr>
              <w:t> </w:t>
            </w:r>
          </w:p>
        </w:tc>
      </w:tr>
      <w:tr w:rsidR="002328C9" w:rsidRPr="0097382D" w:rsidTr="00C900EA">
        <w:tc>
          <w:tcPr>
            <w:tcW w:w="677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2328C9" w:rsidRPr="0097382D" w:rsidRDefault="002328C9" w:rsidP="00164DE3">
            <w:pPr>
              <w:pStyle w:val="ListParagraph1"/>
              <w:ind w:left="1200" w:hanging="1200"/>
              <w:outlineLvl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๑๒   ผลการส่งเสริมพัฒนาสถานศึกษาเพื่อยกระดับมาตรฐาน  รักษามาตรฐาน  และพัฒนาสู่ความเป็นเลิศที่สอดคล้องกับแนวทางการปฏิรูปการศึกษา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328C9" w:rsidRPr="0097382D" w:rsidRDefault="002328C9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๒.๕</w:t>
            </w: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cs/>
                <w:lang w:val="en-US" w:eastAsia="en-US"/>
              </w:rPr>
              <w:t>๐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๒.๐๐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</w:t>
            </w:r>
          </w:p>
        </w:tc>
      </w:tr>
      <w:tr w:rsidR="002328C9" w:rsidRPr="0097382D" w:rsidTr="00C900EA">
        <w:trPr>
          <w:trHeight w:val="395"/>
        </w:trPr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</w:tcPr>
          <w:p w:rsidR="002328C9" w:rsidRPr="0097382D" w:rsidRDefault="002328C9" w:rsidP="00164DE3">
            <w:pPr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มาตรฐานที่ ๓  มาตรฐานที่ว่าด้วยการจัดการเรียนการสอนที่เน้นผู้เรียนเป็นสำคัญ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2328C9" w:rsidRPr="0097382D" w:rsidRDefault="002328C9" w:rsidP="00164DE3">
            <w:pPr>
              <w:pStyle w:val="a7"/>
              <w:jc w:val="center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</w:rPr>
              <w:t> </w:t>
            </w:r>
          </w:p>
        </w:tc>
      </w:tr>
      <w:tr w:rsidR="002328C9" w:rsidRPr="0097382D" w:rsidTr="00E0456E">
        <w:trPr>
          <w:trHeight w:val="395"/>
        </w:trPr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328C9" w:rsidRPr="0097382D" w:rsidRDefault="002328C9" w:rsidP="00505B77">
            <w:pPr>
              <w:pStyle w:val="a4"/>
              <w:rPr>
                <w:rFonts w:ascii="Browallia New" w:hAnsi="Browallia New" w:cs="Browallia New"/>
                <w:spacing w:val="-8"/>
                <w:sz w:val="28"/>
                <w:szCs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กลุ่มตัวบ่งชี้พื้นฐาน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</w:tcPr>
          <w:p w:rsidR="002328C9" w:rsidRPr="0097382D" w:rsidRDefault="002328C9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</w:rPr>
              <w:t> </w:t>
            </w:r>
          </w:p>
        </w:tc>
      </w:tr>
      <w:tr w:rsidR="002328C9" w:rsidRPr="0097382D" w:rsidTr="00C900EA">
        <w:trPr>
          <w:trHeight w:val="404"/>
        </w:trPr>
        <w:tc>
          <w:tcPr>
            <w:tcW w:w="677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2328C9" w:rsidRPr="0097382D" w:rsidRDefault="002328C9" w:rsidP="00164DE3">
            <w:pPr>
              <w:pStyle w:val="ListParagraph1"/>
              <w:ind w:left="1134" w:hanging="1134"/>
              <w:outlineLvl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๖ ประสิทธิผลการจัดประสบการณ์การเรียนรู้ที่เน้นเด็กเป็นสำคัญ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328C9" w:rsidRPr="0097382D" w:rsidRDefault="002328C9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๓๕</w:t>
            </w: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cs/>
                <w:lang w:val="en-US" w:eastAsia="en-US"/>
              </w:rPr>
              <w:t>.๐๐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๓๐.๐๐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</w:t>
            </w:r>
          </w:p>
        </w:tc>
      </w:tr>
      <w:tr w:rsidR="002328C9" w:rsidRPr="0097382D" w:rsidTr="00C900EA">
        <w:trPr>
          <w:trHeight w:val="638"/>
          <w:tblHeader/>
        </w:trPr>
        <w:tc>
          <w:tcPr>
            <w:tcW w:w="6771" w:type="dxa"/>
            <w:tcBorders>
              <w:top w:val="nil"/>
              <w:bottom w:val="single" w:sz="4" w:space="0" w:color="auto"/>
            </w:tcBorders>
            <w:shd w:val="pct15" w:color="auto" w:fill="auto"/>
            <w:vAlign w:val="center"/>
          </w:tcPr>
          <w:p w:rsidR="002328C9" w:rsidRPr="0097382D" w:rsidRDefault="002328C9" w:rsidP="00164DE3">
            <w:pPr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มาตรฐานที่ ๔  มาตรฐานที่ว่าด้วยการประกันคุณภาพภายใน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pct15" w:color="auto" w:fill="auto"/>
            <w:vAlign w:val="center"/>
          </w:tcPr>
          <w:p w:rsidR="002328C9" w:rsidRPr="0097382D" w:rsidRDefault="002328C9" w:rsidP="00164DE3">
            <w:pPr>
              <w:pStyle w:val="a7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pct15" w:color="auto" w:fill="auto"/>
            <w:vAlign w:val="center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</w:rPr>
              <w:t> 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pct15" w:color="auto" w:fill="auto"/>
            <w:vAlign w:val="center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</w:rPr>
              <w:t> </w:t>
            </w:r>
          </w:p>
        </w:tc>
      </w:tr>
      <w:tr w:rsidR="002328C9" w:rsidRPr="0097382D" w:rsidTr="00E0456E">
        <w:trPr>
          <w:trHeight w:val="395"/>
        </w:trPr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328C9" w:rsidRPr="0097382D" w:rsidRDefault="002328C9" w:rsidP="00505B77">
            <w:pPr>
              <w:pStyle w:val="a4"/>
              <w:rPr>
                <w:rFonts w:ascii="Browallia New" w:hAnsi="Browallia New" w:cs="Browallia New"/>
                <w:spacing w:val="-8"/>
                <w:sz w:val="28"/>
                <w:szCs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กลุ่มตัวบ่งชี้พื้นฐาน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</w:tcPr>
          <w:p w:rsidR="002328C9" w:rsidRPr="0097382D" w:rsidRDefault="002328C9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</w:rPr>
              <w:t> </w:t>
            </w:r>
          </w:p>
        </w:tc>
      </w:tr>
      <w:tr w:rsidR="002328C9" w:rsidRPr="0097382D" w:rsidTr="00C900EA"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:rsidR="002328C9" w:rsidRPr="0097382D" w:rsidRDefault="002328C9" w:rsidP="00164DE3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๘ ประสิทธิผลของระบบการประกันคุณภาพภายใน</w:t>
            </w:r>
          </w:p>
          <w:p w:rsidR="002328C9" w:rsidRPr="0097382D" w:rsidRDefault="002328C9" w:rsidP="00164DE3">
            <w:pPr>
              <w:pStyle w:val="ListParagraph1"/>
              <w:ind w:left="1418" w:hanging="567"/>
              <w:outlineLvl w:val="0"/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328C9" w:rsidRPr="0097382D" w:rsidRDefault="002328C9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๕</w:t>
            </w: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cs/>
                <w:lang w:val="en-US" w:eastAsia="en-US"/>
              </w:rPr>
              <w:t>.๐๐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๔.๕๐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2328C9" w:rsidRPr="0097382D" w:rsidTr="00C900EA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8C9" w:rsidRPr="0097382D" w:rsidRDefault="002328C9" w:rsidP="00770BBE">
            <w:pPr>
              <w:pStyle w:val="ListParagraph1"/>
              <w:ind w:left="0"/>
              <w:jc w:val="right"/>
              <w:outlineLvl w:val="0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ผลรวมคะแนนทั้งหมด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8C9" w:rsidRPr="0097382D" w:rsidRDefault="002328C9" w:rsidP="00807E0E">
            <w:pPr>
              <w:pStyle w:val="a5"/>
              <w:rPr>
                <w:rFonts w:ascii="Browallia New" w:hAnsi="Browallia New" w:cs="Browallia New"/>
                <w:sz w:val="28"/>
                <w:szCs w:val="28"/>
                <w:cs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sz w:val="28"/>
                <w:szCs w:val="28"/>
                <w:cs/>
                <w:lang w:val="en-US" w:eastAsia="en-US"/>
              </w:rPr>
              <w:t>๑๐๐.๐๐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b/>
                <w:bCs/>
                <w:sz w:val="28"/>
              </w:rPr>
            </w:pPr>
            <w:r>
              <w:rPr>
                <w:rFonts w:ascii="BrowalliaUPC" w:hAnsi="BrowalliaUPC" w:cs="BrowalliaUPC"/>
                <w:b/>
                <w:bCs/>
                <w:cs/>
              </w:rPr>
              <w:t>๘๗.๕๐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8C9" w:rsidRDefault="002328C9">
            <w:pPr>
              <w:jc w:val="center"/>
              <w:rPr>
                <w:rFonts w:ascii="BrowalliaUPC" w:hAnsi="BrowalliaUPC" w:cs="BrowalliaUPC"/>
                <w:b/>
                <w:bCs/>
                <w:color w:val="000000"/>
                <w:sz w:val="28"/>
              </w:rPr>
            </w:pPr>
            <w:r>
              <w:rPr>
                <w:rFonts w:ascii="BrowalliaUPC" w:hAnsi="BrowalliaUPC" w:cs="BrowalliaUPC"/>
                <w:b/>
                <w:bCs/>
                <w:color w:val="000000"/>
                <w:cs/>
              </w:rPr>
              <w:t>ดี</w:t>
            </w:r>
          </w:p>
        </w:tc>
      </w:tr>
    </w:tbl>
    <w:p w:rsidR="00F4082E" w:rsidRPr="0097382D" w:rsidRDefault="00F4082E" w:rsidP="00164DE3">
      <w:pPr>
        <w:jc w:val="thaiDistribute"/>
        <w:rPr>
          <w:rFonts w:ascii="Browallia New" w:hAnsi="Browallia New" w:cs="Browallia New"/>
          <w:b/>
          <w:bCs/>
          <w:sz w:val="32"/>
          <w:szCs w:val="32"/>
          <w:cs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highlight w:val="lightGray"/>
          <w:cs/>
        </w:rPr>
        <w:lastRenderedPageBreak/>
        <w:t xml:space="preserve">ระดับการศึกษาขั้นพื้นฐาน </w:t>
      </w:r>
      <w:r w:rsidRPr="0097382D">
        <w:rPr>
          <w:rFonts w:ascii="Browallia New" w:hAnsi="Browallia New" w:cs="Browallia New"/>
          <w:b/>
          <w:bCs/>
          <w:sz w:val="32"/>
          <w:szCs w:val="32"/>
          <w:highlight w:val="lightGray"/>
        </w:rPr>
        <w:t xml:space="preserve">: </w:t>
      </w:r>
      <w:r w:rsidRPr="0097382D">
        <w:rPr>
          <w:rFonts w:ascii="Browallia New" w:hAnsi="Browallia New" w:cs="Browallia New"/>
          <w:b/>
          <w:bCs/>
          <w:sz w:val="32"/>
          <w:szCs w:val="32"/>
          <w:highlight w:val="lightGray"/>
          <w:cs/>
        </w:rPr>
        <w:t>ประถม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highlight w:val="lightGray"/>
          <w:cs/>
        </w:rPr>
        <w:t xml:space="preserve">ศึกษา </w:t>
      </w:r>
    </w:p>
    <w:p w:rsidR="00F4082E" w:rsidRPr="0097382D" w:rsidRDefault="00F4082E" w:rsidP="00F4082E">
      <w:pPr>
        <w:ind w:firstLine="567"/>
        <w:jc w:val="thaiDistribute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ตัวบ่งชี้ที่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มีคุณภาพระดับดีขึ้นไป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C10BBA" w:rsidRPr="0097382D">
        <w:rPr>
          <w:rFonts w:ascii="Browallia New" w:hAnsi="Browallia New" w:cs="Browallia New"/>
          <w:sz w:val="32"/>
          <w:szCs w:val="32"/>
          <w:cs/>
        </w:rPr>
        <w:t>ได้แก่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53"/>
        <w:gridCol w:w="1176"/>
        <w:gridCol w:w="5037"/>
        <w:gridCol w:w="1867"/>
      </w:tblGrid>
      <w:tr w:rsidR="00F4082E" w:rsidRPr="0097382D">
        <w:tc>
          <w:tcPr>
            <w:tcW w:w="1053" w:type="dxa"/>
          </w:tcPr>
          <w:p w:rsidR="00F4082E" w:rsidRPr="0097382D" w:rsidRDefault="00F4082E" w:rsidP="00164DE3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176" w:type="dxa"/>
          </w:tcPr>
          <w:p w:rsidR="00F4082E" w:rsidRPr="0097382D" w:rsidRDefault="00F4082E" w:rsidP="00164DE3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ตัวบ่งชี้ที่</w:t>
            </w:r>
          </w:p>
        </w:tc>
        <w:tc>
          <w:tcPr>
            <w:tcW w:w="5037" w:type="dxa"/>
          </w:tcPr>
          <w:p w:rsidR="00F4082E" w:rsidRPr="0097382D" w:rsidRDefault="00F4082E" w:rsidP="00164DE3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ชื่อตัวบ่งชี้</w:t>
            </w:r>
          </w:p>
        </w:tc>
        <w:tc>
          <w:tcPr>
            <w:tcW w:w="1867" w:type="dxa"/>
          </w:tcPr>
          <w:p w:rsidR="00F4082E" w:rsidRPr="0097382D" w:rsidRDefault="00F4082E" w:rsidP="00164DE3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C30B46" w:rsidRPr="0097382D" w:rsidTr="004B57C0">
        <w:tc>
          <w:tcPr>
            <w:tcW w:w="1053" w:type="dxa"/>
          </w:tcPr>
          <w:p w:rsidR="00C30B46" w:rsidRPr="0097382D" w:rsidRDefault="00C30B46" w:rsidP="00164DE3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๑</w:t>
            </w:r>
          </w:p>
        </w:tc>
        <w:tc>
          <w:tcPr>
            <w:tcW w:w="1176" w:type="dxa"/>
          </w:tcPr>
          <w:p w:rsidR="00C30B46" w:rsidRPr="0097382D" w:rsidRDefault="00C30B46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๑</w:t>
            </w:r>
          </w:p>
        </w:tc>
        <w:tc>
          <w:tcPr>
            <w:tcW w:w="5037" w:type="dxa"/>
          </w:tcPr>
          <w:p w:rsidR="00C30B46" w:rsidRPr="0097382D" w:rsidRDefault="00C30B46" w:rsidP="004B57C0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ผู้เรียนมีสุขภาพกายและสุขภาพจิตที่ดี</w:t>
            </w:r>
          </w:p>
        </w:tc>
        <w:tc>
          <w:tcPr>
            <w:tcW w:w="1867" w:type="dxa"/>
          </w:tcPr>
          <w:p w:rsidR="00C30B46" w:rsidRPr="0097382D" w:rsidRDefault="00C30B46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ดีมาก</w:t>
            </w:r>
          </w:p>
        </w:tc>
      </w:tr>
      <w:tr w:rsidR="00C30B46" w:rsidRPr="0097382D" w:rsidTr="004B57C0">
        <w:tc>
          <w:tcPr>
            <w:tcW w:w="1053" w:type="dxa"/>
          </w:tcPr>
          <w:p w:rsidR="00C30B46" w:rsidRPr="0097382D" w:rsidRDefault="00C30B46" w:rsidP="00164DE3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๒</w:t>
            </w:r>
          </w:p>
        </w:tc>
        <w:tc>
          <w:tcPr>
            <w:tcW w:w="1176" w:type="dxa"/>
          </w:tcPr>
          <w:p w:rsidR="00C30B46" w:rsidRPr="0097382D" w:rsidRDefault="00C30B46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๒</w:t>
            </w:r>
          </w:p>
        </w:tc>
        <w:tc>
          <w:tcPr>
            <w:tcW w:w="5037" w:type="dxa"/>
          </w:tcPr>
          <w:p w:rsidR="00C30B46" w:rsidRPr="0097382D" w:rsidRDefault="00C30B46" w:rsidP="004B57C0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ผู้เรียนมีคุณธรรม จริยธรรมและค่านิยมที่พึงประสงค์</w:t>
            </w:r>
          </w:p>
        </w:tc>
        <w:tc>
          <w:tcPr>
            <w:tcW w:w="1867" w:type="dxa"/>
          </w:tcPr>
          <w:p w:rsidR="00C30B46" w:rsidRPr="0097382D" w:rsidRDefault="00C30B46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ดีมาก</w:t>
            </w:r>
          </w:p>
        </w:tc>
      </w:tr>
      <w:tr w:rsidR="00C30B46" w:rsidRPr="0097382D" w:rsidTr="004B57C0">
        <w:tc>
          <w:tcPr>
            <w:tcW w:w="1053" w:type="dxa"/>
          </w:tcPr>
          <w:p w:rsidR="00C30B46" w:rsidRPr="0097382D" w:rsidRDefault="00C30B46" w:rsidP="00164DE3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๓</w:t>
            </w:r>
          </w:p>
        </w:tc>
        <w:tc>
          <w:tcPr>
            <w:tcW w:w="1176" w:type="dxa"/>
          </w:tcPr>
          <w:p w:rsidR="00C30B46" w:rsidRPr="0097382D" w:rsidRDefault="00C30B46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๔</w:t>
            </w:r>
          </w:p>
        </w:tc>
        <w:tc>
          <w:tcPr>
            <w:tcW w:w="5037" w:type="dxa"/>
          </w:tcPr>
          <w:p w:rsidR="00C30B46" w:rsidRPr="0097382D" w:rsidRDefault="00C30B46" w:rsidP="004B57C0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ผู้เรียนคิดเป็น ทำเป็น</w:t>
            </w:r>
          </w:p>
        </w:tc>
        <w:tc>
          <w:tcPr>
            <w:tcW w:w="1867" w:type="dxa"/>
          </w:tcPr>
          <w:p w:rsidR="00C30B46" w:rsidRPr="0097382D" w:rsidRDefault="00C30B46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ดีมาก</w:t>
            </w:r>
          </w:p>
        </w:tc>
      </w:tr>
      <w:tr w:rsidR="002328C9" w:rsidRPr="0097382D" w:rsidTr="004B57C0">
        <w:tc>
          <w:tcPr>
            <w:tcW w:w="1053" w:type="dxa"/>
          </w:tcPr>
          <w:p w:rsidR="002328C9" w:rsidRPr="0097382D" w:rsidRDefault="002328C9" w:rsidP="00164DE3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๔</w:t>
            </w:r>
          </w:p>
        </w:tc>
        <w:tc>
          <w:tcPr>
            <w:tcW w:w="1176" w:type="dxa"/>
          </w:tcPr>
          <w:p w:rsidR="002328C9" w:rsidRPr="0097382D" w:rsidRDefault="002328C9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๗</w:t>
            </w:r>
          </w:p>
        </w:tc>
        <w:tc>
          <w:tcPr>
            <w:tcW w:w="5037" w:type="dxa"/>
          </w:tcPr>
          <w:p w:rsidR="002328C9" w:rsidRPr="0097382D" w:rsidRDefault="002328C9" w:rsidP="00DB0084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ประสิทธิภาพของการบริหารจัดการและการพัฒนาสถานศึกษา</w:t>
            </w:r>
          </w:p>
        </w:tc>
        <w:tc>
          <w:tcPr>
            <w:tcW w:w="1867" w:type="dxa"/>
          </w:tcPr>
          <w:p w:rsidR="002328C9" w:rsidRPr="0097382D" w:rsidRDefault="002328C9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ดีมาก</w:t>
            </w:r>
          </w:p>
        </w:tc>
      </w:tr>
      <w:tr w:rsidR="002328C9" w:rsidRPr="0097382D" w:rsidTr="004B57C0">
        <w:tc>
          <w:tcPr>
            <w:tcW w:w="1053" w:type="dxa"/>
          </w:tcPr>
          <w:p w:rsidR="002328C9" w:rsidRPr="0097382D" w:rsidRDefault="002328C9" w:rsidP="00164DE3">
            <w:pPr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๕</w:t>
            </w:r>
          </w:p>
        </w:tc>
        <w:tc>
          <w:tcPr>
            <w:tcW w:w="1176" w:type="dxa"/>
          </w:tcPr>
          <w:p w:rsidR="002328C9" w:rsidRPr="0097382D" w:rsidRDefault="002328C9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๘</w:t>
            </w:r>
          </w:p>
        </w:tc>
        <w:tc>
          <w:tcPr>
            <w:tcW w:w="5037" w:type="dxa"/>
          </w:tcPr>
          <w:p w:rsidR="002328C9" w:rsidRPr="0097382D" w:rsidRDefault="002328C9" w:rsidP="00DB0084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พัฒนาการของการประกันคุณภาพภายในโดยสถานศึกษาและต้นสังกัด</w:t>
            </w:r>
          </w:p>
        </w:tc>
        <w:tc>
          <w:tcPr>
            <w:tcW w:w="1867" w:type="dxa"/>
          </w:tcPr>
          <w:p w:rsidR="002328C9" w:rsidRPr="0097382D" w:rsidRDefault="002328C9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ดีมาก</w:t>
            </w:r>
          </w:p>
        </w:tc>
      </w:tr>
      <w:tr w:rsidR="002328C9" w:rsidRPr="0097382D" w:rsidTr="004B57C0">
        <w:tc>
          <w:tcPr>
            <w:tcW w:w="1053" w:type="dxa"/>
          </w:tcPr>
          <w:p w:rsidR="002328C9" w:rsidRPr="0097382D" w:rsidRDefault="002328C9" w:rsidP="00164DE3">
            <w:pPr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๖</w:t>
            </w:r>
          </w:p>
        </w:tc>
        <w:tc>
          <w:tcPr>
            <w:tcW w:w="1176" w:type="dxa"/>
          </w:tcPr>
          <w:p w:rsidR="002328C9" w:rsidRPr="0097382D" w:rsidRDefault="002328C9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๙</w:t>
            </w:r>
          </w:p>
        </w:tc>
        <w:tc>
          <w:tcPr>
            <w:tcW w:w="5037" w:type="dxa"/>
          </w:tcPr>
          <w:p w:rsidR="002328C9" w:rsidRPr="0097382D" w:rsidRDefault="002328C9" w:rsidP="00DB0084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ผลการพัฒนาให้บรรลุตามปรัชญา ปณิธาน/วิสัยทัศน์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 xml:space="preserve"> 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พันธกิจและวัตถุประสงค์ของการจัดตั้งสถานศึกษา</w:t>
            </w:r>
          </w:p>
        </w:tc>
        <w:tc>
          <w:tcPr>
            <w:tcW w:w="1867" w:type="dxa"/>
          </w:tcPr>
          <w:p w:rsidR="002328C9" w:rsidRPr="0097382D" w:rsidRDefault="002328C9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ดีมาก</w:t>
            </w:r>
          </w:p>
        </w:tc>
      </w:tr>
      <w:tr w:rsidR="002328C9" w:rsidRPr="0097382D" w:rsidTr="004B57C0">
        <w:tc>
          <w:tcPr>
            <w:tcW w:w="1053" w:type="dxa"/>
          </w:tcPr>
          <w:p w:rsidR="002328C9" w:rsidRPr="0097382D" w:rsidRDefault="002328C9" w:rsidP="00164DE3">
            <w:pPr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๗</w:t>
            </w:r>
          </w:p>
        </w:tc>
        <w:tc>
          <w:tcPr>
            <w:tcW w:w="1176" w:type="dxa"/>
          </w:tcPr>
          <w:p w:rsidR="002328C9" w:rsidRPr="0097382D" w:rsidRDefault="002328C9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๑๐</w:t>
            </w:r>
          </w:p>
        </w:tc>
        <w:tc>
          <w:tcPr>
            <w:tcW w:w="5037" w:type="dxa"/>
          </w:tcPr>
          <w:p w:rsidR="002328C9" w:rsidRPr="0097382D" w:rsidRDefault="002328C9" w:rsidP="00DB0084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ผลการพัฒนาตามจุดเน้นและจุดเด่นที่ส่งผลสะท้อนเป็นเอกลักษณ์ของสถานศึกษา</w:t>
            </w:r>
          </w:p>
        </w:tc>
        <w:tc>
          <w:tcPr>
            <w:tcW w:w="1867" w:type="dxa"/>
          </w:tcPr>
          <w:p w:rsidR="002328C9" w:rsidRPr="0097382D" w:rsidRDefault="002328C9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ดีมาก</w:t>
            </w:r>
          </w:p>
        </w:tc>
      </w:tr>
      <w:tr w:rsidR="002328C9" w:rsidRPr="0097382D" w:rsidTr="004B57C0">
        <w:tc>
          <w:tcPr>
            <w:tcW w:w="1053" w:type="dxa"/>
          </w:tcPr>
          <w:p w:rsidR="002328C9" w:rsidRPr="0097382D" w:rsidRDefault="002328C9" w:rsidP="00164DE3">
            <w:pPr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๘</w:t>
            </w:r>
          </w:p>
        </w:tc>
        <w:tc>
          <w:tcPr>
            <w:tcW w:w="1176" w:type="dxa"/>
          </w:tcPr>
          <w:p w:rsidR="002328C9" w:rsidRPr="0097382D" w:rsidRDefault="002328C9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๑๑</w:t>
            </w:r>
          </w:p>
        </w:tc>
        <w:tc>
          <w:tcPr>
            <w:tcW w:w="5037" w:type="dxa"/>
          </w:tcPr>
          <w:p w:rsidR="002328C9" w:rsidRPr="0097382D" w:rsidRDefault="002328C9" w:rsidP="00DB0084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ผลการดำเนินงานโครงการพิเศษเพื่อส่งเสริมบทบาทของสถานศึกษา</w:t>
            </w:r>
          </w:p>
        </w:tc>
        <w:tc>
          <w:tcPr>
            <w:tcW w:w="1867" w:type="dxa"/>
          </w:tcPr>
          <w:p w:rsidR="002328C9" w:rsidRPr="0097382D" w:rsidRDefault="002328C9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ดีมาก</w:t>
            </w:r>
          </w:p>
        </w:tc>
      </w:tr>
      <w:tr w:rsidR="002328C9" w:rsidRPr="0097382D" w:rsidTr="004B57C0">
        <w:tc>
          <w:tcPr>
            <w:tcW w:w="1053" w:type="dxa"/>
          </w:tcPr>
          <w:p w:rsidR="002328C9" w:rsidRPr="0097382D" w:rsidRDefault="002328C9" w:rsidP="00164DE3">
            <w:pPr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๙</w:t>
            </w:r>
          </w:p>
        </w:tc>
        <w:tc>
          <w:tcPr>
            <w:tcW w:w="1176" w:type="dxa"/>
          </w:tcPr>
          <w:p w:rsidR="002328C9" w:rsidRPr="0097382D" w:rsidRDefault="002328C9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๓</w:t>
            </w:r>
          </w:p>
        </w:tc>
        <w:tc>
          <w:tcPr>
            <w:tcW w:w="5037" w:type="dxa"/>
          </w:tcPr>
          <w:p w:rsidR="002328C9" w:rsidRPr="0097382D" w:rsidRDefault="002328C9" w:rsidP="00DB0084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ผู้เรียนมีความใฝ่รู้และเรียนรู้อย่างต่อเนื่อง</w:t>
            </w:r>
          </w:p>
        </w:tc>
        <w:tc>
          <w:tcPr>
            <w:tcW w:w="1867" w:type="dxa"/>
          </w:tcPr>
          <w:p w:rsidR="002328C9" w:rsidRPr="0097382D" w:rsidRDefault="002328C9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</w:t>
            </w:r>
          </w:p>
        </w:tc>
      </w:tr>
      <w:tr w:rsidR="002328C9" w:rsidRPr="0097382D" w:rsidTr="004B57C0">
        <w:tc>
          <w:tcPr>
            <w:tcW w:w="1053" w:type="dxa"/>
          </w:tcPr>
          <w:p w:rsidR="002328C9" w:rsidRPr="0097382D" w:rsidRDefault="002328C9" w:rsidP="00164DE3">
            <w:pPr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๑๐</w:t>
            </w:r>
          </w:p>
        </w:tc>
        <w:tc>
          <w:tcPr>
            <w:tcW w:w="1176" w:type="dxa"/>
          </w:tcPr>
          <w:p w:rsidR="002328C9" w:rsidRPr="0097382D" w:rsidRDefault="002328C9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๕</w:t>
            </w:r>
          </w:p>
        </w:tc>
        <w:tc>
          <w:tcPr>
            <w:tcW w:w="5037" w:type="dxa"/>
          </w:tcPr>
          <w:p w:rsidR="002328C9" w:rsidRPr="0097382D" w:rsidRDefault="002328C9" w:rsidP="00DB0084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ผลสัมฤทธิ์ทางการเรียนของผู้เรียน</w:t>
            </w:r>
          </w:p>
        </w:tc>
        <w:tc>
          <w:tcPr>
            <w:tcW w:w="1867" w:type="dxa"/>
          </w:tcPr>
          <w:p w:rsidR="002328C9" w:rsidRPr="0097382D" w:rsidRDefault="002328C9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</w:t>
            </w:r>
          </w:p>
        </w:tc>
      </w:tr>
      <w:tr w:rsidR="002328C9" w:rsidRPr="0097382D" w:rsidTr="004B57C0">
        <w:tc>
          <w:tcPr>
            <w:tcW w:w="1053" w:type="dxa"/>
          </w:tcPr>
          <w:p w:rsidR="002328C9" w:rsidRPr="0097382D" w:rsidRDefault="002328C9" w:rsidP="00164DE3">
            <w:pPr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๑๑</w:t>
            </w:r>
          </w:p>
        </w:tc>
        <w:tc>
          <w:tcPr>
            <w:tcW w:w="1176" w:type="dxa"/>
          </w:tcPr>
          <w:p w:rsidR="002328C9" w:rsidRPr="0097382D" w:rsidRDefault="002328C9" w:rsidP="00DB0084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๖</w:t>
            </w:r>
          </w:p>
        </w:tc>
        <w:tc>
          <w:tcPr>
            <w:tcW w:w="5037" w:type="dxa"/>
          </w:tcPr>
          <w:p w:rsidR="002328C9" w:rsidRPr="0097382D" w:rsidRDefault="002328C9" w:rsidP="00DB0084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ประสิทธิผลของการจัดการเรียนการสอนที่เน้นผู้เรียนเป็นสำคัญ</w:t>
            </w:r>
          </w:p>
        </w:tc>
        <w:tc>
          <w:tcPr>
            <w:tcW w:w="1867" w:type="dxa"/>
          </w:tcPr>
          <w:p w:rsidR="002328C9" w:rsidRPr="0097382D" w:rsidRDefault="002328C9" w:rsidP="002328C9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</w:t>
            </w:r>
          </w:p>
        </w:tc>
      </w:tr>
      <w:tr w:rsidR="002328C9" w:rsidRPr="0097382D" w:rsidTr="004B57C0">
        <w:tc>
          <w:tcPr>
            <w:tcW w:w="1053" w:type="dxa"/>
          </w:tcPr>
          <w:p w:rsidR="002328C9" w:rsidRPr="0097382D" w:rsidRDefault="002328C9" w:rsidP="00164DE3">
            <w:pPr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๑๒</w:t>
            </w:r>
          </w:p>
        </w:tc>
        <w:tc>
          <w:tcPr>
            <w:tcW w:w="1176" w:type="dxa"/>
          </w:tcPr>
          <w:p w:rsidR="002328C9" w:rsidRPr="0097382D" w:rsidRDefault="002328C9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๑๒</w:t>
            </w:r>
          </w:p>
        </w:tc>
        <w:tc>
          <w:tcPr>
            <w:tcW w:w="5037" w:type="dxa"/>
          </w:tcPr>
          <w:p w:rsidR="002328C9" w:rsidRPr="0097382D" w:rsidRDefault="002328C9" w:rsidP="004B57C0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ผลการส่งเสริมพัฒนาสถานศึกษาเพื่อยกระดับมาตรฐาน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 xml:space="preserve"> 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รักษามาตรฐานและพัฒนาสู่ความเป็นเลิศที่สอดคล้องกับแนวทางการปฏิรูปการศึกษา</w:t>
            </w:r>
          </w:p>
        </w:tc>
        <w:tc>
          <w:tcPr>
            <w:tcW w:w="1867" w:type="dxa"/>
          </w:tcPr>
          <w:p w:rsidR="002328C9" w:rsidRPr="0097382D" w:rsidRDefault="002328C9" w:rsidP="004B57C0">
            <w:pPr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ดี</w:t>
            </w:r>
          </w:p>
        </w:tc>
      </w:tr>
    </w:tbl>
    <w:p w:rsidR="00F4082E" w:rsidRPr="0097382D" w:rsidRDefault="00F4082E" w:rsidP="00F4082E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F4082E" w:rsidRPr="0097382D" w:rsidRDefault="00F4082E" w:rsidP="00F4082E">
      <w:pPr>
        <w:pStyle w:val="a5"/>
        <w:ind w:left="1080" w:hanging="666"/>
        <w:jc w:val="left"/>
        <w:rPr>
          <w:rFonts w:ascii="Browallia New" w:hAnsi="Browallia New" w:cs="Browallia New"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จุดเด่น </w:t>
      </w:r>
    </w:p>
    <w:p w:rsidR="002328C9" w:rsidRPr="005A6BC1" w:rsidRDefault="00FB2536" w:rsidP="002328C9">
      <w:pPr>
        <w:ind w:firstLine="414"/>
        <w:jc w:val="thaiDistribute"/>
        <w:rPr>
          <w:rFonts w:ascii="Browallia New" w:hAnsi="Browallia New" w:cs="Browallia New" w:hint="cs"/>
          <w:sz w:val="32"/>
          <w:szCs w:val="32"/>
          <w:cs/>
        </w:rPr>
      </w:pP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z w:val="32"/>
          <w:szCs w:val="32"/>
          <w:cs/>
        </w:rPr>
        <w:tab/>
      </w:r>
      <w:r w:rsidR="002328C9" w:rsidRPr="00D62A7E">
        <w:rPr>
          <w:rFonts w:ascii="Browallia New" w:hAnsi="Browallia New" w:cs="Browallia New" w:hint="cs"/>
          <w:sz w:val="32"/>
          <w:szCs w:val="32"/>
          <w:cs/>
        </w:rPr>
        <w:t>๑.</w:t>
      </w:r>
      <w:r w:rsidR="002328C9">
        <w:rPr>
          <w:rFonts w:ascii="Browallia New" w:hAnsi="Browallia New" w:cs="Browallia New" w:hint="cs"/>
          <w:sz w:val="32"/>
          <w:szCs w:val="32"/>
          <w:cs/>
        </w:rPr>
        <w:t xml:space="preserve"> ผู้เรียนส่วนใหญ่เป็นลูกที่ดีของพ่อแม่ผู้ปกครอง ไม่มีปัญหาด้านความประพฤติ และการปกครอง มีความรู้ ความเข้าใจ ในระบอบประชาธิปไตย ได้เรียนรู้ร่วมกับเพื่อนและผู้อื่น มีสุขภาพกาย และสุขภาพจิตที่ดี ร่าเริงแจ่มใส มีสมรรถภาพทางกายผ่านเกณฑ์มาตรฐานของกรมพลศึกษา </w:t>
      </w:r>
      <w:r w:rsidR="005A6BC1">
        <w:rPr>
          <w:rFonts w:ascii="Browallia New" w:hAnsi="Browallia New" w:cs="Browallia New" w:hint="cs"/>
          <w:sz w:val="32"/>
          <w:szCs w:val="32"/>
          <w:cs/>
        </w:rPr>
        <w:t>มีทักษะในการอยู่ร่วมกับผู้อื่น            ในสังคม</w:t>
      </w:r>
      <w:r w:rsidR="005A6BC1">
        <w:rPr>
          <w:rFonts w:ascii="Browallia New" w:hAnsi="Browallia New" w:cs="Browallia New"/>
          <w:sz w:val="32"/>
          <w:szCs w:val="32"/>
        </w:rPr>
        <w:t xml:space="preserve"> </w:t>
      </w:r>
      <w:r w:rsidR="005A6BC1">
        <w:rPr>
          <w:rFonts w:ascii="Browallia New" w:hAnsi="Browallia New" w:cs="Browallia New" w:hint="cs"/>
          <w:sz w:val="32"/>
          <w:szCs w:val="32"/>
          <w:cs/>
        </w:rPr>
        <w:t>รู้จักการอุทิศตน เสียสละทำงานเพื่อส่วนรวม</w:t>
      </w:r>
    </w:p>
    <w:p w:rsidR="002328C9" w:rsidRDefault="002328C9" w:rsidP="002328C9">
      <w:pPr>
        <w:pStyle w:val="a5"/>
        <w:jc w:val="thaiDistribute"/>
        <w:rPr>
          <w:rFonts w:ascii="Browallia New" w:hAnsi="Browallia New" w:cs="Browallia New"/>
          <w:b w:val="0"/>
          <w:bCs w:val="0"/>
          <w:spacing w:val="-4"/>
          <w:sz w:val="32"/>
          <w:szCs w:val="32"/>
          <w:lang w:val="en-US"/>
        </w:rPr>
      </w:pPr>
      <w:r>
        <w:rPr>
          <w:rFonts w:ascii="Browallia New" w:hAnsi="Browallia New" w:cs="Browallia New" w:hint="cs"/>
          <w:sz w:val="32"/>
          <w:szCs w:val="32"/>
          <w:cs/>
        </w:rPr>
        <w:tab/>
      </w:r>
      <w:r>
        <w:rPr>
          <w:rFonts w:ascii="Browallia New" w:hAnsi="Browallia New" w:cs="Browallia New" w:hint="cs"/>
          <w:sz w:val="32"/>
          <w:szCs w:val="32"/>
          <w:cs/>
        </w:rPr>
        <w:tab/>
      </w:r>
      <w:r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 xml:space="preserve">๒. </w:t>
      </w:r>
      <w:r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  <w:lang w:val="en-US"/>
        </w:rPr>
        <w:t>ผู้บริหารมีวิสัยทัศน์ และมีภาวะผู้นำทางการบริหาร มีความคิดริเริ่มสร้างสรรค์ บริหารงานโดยใช้หลักการมีส่วนร่วม คณะกรรมการบริหารสถานศึกษามี</w:t>
      </w:r>
      <w:r w:rsidR="005A6BC1"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  <w:lang w:val="en-US"/>
        </w:rPr>
        <w:t xml:space="preserve">ประสบการณ์ </w:t>
      </w:r>
      <w:r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  <w:lang w:val="en-US"/>
        </w:rPr>
        <w:t xml:space="preserve">ความสามารถ ปฏิบัติงานตามบทบาทหน้าที่อย่างมีประสิทธิภาพ </w:t>
      </w:r>
      <w:r w:rsidR="005A6BC1"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  <w:lang w:val="en-US"/>
        </w:rPr>
        <w:t xml:space="preserve">มีการได้มาอย่างถูกต้องตามระเบียบ จำนวน ๙ คน มีการประชุมภาคเรียนละ ๒ ครั้ง                  ตามระเบียบ </w:t>
      </w:r>
      <w:r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  <w:lang w:val="en-US"/>
        </w:rPr>
        <w:t xml:space="preserve">สถานศึกษาจัดสภาพแวดล้อมให้ร่มรื่น สวยงาม ปลอดภัย เอื้อต่อการเรียนรู้ </w:t>
      </w:r>
      <w:r w:rsidR="005A6BC1"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  <w:lang w:val="en-US"/>
        </w:rPr>
        <w:t xml:space="preserve"> </w:t>
      </w:r>
    </w:p>
    <w:p w:rsidR="002328C9" w:rsidRDefault="002328C9" w:rsidP="002328C9">
      <w:pPr>
        <w:jc w:val="thaiDistribute"/>
        <w:rPr>
          <w:rFonts w:ascii="Browallia New" w:hAnsi="Browallia New" w:cs="Browallia New" w:hint="cs"/>
          <w:sz w:val="32"/>
          <w:szCs w:val="32"/>
          <w:cs/>
        </w:rPr>
      </w:pPr>
      <w:r>
        <w:rPr>
          <w:rFonts w:ascii="Browallia New" w:hAnsi="Browallia New" w:cs="Browallia New" w:hint="cs"/>
          <w:sz w:val="32"/>
          <w:szCs w:val="32"/>
          <w:cs/>
        </w:rPr>
        <w:lastRenderedPageBreak/>
        <w:tab/>
      </w:r>
      <w:r>
        <w:rPr>
          <w:rFonts w:ascii="Browallia New" w:hAnsi="Browallia New" w:cs="Browallia New" w:hint="cs"/>
          <w:sz w:val="32"/>
          <w:szCs w:val="32"/>
          <w:cs/>
        </w:rPr>
        <w:tab/>
        <w:t>๓.</w:t>
      </w:r>
      <w:r>
        <w:rPr>
          <w:rFonts w:ascii="Browallia New" w:hAnsi="Browallia New" w:cs="Browallia New"/>
          <w:sz w:val="32"/>
          <w:szCs w:val="32"/>
        </w:rPr>
        <w:t xml:space="preserve"> </w:t>
      </w:r>
      <w:r>
        <w:rPr>
          <w:rFonts w:ascii="Browallia New" w:hAnsi="Browallia New" w:cs="Browallia New" w:hint="cs"/>
          <w:sz w:val="32"/>
          <w:szCs w:val="32"/>
          <w:cs/>
        </w:rPr>
        <w:t>ครู</w:t>
      </w:r>
      <w:r w:rsidR="005A6BC1">
        <w:rPr>
          <w:rFonts w:ascii="Browallia New" w:hAnsi="Browallia New" w:cs="Browallia New" w:hint="cs"/>
          <w:sz w:val="32"/>
          <w:szCs w:val="32"/>
          <w:cs/>
        </w:rPr>
        <w:t>ส่วนใหญ่</w:t>
      </w:r>
      <w:r>
        <w:rPr>
          <w:rFonts w:ascii="Browallia New" w:hAnsi="Browallia New" w:cs="Browallia New" w:hint="cs"/>
          <w:sz w:val="32"/>
          <w:szCs w:val="32"/>
          <w:cs/>
        </w:rPr>
        <w:t>มีความรู้ ความสามารถ มีการพัฒนาตนเองอยู่เสมอ มีความมุ่งมั่นในการปฏิบัติหน้าที่ มีการจัดการเรียนการสอน การดูแลช่วยเหลือผู้เรียน และการปฏิบัติหน้าที่ที่ได้รับมอบหมายอย่างมีประสิทธิภาพ</w:t>
      </w:r>
      <w:r w:rsidR="005A6BC1">
        <w:rPr>
          <w:rFonts w:ascii="Browallia New" w:hAnsi="Browallia New" w:cs="Browallia New" w:hint="cs"/>
          <w:sz w:val="32"/>
          <w:szCs w:val="32"/>
          <w:cs/>
        </w:rPr>
        <w:t xml:space="preserve"> ครูส่วนใหญ่จัดการเรียนการสอนที่เน้นผู้เรียนเป็นสำคัญ </w:t>
      </w:r>
      <w:r w:rsidR="00FB4F19">
        <w:rPr>
          <w:rFonts w:ascii="Browallia New" w:hAnsi="Browallia New" w:cs="Browallia New" w:hint="cs"/>
          <w:sz w:val="32"/>
          <w:szCs w:val="32"/>
          <w:cs/>
        </w:rPr>
        <w:t>มีความเข้าใจเป้าหมายการจัดการเรียนรู้ตามหลักสูตร วิเคราะห์ผู้เรียนเป็นรายบุคคล มีการประเมินผลผู้เรียนตามสภาพจริง ด้วยวิธีการที่หลากหลาย</w:t>
      </w:r>
    </w:p>
    <w:p w:rsidR="002328C9" w:rsidRPr="00D62A7E" w:rsidRDefault="002328C9" w:rsidP="002328C9">
      <w:pPr>
        <w:jc w:val="thaiDistribute"/>
        <w:rPr>
          <w:rFonts w:ascii="Browallia New" w:hAnsi="Browallia New" w:cs="Browallia New" w:hint="cs"/>
          <w:sz w:val="32"/>
          <w:szCs w:val="32"/>
          <w:cs/>
        </w:rPr>
      </w:pPr>
      <w:r>
        <w:rPr>
          <w:rFonts w:ascii="Browallia New" w:hAnsi="Browallia New" w:cs="Browallia New" w:hint="cs"/>
          <w:sz w:val="32"/>
          <w:szCs w:val="32"/>
          <w:cs/>
        </w:rPr>
        <w:tab/>
      </w:r>
      <w:r>
        <w:rPr>
          <w:rFonts w:ascii="Browallia New" w:hAnsi="Browallia New" w:cs="Browallia New" w:hint="cs"/>
          <w:sz w:val="32"/>
          <w:szCs w:val="32"/>
          <w:cs/>
        </w:rPr>
        <w:tab/>
        <w:t>๔.</w:t>
      </w:r>
      <w:r>
        <w:rPr>
          <w:rFonts w:ascii="Browallia New" w:hAnsi="Browallia New" w:cs="Browallia New"/>
          <w:sz w:val="32"/>
          <w:szCs w:val="32"/>
        </w:rPr>
        <w:t xml:space="preserve"> 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สถานศึกษาดำเนินการระบบประกันคุณภาพภายในอย่างต่อเนื่อง ตามหลักเกณฑ์ และวิธีการการประกันคุณภาพการศึกษาที่กฎกระทรวงกำหนด </w:t>
      </w:r>
      <w:r w:rsidR="002A60C1">
        <w:rPr>
          <w:rFonts w:ascii="Browallia New" w:hAnsi="Browallia New" w:cs="Browallia New" w:hint="cs"/>
          <w:sz w:val="32"/>
          <w:szCs w:val="32"/>
          <w:cs/>
        </w:rPr>
        <w:t xml:space="preserve">ปี พ.ศ. ๒๕๕๓ ดำเนินงานพัฒนาครบทั้ง ๘ ขั้นตอน </w:t>
      </w:r>
      <w:r>
        <w:rPr>
          <w:rFonts w:ascii="Browallia New" w:hAnsi="Browallia New" w:cs="Browallia New" w:hint="cs"/>
          <w:sz w:val="32"/>
          <w:szCs w:val="32"/>
          <w:cs/>
        </w:rPr>
        <w:t>และได้รับการประเมิน</w:t>
      </w:r>
      <w:r w:rsidR="002A60C1">
        <w:rPr>
          <w:rFonts w:ascii="Browallia New" w:hAnsi="Browallia New" w:cs="Browallia New" w:hint="cs"/>
          <w:sz w:val="32"/>
          <w:szCs w:val="32"/>
          <w:cs/>
        </w:rPr>
        <w:t xml:space="preserve">ระบบประกันคุณภาพภายในจากหน่วยงานต้นสังกัดอย่างต่อเนื่อง  </w:t>
      </w:r>
    </w:p>
    <w:p w:rsidR="002328C9" w:rsidRPr="009208F9" w:rsidRDefault="002328C9" w:rsidP="002328C9">
      <w:pPr>
        <w:ind w:firstLine="414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 w:rsidRPr="009208F9">
        <w:rPr>
          <w:rFonts w:ascii="Browallia New" w:hAnsi="Browallia New" w:cs="Browallia New" w:hint="cs"/>
          <w:b/>
          <w:bCs/>
          <w:sz w:val="32"/>
          <w:szCs w:val="32"/>
          <w:cs/>
        </w:rPr>
        <w:t>จุดที่ควรพัฒนา</w:t>
      </w:r>
    </w:p>
    <w:p w:rsidR="002328C9" w:rsidRPr="008533F4" w:rsidRDefault="002328C9" w:rsidP="002328C9">
      <w:pPr>
        <w:numPr>
          <w:ilvl w:val="0"/>
          <w:numId w:val="38"/>
        </w:numPr>
        <w:tabs>
          <w:tab w:val="left" w:pos="1440"/>
        </w:tabs>
        <w:ind w:left="0" w:firstLine="1170"/>
        <w:jc w:val="thaiDistribute"/>
        <w:rPr>
          <w:rFonts w:ascii="Browallia New" w:hAnsi="Browallia New" w:cs="Browallia New" w:hint="cs"/>
          <w:sz w:val="32"/>
          <w:szCs w:val="32"/>
          <w:cs/>
        </w:rPr>
      </w:pP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>ผู้เรียนมีผลสัมฤทธิ์ทางการเรียนระดับชาติ</w:t>
      </w:r>
      <w:r w:rsidR="002A60C1">
        <w:rPr>
          <w:rFonts w:ascii="Browallia New" w:hAnsi="Browallia New" w:cs="Browallia New" w:hint="cs"/>
          <w:spacing w:val="-6"/>
          <w:sz w:val="32"/>
          <w:szCs w:val="32"/>
          <w:cs/>
        </w:rPr>
        <w:t xml:space="preserve"> </w:t>
      </w: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>(</w:t>
      </w:r>
      <w:r w:rsidRPr="008533F4">
        <w:rPr>
          <w:rFonts w:ascii="Browallia New" w:hAnsi="Browallia New" w:cs="Browallia New"/>
          <w:spacing w:val="-6"/>
          <w:sz w:val="32"/>
          <w:szCs w:val="32"/>
        </w:rPr>
        <w:t>O-NET</w:t>
      </w: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 xml:space="preserve">) ต่ำกว่าเกณฑ์มาตรฐาน </w:t>
      </w:r>
      <w:r w:rsidR="002A60C1">
        <w:rPr>
          <w:rFonts w:ascii="Browallia New" w:hAnsi="Browallia New" w:cs="Browallia New" w:hint="cs"/>
          <w:spacing w:val="-6"/>
          <w:sz w:val="32"/>
          <w:szCs w:val="32"/>
          <w:cs/>
        </w:rPr>
        <w:t>ใน</w:t>
      </w: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>กลุ่มสาระ</w:t>
      </w:r>
      <w:r w:rsidR="002A60C1">
        <w:rPr>
          <w:rFonts w:ascii="Browallia New" w:hAnsi="Browallia New" w:cs="Browallia New" w:hint="cs"/>
          <w:spacing w:val="-6"/>
          <w:sz w:val="32"/>
          <w:szCs w:val="32"/>
          <w:cs/>
        </w:rPr>
        <w:t xml:space="preserve">                       </w:t>
      </w: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>การเรียนรู้</w:t>
      </w:r>
      <w:r w:rsidR="002A60C1">
        <w:rPr>
          <w:rFonts w:ascii="Browallia New" w:hAnsi="Browallia New" w:cs="Browallia New" w:hint="cs"/>
          <w:spacing w:val="-6"/>
          <w:sz w:val="32"/>
          <w:szCs w:val="32"/>
          <w:cs/>
        </w:rPr>
        <w:t xml:space="preserve">ศิลปะ </w:t>
      </w: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>การงานอาชีพ และเทคโนโลยี ภาษาต่างประเทศ เนื่องจาก</w:t>
      </w:r>
      <w:r w:rsidR="002A60C1">
        <w:rPr>
          <w:rFonts w:ascii="Browallia New" w:hAnsi="Browallia New" w:cs="Browallia New" w:hint="cs"/>
          <w:sz w:val="32"/>
          <w:szCs w:val="32"/>
          <w:cs/>
        </w:rPr>
        <w:t>ผู้เรียนบางส่วนขาดทักษะพื้นฐาน                  การเรียนรู้</w:t>
      </w:r>
      <w:r w:rsidR="00DF6EDF">
        <w:rPr>
          <w:rFonts w:ascii="Browallia New" w:hAnsi="Browallia New" w:cs="Browallia New" w:hint="cs"/>
          <w:sz w:val="32"/>
          <w:szCs w:val="32"/>
          <w:cs/>
        </w:rPr>
        <w:t xml:space="preserve">ภาษาอังกฤษ ขาดการเรียนรู้ด้วยสื่อเทคโนโลยีที่เหมาะสมกับเนื้อหาสาระ และศักยภาพของผู้เรียนรวมทั้งขาดทักษะการทำแบบทดสอบที่หลากหลาย  </w:t>
      </w:r>
    </w:p>
    <w:p w:rsidR="002328C9" w:rsidRDefault="002328C9" w:rsidP="002328C9">
      <w:pPr>
        <w:tabs>
          <w:tab w:val="left" w:pos="1170"/>
        </w:tabs>
        <w:jc w:val="thaiDistribute"/>
        <w:rPr>
          <w:rFonts w:ascii="Browallia New" w:hAnsi="Browallia New" w:cs="Browallia New" w:hint="cs"/>
          <w:sz w:val="32"/>
          <w:szCs w:val="32"/>
          <w:cs/>
        </w:rPr>
      </w:pPr>
      <w:r>
        <w:rPr>
          <w:rFonts w:ascii="Browallia New" w:hAnsi="Browallia New" w:cs="Browallia New"/>
          <w:sz w:val="32"/>
          <w:szCs w:val="32"/>
        </w:rPr>
        <w:tab/>
      </w:r>
      <w:r>
        <w:rPr>
          <w:rFonts w:ascii="Browallia New" w:hAnsi="Browallia New" w:cs="Browallia New" w:hint="cs"/>
          <w:sz w:val="32"/>
          <w:szCs w:val="32"/>
          <w:cs/>
        </w:rPr>
        <w:t xml:space="preserve">๒. </w:t>
      </w:r>
      <w:r w:rsidR="007E4D07">
        <w:rPr>
          <w:rFonts w:ascii="Browallia New" w:hAnsi="Browallia New" w:cs="Browallia New" w:hint="cs"/>
          <w:sz w:val="32"/>
          <w:szCs w:val="32"/>
          <w:cs/>
        </w:rPr>
        <w:t xml:space="preserve">คณะกรรมการสถานศึกษาขาดการมีส่วนร่วมในงานบริหารวิชาการในทุกกลุ่มงาน เช่น </w:t>
      </w:r>
      <w:r w:rsidR="00FF3265">
        <w:rPr>
          <w:rFonts w:ascii="Browallia New" w:hAnsi="Browallia New" w:cs="Browallia New" w:hint="cs"/>
          <w:sz w:val="32"/>
          <w:szCs w:val="32"/>
          <w:cs/>
        </w:rPr>
        <w:t xml:space="preserve">                </w:t>
      </w:r>
      <w:r w:rsidR="007E4D07">
        <w:rPr>
          <w:rFonts w:ascii="Browallia New" w:hAnsi="Browallia New" w:cs="Browallia New" w:hint="cs"/>
          <w:sz w:val="32"/>
          <w:szCs w:val="32"/>
          <w:cs/>
        </w:rPr>
        <w:t xml:space="preserve">การนิเทศติดตามผลการจัดการเรียนการสอนของครู การวัด และประเมินผลผู้เรียน เป็นต้น เนื่องจากคณะกรรมการบางส่วนขาดความชำนายด้านวิชาการ และมีภาระงานส่วนตัวมาก ทำให้การเข้าร่วมบริหารงานทำได้ไม่เต็มที่ </w:t>
      </w:r>
    </w:p>
    <w:p w:rsidR="002328C9" w:rsidRDefault="002328C9" w:rsidP="002328C9">
      <w:pPr>
        <w:tabs>
          <w:tab w:val="left" w:pos="1170"/>
          <w:tab w:val="left" w:pos="1440"/>
        </w:tabs>
        <w:jc w:val="thaiDistribute"/>
        <w:rPr>
          <w:rFonts w:ascii="Browallia New" w:hAnsi="Browallia New" w:cs="Browallia New" w:hint="cs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ab/>
        <w:t>๓.</w:t>
      </w:r>
      <w:r w:rsidR="00FF3265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>
        <w:rPr>
          <w:rFonts w:ascii="Browallia New" w:hAnsi="Browallia New" w:cs="Browallia New" w:hint="cs"/>
          <w:sz w:val="32"/>
          <w:szCs w:val="32"/>
          <w:cs/>
        </w:rPr>
        <w:t>ครูบางส่วนขาดการ</w:t>
      </w:r>
      <w:r w:rsidR="00FF3265">
        <w:rPr>
          <w:rFonts w:ascii="Browallia New" w:hAnsi="Browallia New" w:cs="Browallia New" w:hint="cs"/>
          <w:sz w:val="32"/>
          <w:szCs w:val="32"/>
          <w:cs/>
        </w:rPr>
        <w:t xml:space="preserve">ออกแบบการเรียนรู้ที่เหมาะสมกับศักยภาพของผู้เรียน รวมทั้งการใช้สื่อ การเรียนรู้ไม่เหมาะสมกับเนื้อหาในแผนการสอน ส่งผลให้ผู้เรียนขาดความรู้ ความเข้าใจในเนื้อหาที่เรียน                ครูบางส่วนยังขาดการจัดทำผลงานวิจัยในชั้นเรียนให้ครบทุกกลุ่มสาระการเรียนรู้ที่รับผิดชอบ   </w:t>
      </w:r>
    </w:p>
    <w:p w:rsidR="002328C9" w:rsidRDefault="002328C9" w:rsidP="002328C9">
      <w:pPr>
        <w:jc w:val="thaiDistribute"/>
        <w:rPr>
          <w:rFonts w:ascii="Browallia New" w:hAnsi="Browallia New" w:cs="Browallia New" w:hint="cs"/>
          <w:sz w:val="32"/>
          <w:szCs w:val="32"/>
          <w:cs/>
        </w:rPr>
      </w:pPr>
      <w:r>
        <w:rPr>
          <w:rFonts w:ascii="Browallia New" w:hAnsi="Browallia New" w:cs="Browallia New" w:hint="cs"/>
          <w:sz w:val="32"/>
          <w:szCs w:val="32"/>
          <w:cs/>
        </w:rPr>
        <w:tab/>
      </w:r>
      <w:r>
        <w:rPr>
          <w:rFonts w:ascii="Browallia New" w:hAnsi="Browallia New" w:cs="Browallia New" w:hint="cs"/>
          <w:sz w:val="32"/>
          <w:szCs w:val="32"/>
          <w:cs/>
        </w:rPr>
        <w:tab/>
        <w:t xml:space="preserve">๔. บุคลากรบางส่วนขาดความเข้าใจในกระบวนการประกันคุณภาพภายใน ทำให้การดำเนินงานในบางครั้งขาดเอกภาพ ซึ่งอาจส่งผลต่อประสิทธิภาพของผลการดำเนินงานในภาพรวม </w:t>
      </w:r>
    </w:p>
    <w:p w:rsidR="002328C9" w:rsidRPr="009208F9" w:rsidRDefault="002328C9" w:rsidP="00FF3265">
      <w:pPr>
        <w:spacing w:before="120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 w:rsidRPr="009208F9">
        <w:rPr>
          <w:rFonts w:ascii="Browallia New" w:hAnsi="Browallia New" w:cs="Browallia New"/>
          <w:b/>
          <w:bCs/>
          <w:sz w:val="32"/>
          <w:szCs w:val="32"/>
          <w:cs/>
        </w:rPr>
        <w:t>ข้อเสนอแนะ</w:t>
      </w:r>
      <w:r w:rsidRPr="009208F9">
        <w:rPr>
          <w:rFonts w:ascii="Browallia New" w:hAnsi="Browallia New" w:cs="Browallia New" w:hint="cs"/>
          <w:b/>
          <w:bCs/>
          <w:sz w:val="32"/>
          <w:szCs w:val="32"/>
          <w:cs/>
        </w:rPr>
        <w:t>เพื่อการพัฒนาตามก</w:t>
      </w:r>
      <w:r>
        <w:rPr>
          <w:rFonts w:ascii="Browallia New" w:hAnsi="Browallia New" w:cs="Browallia New" w:hint="cs"/>
          <w:b/>
          <w:bCs/>
          <w:sz w:val="32"/>
          <w:szCs w:val="32"/>
          <w:cs/>
        </w:rPr>
        <w:t>ฎ</w:t>
      </w:r>
      <w:r w:rsidRPr="009208F9">
        <w:rPr>
          <w:rFonts w:ascii="Browallia New" w:hAnsi="Browallia New" w:cs="Browallia New" w:hint="cs"/>
          <w:b/>
          <w:bCs/>
          <w:sz w:val="32"/>
          <w:szCs w:val="32"/>
          <w:cs/>
        </w:rPr>
        <w:t>กระทรวงว่าด้วยระบบ หลักเกณฑ์ และวิธีการประกันคุณภาพการศึกษา พ.ศ. ๒๕๕๓</w:t>
      </w:r>
      <w:r w:rsidRPr="009208F9"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</w:p>
    <w:p w:rsidR="002328C9" w:rsidRPr="009208F9" w:rsidRDefault="002328C9" w:rsidP="002328C9">
      <w:pPr>
        <w:ind w:left="513" w:firstLine="567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๑. </w:t>
      </w:r>
      <w:r w:rsidRPr="009208F9">
        <w:rPr>
          <w:rFonts w:ascii="Browallia New" w:hAnsi="Browallia New" w:cs="Browallia New" w:hint="cs"/>
          <w:b/>
          <w:bCs/>
          <w:sz w:val="32"/>
          <w:szCs w:val="32"/>
          <w:cs/>
        </w:rPr>
        <w:t>ด้านผลการจัดการศึกษา</w:t>
      </w:r>
    </w:p>
    <w:p w:rsidR="0016627C" w:rsidRDefault="00FF3265" w:rsidP="000E48B7">
      <w:pPr>
        <w:ind w:firstLine="1134"/>
        <w:jc w:val="thaiDistribute"/>
        <w:rPr>
          <w:rFonts w:ascii="Browallia New" w:hAnsi="Browallia New" w:cs="Browallia New" w:hint="cs"/>
          <w:sz w:val="32"/>
          <w:szCs w:val="32"/>
          <w:cs/>
        </w:rPr>
      </w:pPr>
      <w:r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72526F">
        <w:rPr>
          <w:rFonts w:ascii="Browallia New" w:hAnsi="Browallia New" w:cs="Browallia New" w:hint="cs"/>
          <w:sz w:val="32"/>
          <w:szCs w:val="32"/>
          <w:cs/>
        </w:rPr>
        <w:tab/>
      </w:r>
      <w:r w:rsidR="002328C9">
        <w:rPr>
          <w:rFonts w:ascii="Browallia New" w:hAnsi="Browallia New" w:cs="Browallia New" w:hint="cs"/>
          <w:sz w:val="32"/>
          <w:szCs w:val="32"/>
          <w:cs/>
        </w:rPr>
        <w:t>ผู้เรียนควร</w:t>
      </w:r>
      <w:r>
        <w:rPr>
          <w:rFonts w:ascii="Browallia New" w:hAnsi="Browallia New" w:cs="Browallia New" w:hint="cs"/>
          <w:sz w:val="32"/>
          <w:szCs w:val="32"/>
          <w:cs/>
        </w:rPr>
        <w:t>ได้รับการ</w:t>
      </w:r>
      <w:r>
        <w:rPr>
          <w:rFonts w:ascii="Browallia New" w:hAnsi="Browallia New" w:cs="Browallia New" w:hint="cs"/>
          <w:spacing w:val="-6"/>
          <w:sz w:val="32"/>
          <w:szCs w:val="32"/>
          <w:cs/>
        </w:rPr>
        <w:t>พัฒนา</w:t>
      </w: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>ผลสัมฤทธิ์ทางการเรียนระดับชาติ</w:t>
      </w:r>
      <w:r>
        <w:rPr>
          <w:rFonts w:ascii="Browallia New" w:hAnsi="Browallia New" w:cs="Browallia New" w:hint="cs"/>
          <w:spacing w:val="-6"/>
          <w:sz w:val="32"/>
          <w:szCs w:val="32"/>
          <w:cs/>
        </w:rPr>
        <w:t xml:space="preserve"> </w:t>
      </w: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>(</w:t>
      </w:r>
      <w:r w:rsidRPr="008533F4">
        <w:rPr>
          <w:rFonts w:ascii="Browallia New" w:hAnsi="Browallia New" w:cs="Browallia New"/>
          <w:spacing w:val="-6"/>
          <w:sz w:val="32"/>
          <w:szCs w:val="32"/>
        </w:rPr>
        <w:t>O-NET</w:t>
      </w: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 xml:space="preserve">) </w:t>
      </w:r>
      <w:r>
        <w:rPr>
          <w:rFonts w:ascii="Browallia New" w:hAnsi="Browallia New" w:cs="Browallia New" w:hint="cs"/>
          <w:spacing w:val="-6"/>
          <w:sz w:val="32"/>
          <w:szCs w:val="32"/>
          <w:cs/>
        </w:rPr>
        <w:t>ใน</w:t>
      </w: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>กลุ่มสาระ</w:t>
      </w:r>
      <w:r>
        <w:rPr>
          <w:rFonts w:ascii="Browallia New" w:hAnsi="Browallia New" w:cs="Browallia New" w:hint="cs"/>
          <w:spacing w:val="-6"/>
          <w:sz w:val="32"/>
          <w:szCs w:val="32"/>
          <w:cs/>
        </w:rPr>
        <w:t xml:space="preserve">                       </w:t>
      </w: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>การเรียนรู้</w:t>
      </w:r>
      <w:r>
        <w:rPr>
          <w:rFonts w:ascii="Browallia New" w:hAnsi="Browallia New" w:cs="Browallia New" w:hint="cs"/>
          <w:spacing w:val="-6"/>
          <w:sz w:val="32"/>
          <w:szCs w:val="32"/>
          <w:cs/>
        </w:rPr>
        <w:t xml:space="preserve">ศิลปะ </w:t>
      </w: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 xml:space="preserve">การงานอาชีพ และเทคโนโลยี ภาษาต่างประเทศ </w:t>
      </w:r>
      <w:r>
        <w:rPr>
          <w:rFonts w:ascii="Browallia New" w:hAnsi="Browallia New" w:cs="Browallia New" w:hint="cs"/>
          <w:spacing w:val="-6"/>
          <w:sz w:val="32"/>
          <w:szCs w:val="32"/>
          <w:cs/>
        </w:rPr>
        <w:t>โดยส่งเสริมให้ผู้เรียนมี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ทักษะพื้นฐาน                  การเรียนรู้ภาษาอังกฤษ ใช้กิจกรรมการท่องคำศัพท์ ผ่านการเล่นเกมต่างๆ </w:t>
      </w:r>
      <w:r w:rsidR="0072526F">
        <w:rPr>
          <w:rFonts w:ascii="Browallia New" w:hAnsi="Browallia New" w:cs="Browallia New" w:hint="cs"/>
          <w:sz w:val="32"/>
          <w:szCs w:val="32"/>
          <w:cs/>
        </w:rPr>
        <w:t>ควรใช้กิจกรรมการท่องสูตรคูณ      สูตรทางคณิตศาสตร์ วิทยาศาสตร์ ใช้สื่อการเรียนรู้ให้เหมาะสมกับเนื้อหาตามแผนการสอน มีการใช้นวัตกรรมมาพัฒนาการจัดกิจกรรมอยู่เสมอ มีการจัดหาแบบทดสอบจากหลายๆ</w:t>
      </w:r>
      <w:r w:rsidR="0016627C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72526F">
        <w:rPr>
          <w:rFonts w:ascii="Browallia New" w:hAnsi="Browallia New" w:cs="Browallia New" w:hint="cs"/>
          <w:sz w:val="32"/>
          <w:szCs w:val="32"/>
          <w:cs/>
        </w:rPr>
        <w:t xml:space="preserve">สำนักพิมพ์มาให้ผู้เรียนได้ฝึกทำ                    เป็นประจำ     </w:t>
      </w:r>
      <w:r w:rsidR="002328C9">
        <w:rPr>
          <w:rFonts w:ascii="Browallia New" w:hAnsi="Browallia New" w:cs="Browallia New" w:hint="cs"/>
          <w:sz w:val="32"/>
          <w:szCs w:val="32"/>
          <w:cs/>
        </w:rPr>
        <w:tab/>
      </w:r>
      <w:r w:rsidR="002328C9">
        <w:rPr>
          <w:rFonts w:ascii="Browallia New" w:hAnsi="Browallia New" w:cs="Browallia New" w:hint="cs"/>
          <w:sz w:val="32"/>
          <w:szCs w:val="32"/>
          <w:cs/>
        </w:rPr>
        <w:tab/>
      </w:r>
      <w:r w:rsidR="000E48B7">
        <w:rPr>
          <w:rFonts w:ascii="Browallia New" w:hAnsi="Browallia New" w:cs="Browallia New" w:hint="cs"/>
          <w:sz w:val="32"/>
          <w:szCs w:val="32"/>
          <w:cs/>
        </w:rPr>
        <w:t xml:space="preserve"> </w:t>
      </w:r>
    </w:p>
    <w:p w:rsidR="000E48B7" w:rsidRDefault="000E48B7" w:rsidP="0016627C">
      <w:pPr>
        <w:jc w:val="thaiDistribute"/>
        <w:rPr>
          <w:rFonts w:ascii="Browallia New" w:hAnsi="Browallia New" w:cs="Browallia New" w:hint="cs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ab/>
      </w:r>
      <w:r>
        <w:rPr>
          <w:rFonts w:ascii="Browallia New" w:hAnsi="Browallia New" w:cs="Browallia New" w:hint="cs"/>
          <w:b/>
          <w:bCs/>
          <w:sz w:val="32"/>
          <w:szCs w:val="32"/>
          <w:cs/>
        </w:rPr>
        <w:tab/>
      </w:r>
    </w:p>
    <w:p w:rsidR="000E48B7" w:rsidRDefault="000E48B7" w:rsidP="0016627C">
      <w:pPr>
        <w:jc w:val="thaiDistribute"/>
        <w:rPr>
          <w:rFonts w:ascii="Browallia New" w:hAnsi="Browallia New" w:cs="Browallia New" w:hint="cs"/>
          <w:b/>
          <w:bCs/>
          <w:sz w:val="32"/>
          <w:szCs w:val="32"/>
        </w:rPr>
      </w:pPr>
    </w:p>
    <w:p w:rsidR="000E48B7" w:rsidRDefault="000E48B7" w:rsidP="0016627C">
      <w:pPr>
        <w:jc w:val="thaiDistribute"/>
        <w:rPr>
          <w:rFonts w:ascii="Browallia New" w:hAnsi="Browallia New" w:cs="Browallia New" w:hint="cs"/>
          <w:b/>
          <w:bCs/>
          <w:sz w:val="32"/>
          <w:szCs w:val="32"/>
        </w:rPr>
      </w:pPr>
    </w:p>
    <w:p w:rsidR="002328C9" w:rsidRDefault="000E48B7" w:rsidP="0016627C">
      <w:pPr>
        <w:jc w:val="thaiDistribute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lastRenderedPageBreak/>
        <w:tab/>
      </w:r>
      <w:r>
        <w:rPr>
          <w:rFonts w:ascii="Browallia New" w:hAnsi="Browallia New" w:cs="Browallia New" w:hint="cs"/>
          <w:b/>
          <w:bCs/>
          <w:sz w:val="32"/>
          <w:szCs w:val="32"/>
          <w:cs/>
        </w:rPr>
        <w:tab/>
      </w:r>
      <w:r w:rsidR="002328C9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๒. </w:t>
      </w:r>
      <w:r w:rsidR="002328C9" w:rsidRPr="009208F9">
        <w:rPr>
          <w:rFonts w:ascii="Browallia New" w:hAnsi="Browallia New" w:cs="Browallia New" w:hint="cs"/>
          <w:b/>
          <w:bCs/>
          <w:sz w:val="32"/>
          <w:szCs w:val="32"/>
          <w:cs/>
        </w:rPr>
        <w:t>ด้านการบริหารจัดการศึกษา</w:t>
      </w:r>
    </w:p>
    <w:p w:rsidR="000E48B7" w:rsidRDefault="002328C9" w:rsidP="000E48B7">
      <w:pPr>
        <w:tabs>
          <w:tab w:val="left" w:pos="1170"/>
        </w:tabs>
        <w:jc w:val="thaiDistribute"/>
        <w:rPr>
          <w:rFonts w:ascii="Browallia New" w:hAnsi="Browallia New" w:cs="Browallia New" w:hint="cs"/>
          <w:sz w:val="32"/>
          <w:szCs w:val="32"/>
          <w:cs/>
        </w:rPr>
      </w:pPr>
      <w:r>
        <w:rPr>
          <w:rFonts w:ascii="Browallia New" w:hAnsi="Browallia New" w:cs="Browallia New" w:hint="cs"/>
          <w:sz w:val="32"/>
          <w:szCs w:val="32"/>
          <w:cs/>
        </w:rPr>
        <w:tab/>
      </w:r>
      <w:r>
        <w:rPr>
          <w:rFonts w:ascii="Browallia New" w:hAnsi="Browallia New" w:cs="Browallia New" w:hint="cs"/>
          <w:sz w:val="32"/>
          <w:szCs w:val="32"/>
          <w:cs/>
        </w:rPr>
        <w:tab/>
      </w:r>
      <w:r w:rsidR="000E48B7">
        <w:rPr>
          <w:rFonts w:ascii="Browallia New" w:hAnsi="Browallia New" w:cs="Browallia New" w:hint="cs"/>
          <w:sz w:val="32"/>
          <w:szCs w:val="32"/>
          <w:cs/>
        </w:rPr>
        <w:t>สถานศึกษาควรให้คณะกรรมการสถานศึกษามีส่วนร่วมในการบริหารงานวิชาการมากขึ้นมีการกำหนดปฏิทินการดำเนินงานที่ชัดเจน เพื่อให้คณะกรรมการจัดเวลาเข้ามาร่วมงานกับสถานศึกษาได้ล่วงหน้า ขณ</w:t>
      </w:r>
      <w:r w:rsidR="006A77EC">
        <w:rPr>
          <w:rFonts w:ascii="Browallia New" w:hAnsi="Browallia New" w:cs="Browallia New" w:hint="cs"/>
          <w:sz w:val="32"/>
          <w:szCs w:val="32"/>
          <w:cs/>
        </w:rPr>
        <w:t>ะ</w:t>
      </w:r>
      <w:r w:rsidR="000E48B7">
        <w:rPr>
          <w:rFonts w:ascii="Browallia New" w:hAnsi="Browallia New" w:cs="Browallia New" w:hint="cs"/>
          <w:sz w:val="32"/>
          <w:szCs w:val="32"/>
          <w:cs/>
        </w:rPr>
        <w:t xml:space="preserve">เดียวกันให้มีการอบรมให้ความรู้ด้านวิชาการอย่างครบวงจรทุกครั้งที่มีการประชุม เพื่อให้คณะกรรมการสถานศึกษาได้รับการพัฒนาอย่างต่อเนื่อง </w:t>
      </w:r>
    </w:p>
    <w:p w:rsidR="002328C9" w:rsidRPr="009208F9" w:rsidRDefault="000E48B7" w:rsidP="000E48B7">
      <w:pPr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ab/>
      </w:r>
      <w:r>
        <w:rPr>
          <w:rFonts w:ascii="Browallia New" w:hAnsi="Browallia New" w:cs="Browallia New" w:hint="cs"/>
          <w:b/>
          <w:bCs/>
          <w:sz w:val="32"/>
          <w:szCs w:val="32"/>
          <w:cs/>
        </w:rPr>
        <w:tab/>
      </w:r>
      <w:r w:rsidR="002328C9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๓. </w:t>
      </w:r>
      <w:r w:rsidR="002328C9" w:rsidRPr="009208F9">
        <w:rPr>
          <w:rFonts w:ascii="Browallia New" w:hAnsi="Browallia New" w:cs="Browallia New" w:hint="cs"/>
          <w:b/>
          <w:bCs/>
          <w:sz w:val="32"/>
          <w:szCs w:val="32"/>
          <w:cs/>
        </w:rPr>
        <w:t>ด้านการจัดการเรียนการสอนที่เน้นผู้เรียนเป็นสำคัญ</w:t>
      </w:r>
    </w:p>
    <w:p w:rsidR="002328C9" w:rsidRPr="00C20BA0" w:rsidRDefault="002328C9" w:rsidP="002328C9">
      <w:pPr>
        <w:ind w:firstLine="1701"/>
        <w:jc w:val="thaiDistribute"/>
        <w:rPr>
          <w:rFonts w:ascii="Browallia New" w:hAnsi="Browallia New" w:cs="Browallia New" w:hint="cs"/>
          <w:sz w:val="32"/>
          <w:szCs w:val="32"/>
          <w:cs/>
        </w:rPr>
      </w:pPr>
      <w:r>
        <w:rPr>
          <w:rFonts w:ascii="Browallia New" w:hAnsi="Browallia New" w:cs="Browallia New" w:hint="cs"/>
          <w:sz w:val="32"/>
          <w:szCs w:val="32"/>
          <w:cs/>
        </w:rPr>
        <w:t>ครูควร</w:t>
      </w:r>
      <w:r w:rsidR="000E48B7">
        <w:rPr>
          <w:rFonts w:ascii="Browallia New" w:hAnsi="Browallia New" w:cs="Browallia New" w:hint="cs"/>
          <w:sz w:val="32"/>
          <w:szCs w:val="32"/>
          <w:cs/>
        </w:rPr>
        <w:t>มีการออกแบบการเรียนรู้ที่เหมาะสมกับศักยภาพของผู้เรียน</w:t>
      </w:r>
      <w:r w:rsidR="009E52BD">
        <w:rPr>
          <w:rFonts w:ascii="Browallia New" w:hAnsi="Browallia New" w:cs="Browallia New" w:hint="cs"/>
          <w:sz w:val="32"/>
          <w:szCs w:val="32"/>
          <w:cs/>
        </w:rPr>
        <w:t xml:space="preserve"> ทั้งกลุ่มเก่ง กลุ่ม                ปานกลาง กลุ่มอ่อน </w:t>
      </w:r>
      <w:r w:rsidR="000E48B7">
        <w:rPr>
          <w:rFonts w:ascii="Browallia New" w:hAnsi="Browallia New" w:cs="Browallia New" w:hint="cs"/>
          <w:sz w:val="32"/>
          <w:szCs w:val="32"/>
          <w:cs/>
        </w:rPr>
        <w:t>รวมทั้งการใช้สื่อการเรียนรู้</w:t>
      </w:r>
      <w:r w:rsidR="009E52BD">
        <w:rPr>
          <w:rFonts w:ascii="Browallia New" w:hAnsi="Browallia New" w:cs="Browallia New" w:hint="cs"/>
          <w:sz w:val="32"/>
          <w:szCs w:val="32"/>
          <w:cs/>
        </w:rPr>
        <w:t>ที่</w:t>
      </w:r>
      <w:r w:rsidR="000E48B7">
        <w:rPr>
          <w:rFonts w:ascii="Browallia New" w:hAnsi="Browallia New" w:cs="Browallia New" w:hint="cs"/>
          <w:sz w:val="32"/>
          <w:szCs w:val="32"/>
          <w:cs/>
        </w:rPr>
        <w:t>เหมาะสมกับเนื้อหาในแผนการสอน</w:t>
      </w:r>
      <w:r w:rsidR="009E52BD">
        <w:rPr>
          <w:rFonts w:ascii="Browallia New" w:hAnsi="Browallia New" w:cs="Browallia New" w:hint="cs"/>
          <w:sz w:val="32"/>
          <w:szCs w:val="32"/>
          <w:cs/>
        </w:rPr>
        <w:t xml:space="preserve"> รวมทั้งมีการพัฒนาสื่อ       การเรียนรู้ผ่านการ</w:t>
      </w:r>
      <w:r w:rsidR="000E48B7">
        <w:rPr>
          <w:rFonts w:ascii="Browallia New" w:hAnsi="Browallia New" w:cs="Browallia New" w:hint="cs"/>
          <w:sz w:val="32"/>
          <w:szCs w:val="32"/>
          <w:cs/>
        </w:rPr>
        <w:t>วิจัยในชั้นเรียน</w:t>
      </w:r>
      <w:r w:rsidR="009E52BD">
        <w:rPr>
          <w:rFonts w:ascii="Browallia New" w:hAnsi="Browallia New" w:cs="Browallia New" w:hint="cs"/>
          <w:sz w:val="32"/>
          <w:szCs w:val="32"/>
          <w:cs/>
        </w:rPr>
        <w:t xml:space="preserve"> โดยจัดทำผลงานวิจัยในชั้นเรียนให้ครบทุกกลุ่มสาระการเรียนรู้อย่างน้อย                     ภาคเรียนละ ๑ เรื่อง </w:t>
      </w:r>
      <w:r w:rsidR="000E48B7">
        <w:rPr>
          <w:rFonts w:ascii="Browallia New" w:hAnsi="Browallia New" w:cs="Browallia New" w:hint="cs"/>
          <w:sz w:val="32"/>
          <w:szCs w:val="32"/>
          <w:cs/>
        </w:rPr>
        <w:t xml:space="preserve">   </w:t>
      </w:r>
      <w:r w:rsidR="009E52BD">
        <w:rPr>
          <w:rFonts w:ascii="Browallia New" w:hAnsi="Browallia New" w:cs="Browallia New" w:hint="cs"/>
          <w:sz w:val="32"/>
          <w:szCs w:val="32"/>
          <w:cs/>
        </w:rPr>
        <w:t xml:space="preserve"> </w:t>
      </w:r>
    </w:p>
    <w:p w:rsidR="002328C9" w:rsidRPr="009208F9" w:rsidRDefault="002328C9" w:rsidP="002328C9">
      <w:pPr>
        <w:ind w:left="567" w:firstLine="567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๔. </w:t>
      </w:r>
      <w:r w:rsidRPr="009208F9">
        <w:rPr>
          <w:rFonts w:ascii="Browallia New" w:hAnsi="Browallia New" w:cs="Browallia New" w:hint="cs"/>
          <w:b/>
          <w:bCs/>
          <w:sz w:val="32"/>
          <w:szCs w:val="32"/>
          <w:cs/>
        </w:rPr>
        <w:t>ด้านการประกันคุณภาพภายใน</w:t>
      </w:r>
    </w:p>
    <w:p w:rsidR="002328C9" w:rsidRDefault="002328C9" w:rsidP="002328C9">
      <w:pPr>
        <w:pStyle w:val="a5"/>
        <w:jc w:val="thaiDistribute"/>
        <w:rPr>
          <w:rFonts w:ascii="Browallia New" w:hAnsi="Browallia New" w:cs="Browallia New" w:hint="cs"/>
          <w:b w:val="0"/>
          <w:bCs w:val="0"/>
          <w:spacing w:val="-4"/>
          <w:sz w:val="31"/>
          <w:szCs w:val="31"/>
        </w:rPr>
      </w:pPr>
      <w:r>
        <w:rPr>
          <w:rFonts w:ascii="Browallia New" w:hAnsi="Browallia New" w:cs="Browallia New" w:hint="cs"/>
          <w:spacing w:val="-4"/>
          <w:sz w:val="31"/>
          <w:szCs w:val="31"/>
          <w:cs/>
        </w:rPr>
        <w:tab/>
      </w:r>
      <w:r>
        <w:rPr>
          <w:rFonts w:ascii="Browallia New" w:hAnsi="Browallia New" w:cs="Browallia New" w:hint="cs"/>
          <w:spacing w:val="-4"/>
          <w:sz w:val="31"/>
          <w:szCs w:val="31"/>
          <w:cs/>
        </w:rPr>
        <w:tab/>
      </w:r>
      <w:r>
        <w:rPr>
          <w:rFonts w:ascii="Browallia New" w:hAnsi="Browallia New" w:cs="Browallia New" w:hint="cs"/>
          <w:spacing w:val="-4"/>
          <w:sz w:val="31"/>
          <w:szCs w:val="31"/>
          <w:cs/>
        </w:rPr>
        <w:tab/>
      </w:r>
      <w:r w:rsidR="009E52BD" w:rsidRPr="00E2757F">
        <w:rPr>
          <w:rFonts w:ascii="Browallia New" w:hAnsi="Browallia New" w:cs="Browallia New"/>
          <w:b w:val="0"/>
          <w:bCs w:val="0"/>
          <w:color w:val="000000"/>
          <w:sz w:val="32"/>
          <w:szCs w:val="32"/>
          <w:cs/>
        </w:rPr>
        <w:t>สถานศึกษาควรจัด</w:t>
      </w:r>
      <w:r w:rsidR="009E52BD">
        <w:rPr>
          <w:rFonts w:ascii="Browallia New" w:hAnsi="Browallia New" w:cs="Browallia New" w:hint="cs"/>
          <w:b w:val="0"/>
          <w:bCs w:val="0"/>
          <w:color w:val="000000"/>
          <w:sz w:val="32"/>
          <w:szCs w:val="32"/>
          <w:cs/>
        </w:rPr>
        <w:t>อบรม</w:t>
      </w:r>
      <w:r w:rsidR="009E52BD" w:rsidRPr="00E2757F">
        <w:rPr>
          <w:rFonts w:ascii="Browallia New" w:hAnsi="Browallia New" w:cs="Browallia New"/>
          <w:b w:val="0"/>
          <w:bCs w:val="0"/>
          <w:color w:val="000000"/>
          <w:sz w:val="32"/>
          <w:szCs w:val="32"/>
          <w:cs/>
        </w:rPr>
        <w:t>สัมมนาให้ความรู้ในเรื่องระบบประกันคุณภาพภายใน เพื่อถ่ายทอดให้แก่บุคลากรในสถานศึกษาให้เข้าใจลำดับขั้นตอน และวิธีการอย่างชัดเจน</w:t>
      </w:r>
      <w:r w:rsidR="009E52BD">
        <w:rPr>
          <w:rFonts w:ascii="Browallia New" w:hAnsi="Browallia New" w:cs="Browallia New" w:hint="cs"/>
          <w:b w:val="0"/>
          <w:bCs w:val="0"/>
          <w:color w:val="000000"/>
          <w:sz w:val="32"/>
          <w:szCs w:val="32"/>
          <w:cs/>
        </w:rPr>
        <w:t>มากยิ่งขึ้น</w:t>
      </w:r>
      <w:r w:rsidR="009E52BD" w:rsidRPr="00E2757F">
        <w:rPr>
          <w:rFonts w:ascii="Browallia New" w:hAnsi="Browallia New" w:cs="Browallia New"/>
          <w:b w:val="0"/>
          <w:bCs w:val="0"/>
          <w:color w:val="000000"/>
          <w:sz w:val="32"/>
          <w:szCs w:val="32"/>
          <w:cs/>
        </w:rPr>
        <w:t xml:space="preserve"> </w:t>
      </w:r>
      <w:r w:rsidR="009E52BD">
        <w:rPr>
          <w:rFonts w:ascii="Browallia New" w:hAnsi="Browallia New" w:cs="Browallia New" w:hint="cs"/>
          <w:b w:val="0"/>
          <w:bCs w:val="0"/>
          <w:color w:val="000000"/>
          <w:sz w:val="32"/>
          <w:szCs w:val="32"/>
          <w:cs/>
        </w:rPr>
        <w:t>โดยอาจเชิญวิทยากรจากภายนอกหรือ</w:t>
      </w:r>
      <w:r w:rsidR="009E52BD" w:rsidRPr="00E2757F">
        <w:rPr>
          <w:rFonts w:ascii="Browallia New" w:hAnsi="Browallia New" w:cs="Browallia New"/>
          <w:b w:val="0"/>
          <w:bCs w:val="0"/>
          <w:color w:val="000000"/>
          <w:sz w:val="32"/>
          <w:szCs w:val="32"/>
          <w:cs/>
        </w:rPr>
        <w:t xml:space="preserve"> ศึกษานิเทศก์ที่มีความชำนาญในเรื่องนี้โดยเฉพาะ มาให้ความรู้</w:t>
      </w:r>
      <w:r w:rsidR="009E52BD">
        <w:rPr>
          <w:rFonts w:ascii="Browallia New" w:hAnsi="Browallia New" w:cs="Browallia New" w:hint="cs"/>
          <w:b w:val="0"/>
          <w:bCs w:val="0"/>
          <w:color w:val="000000"/>
          <w:sz w:val="32"/>
          <w:szCs w:val="32"/>
          <w:cs/>
        </w:rPr>
        <w:t xml:space="preserve"> </w:t>
      </w:r>
      <w:r w:rsidR="009E52BD" w:rsidRPr="00E2757F">
        <w:rPr>
          <w:rFonts w:ascii="Browallia New" w:hAnsi="Browallia New" w:cs="Browallia New"/>
          <w:b w:val="0"/>
          <w:bCs w:val="0"/>
          <w:color w:val="000000"/>
          <w:sz w:val="32"/>
          <w:szCs w:val="32"/>
          <w:cs/>
        </w:rPr>
        <w:t>เพื่อให้ทุกคนสามารถนำ</w:t>
      </w:r>
      <w:r w:rsidR="009E52BD">
        <w:rPr>
          <w:rFonts w:ascii="Browallia New" w:hAnsi="Browallia New" w:cs="Browallia New" w:hint="cs"/>
          <w:b w:val="0"/>
          <w:bCs w:val="0"/>
          <w:color w:val="000000"/>
          <w:sz w:val="32"/>
          <w:szCs w:val="32"/>
          <w:cs/>
        </w:rPr>
        <w:t>ความรู้</w:t>
      </w:r>
      <w:r w:rsidR="009E52BD" w:rsidRPr="00E2757F">
        <w:rPr>
          <w:rFonts w:ascii="Browallia New" w:hAnsi="Browallia New" w:cs="Browallia New"/>
          <w:b w:val="0"/>
          <w:bCs w:val="0"/>
          <w:color w:val="000000"/>
          <w:sz w:val="32"/>
          <w:szCs w:val="32"/>
          <w:cs/>
        </w:rPr>
        <w:t>ไปสู่การปฏิบัติได้อย่างถูกต้องครอบคลุมงานที่ตนเองรับผิดชอบมากขึ้น</w:t>
      </w:r>
    </w:p>
    <w:p w:rsidR="009E52BD" w:rsidRPr="00DB2625" w:rsidRDefault="009E52BD" w:rsidP="002328C9">
      <w:pPr>
        <w:pStyle w:val="a5"/>
        <w:jc w:val="thaiDistribute"/>
        <w:rPr>
          <w:rFonts w:ascii="Browallia New" w:hAnsi="Browallia New" w:cs="Browallia New" w:hint="cs"/>
          <w:b w:val="0"/>
          <w:bCs w:val="0"/>
          <w:spacing w:val="-4"/>
          <w:sz w:val="31"/>
          <w:szCs w:val="31"/>
        </w:rPr>
      </w:pPr>
    </w:p>
    <w:p w:rsidR="00F4082E" w:rsidRPr="002328C9" w:rsidRDefault="00F4082E" w:rsidP="002328C9">
      <w:pPr>
        <w:jc w:val="thaiDistribute"/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2328C9">
        <w:rPr>
          <w:rFonts w:ascii="Browallia New" w:hAnsi="Browallia New" w:cs="Browallia New" w:hint="cs"/>
          <w:b/>
          <w:bCs/>
          <w:spacing w:val="-4"/>
          <w:sz w:val="31"/>
          <w:szCs w:val="31"/>
          <w:cs/>
        </w:rPr>
        <w:t>นวัตกรรมหรือตัวอย่างการปฏิบัติที่ดี (</w:t>
      </w:r>
      <w:r w:rsidRPr="002328C9">
        <w:rPr>
          <w:rFonts w:ascii="Browallia New" w:hAnsi="Browallia New" w:cs="Browallia New"/>
          <w:b/>
          <w:bCs/>
          <w:spacing w:val="-4"/>
          <w:sz w:val="31"/>
          <w:szCs w:val="31"/>
        </w:rPr>
        <w:t>Good Practice</w:t>
      </w:r>
      <w:r w:rsidRPr="002328C9">
        <w:rPr>
          <w:rFonts w:ascii="Browallia New" w:hAnsi="Browallia New" w:cs="Browallia New" w:hint="cs"/>
          <w:b/>
          <w:bCs/>
          <w:spacing w:val="-4"/>
          <w:sz w:val="31"/>
          <w:szCs w:val="31"/>
          <w:cs/>
        </w:rPr>
        <w:t>) ของสถานศึกษาที่เป็นประโยชน์ต่อสังคม</w:t>
      </w:r>
      <w:r w:rsidRPr="002328C9">
        <w:rPr>
          <w:rFonts w:ascii="Browallia New" w:hAnsi="Browallia New" w:cs="Browallia New"/>
          <w:b/>
          <w:bCs/>
          <w:spacing w:val="-4"/>
          <w:sz w:val="31"/>
          <w:szCs w:val="31"/>
        </w:rPr>
        <w:t xml:space="preserve"> </w:t>
      </w:r>
    </w:p>
    <w:p w:rsidR="00F4082E" w:rsidRPr="0097382D" w:rsidRDefault="00195E54" w:rsidP="00195E54">
      <w:pPr>
        <w:ind w:left="562" w:firstLine="567"/>
        <w:jc w:val="thaiDistribute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>(ไม่มี)</w:t>
      </w:r>
    </w:p>
    <w:p w:rsidR="00362C0A" w:rsidRPr="0097382D" w:rsidRDefault="00362C0A" w:rsidP="00F4082E">
      <w:pPr>
        <w:ind w:firstLine="567"/>
        <w:jc w:val="thaiDistribute"/>
        <w:rPr>
          <w:rFonts w:ascii="Browallia New" w:hAnsi="Browallia New" w:cs="Browallia New"/>
          <w:sz w:val="32"/>
          <w:szCs w:val="32"/>
        </w:rPr>
      </w:pPr>
    </w:p>
    <w:p w:rsidR="00362C0A" w:rsidRPr="0097382D" w:rsidRDefault="00362C0A" w:rsidP="00F4082E">
      <w:pPr>
        <w:ind w:firstLine="567"/>
        <w:jc w:val="thaiDistribute"/>
        <w:rPr>
          <w:rFonts w:ascii="Browallia New" w:hAnsi="Browallia New" w:cs="Browallia New"/>
          <w:sz w:val="32"/>
          <w:szCs w:val="32"/>
        </w:rPr>
      </w:pPr>
    </w:p>
    <w:p w:rsidR="00362C0A" w:rsidRPr="0097382D" w:rsidRDefault="00362C0A" w:rsidP="00F4082E">
      <w:pPr>
        <w:ind w:firstLine="567"/>
        <w:jc w:val="thaiDistribute"/>
        <w:rPr>
          <w:rFonts w:ascii="Browallia New" w:hAnsi="Browallia New" w:cs="Browallia New"/>
          <w:sz w:val="32"/>
          <w:szCs w:val="32"/>
        </w:rPr>
      </w:pPr>
    </w:p>
    <w:p w:rsidR="00362C0A" w:rsidRDefault="00362C0A" w:rsidP="00F4082E">
      <w:pPr>
        <w:ind w:firstLine="567"/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9E52BD" w:rsidRDefault="009E52BD" w:rsidP="00F4082E">
      <w:pPr>
        <w:ind w:firstLine="567"/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9E52BD" w:rsidRDefault="009E52BD" w:rsidP="00F4082E">
      <w:pPr>
        <w:ind w:firstLine="567"/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9E52BD" w:rsidRDefault="009E52BD" w:rsidP="00F4082E">
      <w:pPr>
        <w:ind w:firstLine="567"/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9E52BD" w:rsidRDefault="009E52BD" w:rsidP="00F4082E">
      <w:pPr>
        <w:ind w:firstLine="567"/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9E52BD" w:rsidRDefault="009E52BD" w:rsidP="00F4082E">
      <w:pPr>
        <w:ind w:firstLine="567"/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9E52BD" w:rsidRDefault="009E52BD" w:rsidP="00F4082E">
      <w:pPr>
        <w:ind w:firstLine="567"/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9E52BD" w:rsidRDefault="009E52BD" w:rsidP="00F4082E">
      <w:pPr>
        <w:ind w:firstLine="567"/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9E52BD" w:rsidRDefault="009E52BD" w:rsidP="00F4082E">
      <w:pPr>
        <w:ind w:firstLine="567"/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9E52BD" w:rsidRDefault="009E52BD" w:rsidP="00F4082E">
      <w:pPr>
        <w:ind w:firstLine="567"/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9E52BD" w:rsidRDefault="009E52BD" w:rsidP="00F4082E">
      <w:pPr>
        <w:ind w:firstLine="567"/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9E52BD" w:rsidRDefault="009E52BD" w:rsidP="00F4082E">
      <w:pPr>
        <w:ind w:firstLine="567"/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9E52BD" w:rsidRPr="0097382D" w:rsidRDefault="009E52BD" w:rsidP="00F4082E">
      <w:pPr>
        <w:ind w:firstLine="567"/>
        <w:jc w:val="thaiDistribute"/>
        <w:rPr>
          <w:rFonts w:ascii="Browallia New" w:hAnsi="Browallia New" w:cs="Browallia New"/>
          <w:sz w:val="32"/>
          <w:szCs w:val="32"/>
        </w:rPr>
      </w:pPr>
    </w:p>
    <w:p w:rsidR="00F4082E" w:rsidRPr="0097382D" w:rsidRDefault="00F4082E" w:rsidP="00735867">
      <w:pPr>
        <w:pStyle w:val="a5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lastRenderedPageBreak/>
        <w:t>ตารางสรุปผลการประเมินคุณภาพภายนอกรอบสาม จำแนกตามกลุ่มตัวบ่งชี้</w:t>
      </w:r>
    </w:p>
    <w:p w:rsidR="00D97996" w:rsidRPr="0097382D" w:rsidRDefault="00D97996" w:rsidP="00735867">
      <w:pPr>
        <w:pStyle w:val="a5"/>
        <w:jc w:val="left"/>
        <w:rPr>
          <w:rFonts w:ascii="Browallia New" w:hAnsi="Browallia New" w:cs="Browallia New" w:hint="cs"/>
          <w:sz w:val="16"/>
          <w:szCs w:val="16"/>
          <w:cs/>
        </w:rPr>
      </w:pPr>
      <w:r w:rsidRPr="0097382D">
        <w:rPr>
          <w:rFonts w:ascii="Browallia New" w:hAnsi="Browallia New" w:cs="Browallia New"/>
          <w:sz w:val="32"/>
          <w:szCs w:val="32"/>
          <w:cs/>
        </w:rPr>
        <w:t xml:space="preserve">ระดับการศึกษาขั้นพื้นฐาน </w:t>
      </w:r>
      <w:r w:rsidRPr="0097382D">
        <w:rPr>
          <w:rFonts w:ascii="Browallia New" w:hAnsi="Browallia New" w:cs="Browallia New"/>
          <w:sz w:val="32"/>
          <w:szCs w:val="32"/>
        </w:rPr>
        <w:t xml:space="preserve">: </w:t>
      </w:r>
      <w:r w:rsidRPr="0097382D">
        <w:rPr>
          <w:rFonts w:ascii="Browallia New" w:hAnsi="Browallia New" w:cs="Browallia New"/>
          <w:sz w:val="32"/>
          <w:szCs w:val="32"/>
          <w:cs/>
        </w:rPr>
        <w:t>ประถม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ศึกษา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63"/>
        <w:gridCol w:w="1134"/>
        <w:gridCol w:w="1134"/>
        <w:gridCol w:w="1275"/>
      </w:tblGrid>
      <w:tr w:rsidR="00F4082E" w:rsidRPr="0097382D" w:rsidTr="00242480">
        <w:trPr>
          <w:trHeight w:val="638"/>
          <w:tblHeader/>
        </w:trPr>
        <w:tc>
          <w:tcPr>
            <w:tcW w:w="6663" w:type="dxa"/>
            <w:vAlign w:val="center"/>
          </w:tcPr>
          <w:p w:rsidR="00F4082E" w:rsidRPr="0097382D" w:rsidRDefault="00F4082E" w:rsidP="00164DE3">
            <w:pPr>
              <w:pStyle w:val="a4"/>
              <w:jc w:val="center"/>
              <w:rPr>
                <w:rFonts w:ascii="Browallia New" w:hAnsi="Browallia New" w:cs="Browallia New"/>
                <w:b/>
                <w:bCs/>
                <w:spacing w:val="-8"/>
                <w:sz w:val="30"/>
                <w:szCs w:val="30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8"/>
                <w:sz w:val="30"/>
                <w:szCs w:val="30"/>
                <w:cs/>
              </w:rPr>
              <w:t>การศึกษาขั้นพื้นฐาน</w:t>
            </w:r>
          </w:p>
          <w:p w:rsidR="00F4082E" w:rsidRPr="0097382D" w:rsidRDefault="00F4082E" w:rsidP="009E52BD">
            <w:pPr>
              <w:pStyle w:val="a4"/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cs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30"/>
                <w:szCs w:val="30"/>
                <w:cs/>
              </w:rPr>
              <w:t>(</w:t>
            </w:r>
            <w:r w:rsidRPr="0097382D">
              <w:rPr>
                <w:rFonts w:ascii="Browallia New" w:hAnsi="Browallia New" w:cs="Browallia New"/>
                <w:b/>
                <w:bCs/>
                <w:sz w:val="30"/>
                <w:szCs w:val="30"/>
                <w:cs/>
              </w:rPr>
              <w:t>ประถม</w:t>
            </w:r>
            <w:r w:rsidR="009E52BD">
              <w:rPr>
                <w:rFonts w:ascii="Browallia New" w:hAnsi="Browallia New" w:cs="Browallia New" w:hint="cs"/>
                <w:b/>
                <w:bCs/>
                <w:sz w:val="30"/>
                <w:szCs w:val="30"/>
                <w:cs/>
              </w:rPr>
              <w:t>ศึกษา</w:t>
            </w:r>
            <w:r w:rsidRPr="0097382D">
              <w:rPr>
                <w:rFonts w:ascii="Browallia New" w:hAnsi="Browallia New" w:cs="Browallia New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vAlign w:val="center"/>
          </w:tcPr>
          <w:p w:rsidR="00F4082E" w:rsidRPr="0097382D" w:rsidRDefault="00F4082E" w:rsidP="00164DE3">
            <w:pPr>
              <w:pStyle w:val="a7"/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30"/>
                <w:szCs w:val="30"/>
                <w:cs/>
              </w:rPr>
              <w:t>น้ำหนัก</w:t>
            </w:r>
          </w:p>
          <w:p w:rsidR="00F4082E" w:rsidRPr="0097382D" w:rsidRDefault="00F4082E" w:rsidP="00164DE3">
            <w:pPr>
              <w:pStyle w:val="a7"/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cs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30"/>
                <w:szCs w:val="30"/>
                <w:cs/>
              </w:rPr>
              <w:t>(คะแนน)</w:t>
            </w:r>
          </w:p>
        </w:tc>
        <w:tc>
          <w:tcPr>
            <w:tcW w:w="1134" w:type="dxa"/>
            <w:vAlign w:val="center"/>
          </w:tcPr>
          <w:p w:rsidR="00F4082E" w:rsidRPr="0097382D" w:rsidRDefault="00F4082E" w:rsidP="00164DE3">
            <w:pPr>
              <w:pStyle w:val="a7"/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30"/>
                <w:szCs w:val="30"/>
                <w:cs/>
              </w:rPr>
              <w:t>คะแนน</w:t>
            </w:r>
          </w:p>
          <w:p w:rsidR="00F4082E" w:rsidRPr="0097382D" w:rsidRDefault="00F4082E" w:rsidP="00164DE3">
            <w:pPr>
              <w:pStyle w:val="a7"/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cs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30"/>
                <w:szCs w:val="30"/>
                <w:cs/>
              </w:rPr>
              <w:t>ที่ได้</w:t>
            </w:r>
          </w:p>
        </w:tc>
        <w:tc>
          <w:tcPr>
            <w:tcW w:w="1275" w:type="dxa"/>
            <w:vAlign w:val="center"/>
          </w:tcPr>
          <w:p w:rsidR="00F4082E" w:rsidRPr="0097382D" w:rsidRDefault="00F4082E" w:rsidP="00164DE3">
            <w:pPr>
              <w:pStyle w:val="a7"/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0"/>
                <w:szCs w:val="30"/>
                <w:cs/>
              </w:rPr>
              <w:t>ระดับ</w:t>
            </w:r>
          </w:p>
          <w:p w:rsidR="00F4082E" w:rsidRPr="0097382D" w:rsidRDefault="00F4082E" w:rsidP="00164DE3">
            <w:pPr>
              <w:pStyle w:val="a7"/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0"/>
                <w:szCs w:val="30"/>
                <w:cs/>
              </w:rPr>
              <w:t>คุณภาพ</w:t>
            </w:r>
          </w:p>
        </w:tc>
      </w:tr>
      <w:tr w:rsidR="00F4082E" w:rsidRPr="0097382D" w:rsidTr="00242480">
        <w:trPr>
          <w:trHeight w:val="395"/>
        </w:trPr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</w:tcPr>
          <w:p w:rsidR="00F4082E" w:rsidRPr="0097382D" w:rsidRDefault="00F4082E" w:rsidP="00164DE3">
            <w:pPr>
              <w:pStyle w:val="a4"/>
              <w:rPr>
                <w:rFonts w:ascii="Browallia New" w:hAnsi="Browallia New" w:cs="Browallia New"/>
                <w:spacing w:val="-8"/>
                <w:sz w:val="30"/>
                <w:szCs w:val="30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0"/>
                <w:szCs w:val="30"/>
                <w:cs/>
              </w:rPr>
              <w:t>กลุ่มตัวบ่งชี้พื้นฐาน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</w:tcPr>
          <w:p w:rsidR="00F4082E" w:rsidRPr="0097382D" w:rsidRDefault="00F4082E" w:rsidP="00164DE3">
            <w:pPr>
              <w:pStyle w:val="a5"/>
              <w:rPr>
                <w:rFonts w:ascii="Browallia New" w:hAnsi="Browallia New" w:cs="Browallia New"/>
                <w:b w:val="0"/>
                <w:bCs w:val="0"/>
                <w:sz w:val="30"/>
                <w:szCs w:val="3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</w:tcPr>
          <w:p w:rsidR="00F4082E" w:rsidRPr="0097382D" w:rsidRDefault="00F4082E" w:rsidP="00164DE3">
            <w:pPr>
              <w:pStyle w:val="a5"/>
              <w:jc w:val="left"/>
              <w:rPr>
                <w:rFonts w:ascii="Browallia New" w:hAnsi="Browallia New" w:cs="Browallia New"/>
                <w:b w:val="0"/>
                <w:bCs w:val="0"/>
                <w:sz w:val="30"/>
                <w:szCs w:val="30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</w:tcPr>
          <w:p w:rsidR="00F4082E" w:rsidRPr="0097382D" w:rsidRDefault="00F4082E" w:rsidP="00164DE3">
            <w:pPr>
              <w:pStyle w:val="a5"/>
              <w:jc w:val="left"/>
              <w:rPr>
                <w:rFonts w:ascii="Browallia New" w:hAnsi="Browallia New" w:cs="Browallia New"/>
                <w:b w:val="0"/>
                <w:bCs w:val="0"/>
                <w:sz w:val="30"/>
                <w:szCs w:val="30"/>
                <w:lang w:val="en-US" w:eastAsia="en-US"/>
              </w:rPr>
            </w:pPr>
          </w:p>
        </w:tc>
      </w:tr>
      <w:tr w:rsidR="009E52BD" w:rsidRPr="0097382D" w:rsidTr="009E52BD">
        <w:tc>
          <w:tcPr>
            <w:tcW w:w="6663" w:type="dxa"/>
            <w:tcBorders>
              <w:top w:val="single" w:sz="4" w:space="0" w:color="auto"/>
              <w:bottom w:val="dotted" w:sz="4" w:space="0" w:color="auto"/>
            </w:tcBorders>
          </w:tcPr>
          <w:p w:rsidR="009E52BD" w:rsidRPr="0097382D" w:rsidRDefault="009E52BD" w:rsidP="00164DE3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ตัวบ่งชี้ที่ ๑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ผู้เรียนมีสุขภาพกายและสุขภาพจิตที่ดี</w:t>
            </w:r>
          </w:p>
        </w:tc>
        <w:tc>
          <w:tcPr>
            <w:tcW w:w="113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E52BD" w:rsidRPr="009E52BD" w:rsidRDefault="009E52BD" w:rsidP="004B57C0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</w:pPr>
            <w:r w:rsidRPr="009E52B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cs/>
                <w:lang w:val="en-US" w:eastAsia="en-US"/>
              </w:rPr>
              <w:t>๑๐.๐๐</w:t>
            </w:r>
          </w:p>
        </w:tc>
        <w:tc>
          <w:tcPr>
            <w:tcW w:w="113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๙.๖๘</w:t>
            </w:r>
          </w:p>
        </w:tc>
        <w:tc>
          <w:tcPr>
            <w:tcW w:w="127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9E52BD" w:rsidRPr="0097382D" w:rsidTr="009E52BD">
        <w:tc>
          <w:tcPr>
            <w:tcW w:w="6663" w:type="dxa"/>
            <w:tcBorders>
              <w:top w:val="dotted" w:sz="4" w:space="0" w:color="auto"/>
              <w:bottom w:val="dotted" w:sz="4" w:space="0" w:color="auto"/>
            </w:tcBorders>
          </w:tcPr>
          <w:p w:rsidR="009E52BD" w:rsidRPr="0097382D" w:rsidRDefault="009E52BD" w:rsidP="00164DE3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ตัวบ่งชี้ที่ ๒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ผู้เรียนมีคุณธรรม</w:t>
            </w:r>
            <w:r w:rsidRPr="0097382D">
              <w:rPr>
                <w:rFonts w:ascii="Browallia New" w:hAnsi="Browallia New" w:cs="Browallia New"/>
                <w:sz w:val="28"/>
              </w:rPr>
              <w:t xml:space="preserve">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จริยธรรมและค่านิยมที่พึงประสงค์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2BD" w:rsidRPr="009E52BD" w:rsidRDefault="009E52BD" w:rsidP="004B57C0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E52B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cs/>
                <w:lang w:val="en-US" w:eastAsia="en-US"/>
              </w:rPr>
              <w:t>๑๐.๐๐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๙.๕๒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9E52BD" w:rsidRPr="0097382D" w:rsidTr="009E52BD">
        <w:tc>
          <w:tcPr>
            <w:tcW w:w="6663" w:type="dxa"/>
            <w:tcBorders>
              <w:top w:val="dotted" w:sz="4" w:space="0" w:color="auto"/>
              <w:bottom w:val="dotted" w:sz="4" w:space="0" w:color="auto"/>
            </w:tcBorders>
          </w:tcPr>
          <w:p w:rsidR="009E52BD" w:rsidRPr="0097382D" w:rsidRDefault="009E52BD" w:rsidP="00164DE3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ตัวบ่งชี้ที่ ๓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ผู้เรียนมีความใฝ่รู้</w:t>
            </w:r>
            <w:r w:rsidRPr="0097382D">
              <w:rPr>
                <w:rFonts w:ascii="Browallia New" w:hAnsi="Browallia New" w:cs="Browallia New"/>
                <w:sz w:val="28"/>
              </w:rPr>
              <w:t xml:space="preserve">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และเรียนรู้อย่างต่อเนื่อง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2BD" w:rsidRPr="009E52BD" w:rsidRDefault="009E52BD" w:rsidP="004B57C0">
            <w:pPr>
              <w:pStyle w:val="a4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9E52BD">
              <w:rPr>
                <w:rFonts w:ascii="Browallia New" w:hAnsi="Browallia New" w:cs="Browallia New" w:hint="cs"/>
                <w:sz w:val="28"/>
                <w:szCs w:val="28"/>
                <w:cs/>
              </w:rPr>
              <w:t>๑๐.๐๐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๘.๘๗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</w:t>
            </w:r>
          </w:p>
        </w:tc>
      </w:tr>
      <w:tr w:rsidR="009E52BD" w:rsidRPr="0097382D" w:rsidTr="009E52BD">
        <w:tc>
          <w:tcPr>
            <w:tcW w:w="6663" w:type="dxa"/>
            <w:tcBorders>
              <w:top w:val="dotted" w:sz="4" w:space="0" w:color="auto"/>
              <w:bottom w:val="dotted" w:sz="4" w:space="0" w:color="auto"/>
            </w:tcBorders>
          </w:tcPr>
          <w:p w:rsidR="009E52BD" w:rsidRPr="0097382D" w:rsidRDefault="009E52BD" w:rsidP="00164DE3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ตัวบ่งชี้ที่ ๔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 xml:space="preserve">ผู้เรียนคิดเป็น ทำเป็น 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2BD" w:rsidRPr="009E52BD" w:rsidRDefault="009E52BD" w:rsidP="004B57C0">
            <w:pPr>
              <w:pStyle w:val="a4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9E52BD">
              <w:rPr>
                <w:rFonts w:ascii="Browallia New" w:hAnsi="Browallia New" w:cs="Browallia New" w:hint="cs"/>
                <w:sz w:val="28"/>
                <w:szCs w:val="28"/>
                <w:cs/>
              </w:rPr>
              <w:t>๑๐.๐๐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๙.๑๒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9E52BD" w:rsidRPr="0097382D" w:rsidTr="009E52BD">
        <w:tc>
          <w:tcPr>
            <w:tcW w:w="6663" w:type="dxa"/>
            <w:tcBorders>
              <w:top w:val="dotted" w:sz="4" w:space="0" w:color="auto"/>
              <w:bottom w:val="dotted" w:sz="4" w:space="0" w:color="auto"/>
            </w:tcBorders>
          </w:tcPr>
          <w:p w:rsidR="009E52BD" w:rsidRPr="0097382D" w:rsidRDefault="009E52BD" w:rsidP="00164DE3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ตัวบ่งชี้ที่ ๕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ผลสัมฤทธิ์ทางการเรียนของผู้เรียน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2BD" w:rsidRPr="009E52BD" w:rsidRDefault="009E52BD" w:rsidP="004B57C0">
            <w:pPr>
              <w:pStyle w:val="a4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9E52BD">
              <w:rPr>
                <w:rFonts w:ascii="Browallia New" w:hAnsi="Browallia New" w:cs="Browallia New" w:hint="cs"/>
                <w:sz w:val="28"/>
                <w:szCs w:val="28"/>
                <w:cs/>
              </w:rPr>
              <w:t>๒๐.๐๐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๑๕.๒๒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</w:t>
            </w:r>
          </w:p>
        </w:tc>
      </w:tr>
      <w:tr w:rsidR="009E52BD" w:rsidRPr="0097382D" w:rsidTr="009E52BD">
        <w:tc>
          <w:tcPr>
            <w:tcW w:w="6663" w:type="dxa"/>
            <w:tcBorders>
              <w:top w:val="dotted" w:sz="4" w:space="0" w:color="auto"/>
              <w:bottom w:val="dotted" w:sz="4" w:space="0" w:color="auto"/>
            </w:tcBorders>
          </w:tcPr>
          <w:p w:rsidR="009E52BD" w:rsidRPr="0097382D" w:rsidRDefault="009E52BD" w:rsidP="00242480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ตัวบ่งชี้ที่ ๖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ประสิทธิผลของการจัดการเรียนการสอนที่เน้นผู้เรียนเป็นสำคัญ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2BD" w:rsidRPr="009E52BD" w:rsidRDefault="009E52BD" w:rsidP="004B57C0">
            <w:pPr>
              <w:pStyle w:val="a4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9E52BD">
              <w:rPr>
                <w:rFonts w:ascii="Browallia New" w:hAnsi="Browallia New" w:cs="Browallia New" w:hint="cs"/>
                <w:sz w:val="28"/>
                <w:szCs w:val="28"/>
                <w:cs/>
              </w:rPr>
              <w:t>๑๐.๐๐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๘.๐๐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</w:t>
            </w:r>
          </w:p>
        </w:tc>
      </w:tr>
      <w:tr w:rsidR="009E52BD" w:rsidRPr="0097382D" w:rsidTr="009E52BD">
        <w:tc>
          <w:tcPr>
            <w:tcW w:w="6663" w:type="dxa"/>
            <w:tcBorders>
              <w:top w:val="dotted" w:sz="4" w:space="0" w:color="auto"/>
              <w:bottom w:val="dotted" w:sz="4" w:space="0" w:color="auto"/>
            </w:tcBorders>
          </w:tcPr>
          <w:p w:rsidR="009E52BD" w:rsidRPr="0097382D" w:rsidRDefault="009E52BD" w:rsidP="00242480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ตัวบ่งชี้ที่ ๗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ประสิทธิภาพของการบริหารจัดการและการพัฒนาสถานศึกษา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2BD" w:rsidRPr="009E52BD" w:rsidRDefault="009E52BD" w:rsidP="004B57C0">
            <w:pPr>
              <w:pStyle w:val="a4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9E52BD">
              <w:rPr>
                <w:rFonts w:ascii="Browallia New" w:hAnsi="Browallia New" w:cs="Browallia New" w:hint="cs"/>
                <w:sz w:val="28"/>
                <w:szCs w:val="28"/>
                <w:cs/>
              </w:rPr>
              <w:t>๕.๐๐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๔.๘๐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9E52BD" w:rsidRPr="0097382D" w:rsidTr="009E52BD">
        <w:tc>
          <w:tcPr>
            <w:tcW w:w="6663" w:type="dxa"/>
            <w:tcBorders>
              <w:top w:val="dotted" w:sz="4" w:space="0" w:color="auto"/>
              <w:bottom w:val="single" w:sz="4" w:space="0" w:color="auto"/>
            </w:tcBorders>
          </w:tcPr>
          <w:p w:rsidR="009E52BD" w:rsidRPr="0097382D" w:rsidRDefault="009E52BD" w:rsidP="00164DE3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ตัวบ่งชี้ที่ ๘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พัฒนาการของการประกันคุณภาพภายในโดยสถานศึกษาและต้นสังกัด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E52BD" w:rsidRPr="009E52BD" w:rsidRDefault="009E52BD" w:rsidP="004B57C0">
            <w:pPr>
              <w:pStyle w:val="a4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9E52BD">
              <w:rPr>
                <w:rFonts w:ascii="Browallia New" w:hAnsi="Browallia New" w:cs="Browallia New" w:hint="cs"/>
                <w:sz w:val="28"/>
                <w:szCs w:val="28"/>
                <w:cs/>
              </w:rPr>
              <w:t>๕.๐๐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๔.๕๐</w:t>
            </w:r>
          </w:p>
        </w:tc>
        <w:tc>
          <w:tcPr>
            <w:tcW w:w="127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9E52BD" w:rsidRPr="0097382D" w:rsidTr="009E52B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</w:tcPr>
          <w:p w:rsidR="009E52BD" w:rsidRPr="0097382D" w:rsidRDefault="009E52BD" w:rsidP="00164DE3">
            <w:pPr>
              <w:spacing w:line="380" w:lineRule="exact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กลุ่มตัวบ่งชี้อัตลักษณ์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  <w:vAlign w:val="center"/>
          </w:tcPr>
          <w:p w:rsidR="009E52BD" w:rsidRPr="009E52BD" w:rsidRDefault="009E52BD" w:rsidP="004B57C0">
            <w:pPr>
              <w:pStyle w:val="a4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</w:p>
        </w:tc>
      </w:tr>
      <w:tr w:rsidR="009E52BD" w:rsidRPr="0097382D" w:rsidTr="009E52BD">
        <w:tc>
          <w:tcPr>
            <w:tcW w:w="666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E52BD" w:rsidRPr="0097382D" w:rsidRDefault="009E52BD" w:rsidP="00164DE3">
            <w:pPr>
              <w:pStyle w:val="ListParagraph1"/>
              <w:ind w:left="0"/>
              <w:jc w:val="thaiDistribute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ตัวบ่งชี้ที่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๙ ผลการพัฒนาให้บรรลุตามปรัชญา ปณิธาน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/วิสัยทัศน์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พันธกิจ แล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ะ</w:t>
            </w:r>
          </w:p>
          <w:p w:rsidR="009E52BD" w:rsidRPr="0097382D" w:rsidRDefault="009E52BD" w:rsidP="00164DE3">
            <w:pPr>
              <w:pStyle w:val="ListParagraph1"/>
              <w:ind w:left="0"/>
              <w:jc w:val="thaiDistribute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     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วัตถุประสงค์ของการจัดตั้งสถานศึกษา</w:t>
            </w:r>
          </w:p>
        </w:tc>
        <w:tc>
          <w:tcPr>
            <w:tcW w:w="113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E52BD" w:rsidRPr="009E52BD" w:rsidRDefault="009E52BD" w:rsidP="004B57C0">
            <w:pPr>
              <w:pStyle w:val="a4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9E52BD">
              <w:rPr>
                <w:rFonts w:ascii="Browallia New" w:hAnsi="Browallia New" w:cs="Browallia New" w:hint="cs"/>
                <w:sz w:val="28"/>
                <w:szCs w:val="28"/>
                <w:cs/>
              </w:rPr>
              <w:t>๕.๐๐</w:t>
            </w:r>
          </w:p>
        </w:tc>
        <w:tc>
          <w:tcPr>
            <w:tcW w:w="113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๕.๐๐</w:t>
            </w:r>
          </w:p>
        </w:tc>
        <w:tc>
          <w:tcPr>
            <w:tcW w:w="127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9E52BD" w:rsidRPr="0097382D" w:rsidTr="009E52BD">
        <w:tc>
          <w:tcPr>
            <w:tcW w:w="666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E52BD" w:rsidRPr="0097382D" w:rsidRDefault="009E52BD" w:rsidP="00AA23A2">
            <w:pPr>
              <w:pStyle w:val="ListParagraph1"/>
              <w:ind w:left="0"/>
              <w:jc w:val="thaiDistribute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ตัวบ่งชี้ที่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๑๐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ผลการพัฒนาตามจุดเน้นและจุดเด่นที่ส่งผลสะท้อนเป็นเอกลักษณ์ของ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</w:t>
            </w:r>
          </w:p>
          <w:p w:rsidR="009E52BD" w:rsidRPr="0097382D" w:rsidRDefault="009E52BD" w:rsidP="00AA23A2">
            <w:pPr>
              <w:pStyle w:val="ListParagraph1"/>
              <w:ind w:left="0"/>
              <w:jc w:val="thaiDistribute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       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สถานศึกษา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E52BD" w:rsidRPr="009E52BD" w:rsidRDefault="009E52BD" w:rsidP="004B57C0">
            <w:pPr>
              <w:pStyle w:val="a4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9E52BD">
              <w:rPr>
                <w:rFonts w:ascii="Browallia New" w:hAnsi="Browallia New" w:cs="Browallia New" w:hint="cs"/>
                <w:sz w:val="28"/>
                <w:szCs w:val="28"/>
                <w:cs/>
              </w:rPr>
              <w:t>๕.๐๐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๕.๐๐</w:t>
            </w:r>
          </w:p>
        </w:tc>
        <w:tc>
          <w:tcPr>
            <w:tcW w:w="127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9E52BD" w:rsidRPr="0097382D" w:rsidTr="009E52B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</w:tcPr>
          <w:p w:rsidR="009E52BD" w:rsidRPr="0097382D" w:rsidRDefault="009E52BD" w:rsidP="00164DE3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กลุ่มตัวบ่งชี้มาตรการส่งเสริม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  <w:vAlign w:val="center"/>
          </w:tcPr>
          <w:p w:rsidR="009E52BD" w:rsidRPr="009E52BD" w:rsidRDefault="009E52BD" w:rsidP="004B57C0">
            <w:pPr>
              <w:pStyle w:val="a4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</w:p>
        </w:tc>
      </w:tr>
      <w:tr w:rsidR="009E52BD" w:rsidRPr="0097382D" w:rsidTr="009E52BD">
        <w:tc>
          <w:tcPr>
            <w:tcW w:w="666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E52BD" w:rsidRPr="0097382D" w:rsidRDefault="009E52BD" w:rsidP="00164DE3">
            <w:pPr>
              <w:pStyle w:val="ListParagraph1"/>
              <w:ind w:left="0"/>
              <w:jc w:val="thaiDistribute"/>
              <w:outlineLvl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ตัวบ่งชี้ที่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๑๑ ผลการดำเนิน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งาน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โครงการพิเศษเพื่อส่งเสริมบทบาทของสถานศึกษา</w:t>
            </w:r>
          </w:p>
        </w:tc>
        <w:tc>
          <w:tcPr>
            <w:tcW w:w="113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E52BD" w:rsidRPr="009E52BD" w:rsidRDefault="009E52BD" w:rsidP="004B57C0">
            <w:pPr>
              <w:pStyle w:val="a4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9E52BD">
              <w:rPr>
                <w:rFonts w:ascii="Browallia New" w:hAnsi="Browallia New" w:cs="Browallia New" w:hint="cs"/>
                <w:sz w:val="28"/>
                <w:szCs w:val="28"/>
                <w:cs/>
              </w:rPr>
              <w:t>๕.๐๐</w:t>
            </w:r>
          </w:p>
        </w:tc>
        <w:tc>
          <w:tcPr>
            <w:tcW w:w="113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๕.๐๐</w:t>
            </w:r>
          </w:p>
        </w:tc>
        <w:tc>
          <w:tcPr>
            <w:tcW w:w="127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9E52BD" w:rsidRPr="0097382D" w:rsidTr="009E52BD">
        <w:tc>
          <w:tcPr>
            <w:tcW w:w="666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E52BD" w:rsidRPr="0097382D" w:rsidRDefault="009E52BD" w:rsidP="00AA23A2">
            <w:pPr>
              <w:pStyle w:val="ListParagraph1"/>
              <w:ind w:left="0"/>
              <w:jc w:val="thaiDistribute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ตัวบ่งชี้ที่ ๑๒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ผลการส่งเสริมพัฒนาสถานศึกษา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เพื่อ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ยกระดับมาตรฐาน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            </w:t>
            </w:r>
          </w:p>
          <w:p w:rsidR="009E52BD" w:rsidRPr="0097382D" w:rsidRDefault="009E52BD" w:rsidP="00AA23A2">
            <w:pPr>
              <w:pStyle w:val="ListParagraph1"/>
              <w:ind w:left="0"/>
              <w:jc w:val="thaiDistribute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        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รักษามาตรฐาน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และพัฒนาสู่ความเป็นเลิศ ที่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สอดคล้องกับ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        </w:t>
            </w:r>
          </w:p>
          <w:p w:rsidR="009E52BD" w:rsidRPr="0097382D" w:rsidRDefault="009E52BD" w:rsidP="00AA23A2">
            <w:pPr>
              <w:pStyle w:val="ListParagraph1"/>
              <w:ind w:left="0"/>
              <w:jc w:val="thaiDistribute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        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แนวทางการปฏิรูปการศึกษา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E52BD" w:rsidRPr="009E52BD" w:rsidRDefault="009E52BD" w:rsidP="004B57C0">
            <w:pPr>
              <w:pStyle w:val="a4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9E52BD">
              <w:rPr>
                <w:rFonts w:ascii="Browallia New" w:hAnsi="Browallia New" w:cs="Browallia New" w:hint="cs"/>
                <w:sz w:val="28"/>
                <w:szCs w:val="28"/>
                <w:cs/>
              </w:rPr>
              <w:t>๕.๐๐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๔.๐๐</w:t>
            </w:r>
          </w:p>
        </w:tc>
        <w:tc>
          <w:tcPr>
            <w:tcW w:w="127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</w:t>
            </w:r>
          </w:p>
        </w:tc>
      </w:tr>
      <w:tr w:rsidR="009E52BD" w:rsidRPr="0097382D" w:rsidTr="009E52BD"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  <w:vAlign w:val="center"/>
          </w:tcPr>
          <w:p w:rsidR="009E52BD" w:rsidRPr="0097382D" w:rsidRDefault="009E52BD" w:rsidP="00B22732">
            <w:pPr>
              <w:pStyle w:val="ListParagraph1"/>
              <w:ind w:left="1276" w:hanging="1276"/>
              <w:jc w:val="center"/>
              <w:outlineLvl w:val="0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52BD" w:rsidRPr="009E52BD" w:rsidRDefault="009E52BD" w:rsidP="004B57C0">
            <w:pPr>
              <w:pStyle w:val="a4"/>
              <w:spacing w:before="120" w:after="120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</w:pPr>
            <w:r w:rsidRPr="009E52BD"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>๑๐๐.๐๐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b/>
                <w:bCs/>
                <w:sz w:val="28"/>
              </w:rPr>
            </w:pPr>
            <w:r>
              <w:rPr>
                <w:rFonts w:ascii="BrowalliaUPC" w:hAnsi="BrowalliaUPC" w:cs="BrowalliaUPC"/>
                <w:b/>
                <w:bCs/>
                <w:cs/>
              </w:rPr>
              <w:t>๘๘.๗๑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52BD" w:rsidRDefault="009E52BD" w:rsidP="009E52BD">
            <w:pPr>
              <w:jc w:val="center"/>
              <w:rPr>
                <w:rFonts w:ascii="BrowalliaUPC" w:hAnsi="BrowalliaUPC" w:cs="BrowalliaUPC"/>
                <w:b/>
                <w:bCs/>
                <w:color w:val="000000"/>
                <w:sz w:val="28"/>
              </w:rPr>
            </w:pPr>
            <w:r>
              <w:rPr>
                <w:rFonts w:ascii="BrowalliaUPC" w:hAnsi="BrowalliaUPC" w:cs="BrowalliaUPC"/>
                <w:b/>
                <w:bCs/>
                <w:color w:val="000000"/>
                <w:cs/>
              </w:rPr>
              <w:t>ดี</w:t>
            </w:r>
          </w:p>
        </w:tc>
      </w:tr>
      <w:tr w:rsidR="00F4082E" w:rsidRPr="0097382D" w:rsidTr="00242480">
        <w:tc>
          <w:tcPr>
            <w:tcW w:w="10206" w:type="dxa"/>
            <w:gridSpan w:val="4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03CFF" w:rsidRPr="0097382D" w:rsidRDefault="00E03CFF" w:rsidP="00E03CFF">
            <w:pPr>
              <w:pStyle w:val="a5"/>
              <w:spacing w:before="240"/>
              <w:jc w:val="left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>การรับรองมาตรฐานสถานศึกษา</w:t>
            </w:r>
            <w:r w:rsidRPr="0097382D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ระดับการศึกษาปฐมวัย  </w:t>
            </w:r>
          </w:p>
          <w:p w:rsidR="00E03CFF" w:rsidRPr="0097382D" w:rsidRDefault="00E03CFF" w:rsidP="00E03CFF">
            <w:pPr>
              <w:pStyle w:val="a5"/>
              <w:numPr>
                <w:ilvl w:val="0"/>
                <w:numId w:val="18"/>
              </w:numPr>
              <w:spacing w:before="240" w:after="60"/>
              <w:jc w:val="left"/>
              <w:outlineLvl w:val="1"/>
              <w:rPr>
                <w:rFonts w:ascii="Browallia New" w:hAnsi="Browallia New" w:cs="Browallia New"/>
                <w:sz w:val="28"/>
                <w:szCs w:val="28"/>
              </w:rPr>
            </w:pP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ผลคะแนนรวมทุกตัวบ่งชี้  ตั้งแต่ ๘๐ คะแนนขึ้นไป              </w:t>
            </w:r>
            <w:r w:rsidRPr="0097382D">
              <w:rPr>
                <w:rFonts w:ascii="Browallia New" w:hAnsi="Browallia New" w:cs="Browallia New"/>
                <w:sz w:val="28"/>
                <w:szCs w:val="28"/>
              </w:rPr>
              <w:sym w:font="Wingdings" w:char="F0FE"/>
            </w: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ใช่</w:t>
            </w:r>
            <w:r w:rsidRPr="0097382D">
              <w:rPr>
                <w:rFonts w:ascii="Browallia New" w:hAnsi="Browallia New" w:cs="Browallia New"/>
                <w:sz w:val="28"/>
                <w:szCs w:val="28"/>
              </w:rPr>
              <w:t xml:space="preserve">  </w:t>
            </w:r>
            <w:r w:rsidRPr="0097382D">
              <w:rPr>
                <w:rFonts w:ascii="Browallia New" w:hAnsi="Browallia New" w:cs="Browallia New"/>
                <w:sz w:val="28"/>
                <w:szCs w:val="28"/>
              </w:rPr>
              <w:sym w:font="Wingdings" w:char="F071"/>
            </w: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ไม่ใช่</w:t>
            </w:r>
          </w:p>
          <w:p w:rsidR="00E03CFF" w:rsidRPr="0097382D" w:rsidRDefault="00E03CFF" w:rsidP="00E03CFF">
            <w:pPr>
              <w:pStyle w:val="a5"/>
              <w:numPr>
                <w:ilvl w:val="0"/>
                <w:numId w:val="18"/>
              </w:numPr>
              <w:spacing w:after="60"/>
              <w:jc w:val="left"/>
              <w:outlineLvl w:val="1"/>
              <w:rPr>
                <w:rFonts w:ascii="Browallia New" w:hAnsi="Browallia New" w:cs="Browallia New"/>
                <w:sz w:val="28"/>
                <w:szCs w:val="28"/>
              </w:rPr>
            </w:pP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>มีตัวบ่งชี้ที่ได้ระดับดีขึ้นไป</w:t>
            </w: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</w:rPr>
              <w:t>อย่างน้อย</w:t>
            </w: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๑๐ ตัวบ่งชี้ จาก ๑๒ ตัวบ่งชี้        </w:t>
            </w:r>
            <w:r w:rsidRPr="0097382D">
              <w:rPr>
                <w:rFonts w:ascii="Browallia New" w:hAnsi="Browallia New" w:cs="Browallia New"/>
                <w:sz w:val="28"/>
                <w:szCs w:val="28"/>
              </w:rPr>
              <w:sym w:font="Wingdings" w:char="F0FE"/>
            </w: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ใช่</w:t>
            </w:r>
            <w:r w:rsidRPr="0097382D">
              <w:rPr>
                <w:rFonts w:ascii="Browallia New" w:hAnsi="Browallia New" w:cs="Browallia New"/>
                <w:sz w:val="28"/>
                <w:szCs w:val="28"/>
              </w:rPr>
              <w:t xml:space="preserve">  </w:t>
            </w:r>
            <w:r w:rsidRPr="0097382D">
              <w:rPr>
                <w:rFonts w:ascii="Browallia New" w:hAnsi="Browallia New" w:cs="Browallia New"/>
                <w:sz w:val="28"/>
                <w:szCs w:val="28"/>
              </w:rPr>
              <w:sym w:font="Wingdings" w:char="F071"/>
            </w: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ไม่ใช่</w:t>
            </w:r>
          </w:p>
          <w:p w:rsidR="00F4082E" w:rsidRPr="0097382D" w:rsidRDefault="00E03CFF" w:rsidP="00E03CFF">
            <w:pPr>
              <w:numPr>
                <w:ilvl w:val="0"/>
                <w:numId w:val="18"/>
              </w:numPr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ไม่มีตัวบ่งชี้ใดที่มีระดับคุณภาพ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ต้อง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ปรับปรุงหรือต้องปรับปรุง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เร่งด่วน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 xml:space="preserve">   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sym w:font="Wingdings" w:char="F0FE"/>
            </w: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 xml:space="preserve"> ใช่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 xml:space="preserve">  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sym w:font="Wingdings" w:char="F071"/>
            </w: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 xml:space="preserve"> ไม่ใช่</w:t>
            </w:r>
          </w:p>
        </w:tc>
      </w:tr>
      <w:tr w:rsidR="00F4082E" w:rsidRPr="0097382D" w:rsidTr="00242480">
        <w:tc>
          <w:tcPr>
            <w:tcW w:w="10206" w:type="dxa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03CFF" w:rsidRPr="0097382D" w:rsidRDefault="00E03CFF" w:rsidP="00E03CFF">
            <w:pPr>
              <w:pStyle w:val="a5"/>
              <w:spacing w:before="120" w:after="120"/>
              <w:ind w:hanging="91"/>
              <w:rPr>
                <w:rFonts w:ascii="Browallia New" w:hAnsi="Browallia New" w:cs="Browallia New"/>
                <w:sz w:val="30"/>
                <w:szCs w:val="30"/>
              </w:rPr>
            </w:pPr>
            <w:r w:rsidRPr="0097382D">
              <w:rPr>
                <w:rFonts w:ascii="Browallia New" w:hAnsi="Browallia New" w:cs="Browallia New" w:hint="cs"/>
                <w:sz w:val="30"/>
                <w:szCs w:val="30"/>
                <w:cs/>
              </w:rPr>
              <w:t>สรุปผลการจัดการศึกษาระดับการศึกษาขั้นพื้นฐานของสถานศึกษา</w:t>
            </w:r>
            <w:r w:rsidRPr="0097382D">
              <w:rPr>
                <w:rFonts w:ascii="Browallia New" w:hAnsi="Browallia New" w:cs="Browallia New"/>
                <w:sz w:val="30"/>
                <w:szCs w:val="30"/>
                <w:cs/>
              </w:rPr>
              <w:t>ใน</w:t>
            </w:r>
            <w:r w:rsidRPr="0097382D">
              <w:rPr>
                <w:rFonts w:ascii="Browallia New" w:hAnsi="Browallia New" w:cs="Browallia New" w:hint="cs"/>
                <w:sz w:val="30"/>
                <w:szCs w:val="30"/>
                <w:cs/>
              </w:rPr>
              <w:t>ภาพรวม</w:t>
            </w:r>
          </w:p>
          <w:p w:rsidR="00F4082E" w:rsidRPr="0097382D" w:rsidRDefault="00E03CFF" w:rsidP="00E03CFF">
            <w:pPr>
              <w:pStyle w:val="a5"/>
              <w:rPr>
                <w:rFonts w:ascii="Browallia New" w:hAnsi="Browallia New" w:cs="Browallia New"/>
                <w:sz w:val="30"/>
                <w:szCs w:val="30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sz w:val="30"/>
                <w:szCs w:val="30"/>
              </w:rPr>
              <w:sym w:font="Wingdings" w:char="F0FE"/>
            </w:r>
            <w:r w:rsidRPr="0097382D">
              <w:rPr>
                <w:rFonts w:ascii="Browallia New" w:hAnsi="Browallia New" w:cs="Browallia New" w:hint="cs"/>
                <w:spacing w:val="-8"/>
                <w:sz w:val="30"/>
                <w:szCs w:val="30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spacing w:val="-8"/>
                <w:sz w:val="30"/>
                <w:szCs w:val="30"/>
                <w:cs/>
              </w:rPr>
              <w:t>สมควรรับรอง</w:t>
            </w:r>
            <w:r w:rsidRPr="0097382D">
              <w:rPr>
                <w:rFonts w:ascii="Browallia New" w:hAnsi="Browallia New" w:cs="Browallia New"/>
                <w:sz w:val="30"/>
                <w:szCs w:val="30"/>
                <w:cs/>
              </w:rPr>
              <w:t>มาตรฐานการศึกษา</w:t>
            </w:r>
            <w:r w:rsidRPr="0097382D">
              <w:rPr>
                <w:rFonts w:ascii="Browallia New" w:hAnsi="Browallia New" w:cs="Browallia New"/>
                <w:spacing w:val="-8"/>
                <w:sz w:val="30"/>
                <w:szCs w:val="30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sz w:val="30"/>
                <w:szCs w:val="30"/>
              </w:rPr>
              <w:t xml:space="preserve">    </w:t>
            </w:r>
            <w:r w:rsidRPr="0097382D">
              <w:rPr>
                <w:rFonts w:ascii="Browallia New" w:hAnsi="Browallia New" w:cs="Browallia New"/>
                <w:sz w:val="30"/>
                <w:szCs w:val="30"/>
              </w:rPr>
              <w:sym w:font="Wingdings" w:char="F071"/>
            </w:r>
            <w:r w:rsidRPr="0097382D">
              <w:rPr>
                <w:rFonts w:ascii="Browallia New" w:hAnsi="Browallia New" w:cs="Browallia New" w:hint="cs"/>
                <w:sz w:val="30"/>
                <w:szCs w:val="30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sz w:val="30"/>
                <w:szCs w:val="30"/>
                <w:cs/>
              </w:rPr>
              <w:t>ไม่สมควรรับรองมาตรฐานการศึกษา</w:t>
            </w:r>
          </w:p>
        </w:tc>
      </w:tr>
    </w:tbl>
    <w:p w:rsidR="00F4082E" w:rsidRPr="0097382D" w:rsidRDefault="00F4082E" w:rsidP="00F4082E"/>
    <w:p w:rsidR="004B57C0" w:rsidRDefault="004B57C0" w:rsidP="00EB60DF">
      <w:pPr>
        <w:ind w:firstLine="567"/>
        <w:rPr>
          <w:rFonts w:ascii="Browallia New" w:hAnsi="Browallia New" w:cs="Browallia New"/>
          <w:b/>
          <w:bCs/>
          <w:sz w:val="32"/>
          <w:szCs w:val="32"/>
        </w:rPr>
      </w:pPr>
    </w:p>
    <w:p w:rsidR="009E52BD" w:rsidRPr="0097382D" w:rsidRDefault="009E52BD" w:rsidP="00EB60DF">
      <w:pPr>
        <w:ind w:firstLine="567"/>
        <w:rPr>
          <w:rFonts w:ascii="Browallia New" w:hAnsi="Browallia New" w:cs="Browallia New" w:hint="cs"/>
          <w:b/>
          <w:bCs/>
          <w:sz w:val="32"/>
          <w:szCs w:val="32"/>
        </w:rPr>
      </w:pPr>
    </w:p>
    <w:p w:rsidR="00E776E2" w:rsidRPr="0097382D" w:rsidRDefault="00E776E2" w:rsidP="00EB60DF">
      <w:pPr>
        <w:ind w:firstLine="567"/>
        <w:rPr>
          <w:rFonts w:ascii="Browallia New" w:eastAsia="Cord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lastRenderedPageBreak/>
        <w:t>ตารางสรุปผลการประเมินคุณภาพภายนอก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จำแนก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เป็นรายมาตรฐานตามกฎกระทรวงฯ</w:t>
      </w:r>
    </w:p>
    <w:p w:rsidR="00D97996" w:rsidRPr="0097382D" w:rsidRDefault="00D97996" w:rsidP="00D97996">
      <w:pPr>
        <w:pStyle w:val="a5"/>
        <w:jc w:val="left"/>
        <w:rPr>
          <w:rFonts w:ascii="Browallia New" w:hAnsi="Browallia New" w:cs="Browallia New" w:hint="cs"/>
          <w:sz w:val="16"/>
          <w:szCs w:val="16"/>
          <w:cs/>
        </w:rPr>
      </w:pPr>
      <w:r w:rsidRPr="0097382D">
        <w:rPr>
          <w:rFonts w:ascii="Browallia New" w:hAnsi="Browallia New" w:cs="Browallia New"/>
          <w:sz w:val="32"/>
          <w:szCs w:val="32"/>
          <w:cs/>
        </w:rPr>
        <w:t xml:space="preserve">ระดับการศึกษาขั้นพื้นฐาน </w:t>
      </w:r>
      <w:r w:rsidRPr="0097382D">
        <w:rPr>
          <w:rFonts w:ascii="Browallia New" w:hAnsi="Browallia New" w:cs="Browallia New"/>
          <w:sz w:val="32"/>
          <w:szCs w:val="32"/>
        </w:rPr>
        <w:t xml:space="preserve">: </w:t>
      </w:r>
      <w:r w:rsidRPr="0097382D">
        <w:rPr>
          <w:rFonts w:ascii="Browallia New" w:hAnsi="Browallia New" w:cs="Browallia New"/>
          <w:sz w:val="32"/>
          <w:szCs w:val="32"/>
          <w:cs/>
        </w:rPr>
        <w:t>ประถม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ศึกษา </w:t>
      </w:r>
      <w:r w:rsidR="00AC790B"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</w:p>
    <w:tbl>
      <w:tblPr>
        <w:tblW w:w="99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96"/>
        <w:gridCol w:w="1105"/>
        <w:gridCol w:w="952"/>
        <w:gridCol w:w="1002"/>
      </w:tblGrid>
      <w:tr w:rsidR="00D97996" w:rsidRPr="0097382D">
        <w:trPr>
          <w:trHeight w:val="881"/>
          <w:tblHeader/>
        </w:trPr>
        <w:tc>
          <w:tcPr>
            <w:tcW w:w="6896" w:type="dxa"/>
            <w:tcBorders>
              <w:bottom w:val="single" w:sz="4" w:space="0" w:color="auto"/>
            </w:tcBorders>
            <w:vAlign w:val="center"/>
          </w:tcPr>
          <w:p w:rsidR="00D97996" w:rsidRPr="0097382D" w:rsidRDefault="00D97996" w:rsidP="002224CA">
            <w:pPr>
              <w:pStyle w:val="a4"/>
              <w:jc w:val="center"/>
              <w:rPr>
                <w:rFonts w:ascii="Browallia New" w:hAnsi="Browallia New" w:cs="Browallia New"/>
                <w:b/>
                <w:bCs/>
                <w:spacing w:val="-8"/>
                <w:sz w:val="28"/>
                <w:szCs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8"/>
                <w:sz w:val="28"/>
                <w:szCs w:val="28"/>
                <w:cs/>
              </w:rPr>
              <w:t xml:space="preserve">ระดับการศึกษาขั้นพื้นฐาน </w:t>
            </w:r>
          </w:p>
          <w:p w:rsidR="00D97996" w:rsidRPr="0097382D" w:rsidRDefault="00D97996" w:rsidP="009E52BD">
            <w:pPr>
              <w:pStyle w:val="a4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(ประถมศึกษา)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vAlign w:val="center"/>
          </w:tcPr>
          <w:p w:rsidR="00D97996" w:rsidRPr="0097382D" w:rsidRDefault="00D97996" w:rsidP="002224CA">
            <w:pPr>
              <w:pStyle w:val="a7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น้ำหนัก</w:t>
            </w:r>
          </w:p>
          <w:p w:rsidR="00D97996" w:rsidRPr="0097382D" w:rsidRDefault="00D97996" w:rsidP="002224CA">
            <w:pPr>
              <w:pStyle w:val="a7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(คะแนน)</w:t>
            </w:r>
          </w:p>
        </w:tc>
        <w:tc>
          <w:tcPr>
            <w:tcW w:w="952" w:type="dxa"/>
            <w:tcBorders>
              <w:bottom w:val="single" w:sz="4" w:space="0" w:color="auto"/>
            </w:tcBorders>
            <w:vAlign w:val="center"/>
          </w:tcPr>
          <w:p w:rsidR="00D97996" w:rsidRPr="0097382D" w:rsidRDefault="00D97996" w:rsidP="002224CA">
            <w:pPr>
              <w:pStyle w:val="a7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คะแนน</w:t>
            </w:r>
          </w:p>
          <w:p w:rsidR="00D97996" w:rsidRPr="0097382D" w:rsidRDefault="00D97996" w:rsidP="002224CA">
            <w:pPr>
              <w:pStyle w:val="a7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ที่ได้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vAlign w:val="center"/>
          </w:tcPr>
          <w:p w:rsidR="00D97996" w:rsidRPr="0097382D" w:rsidRDefault="00D97996" w:rsidP="002224CA">
            <w:pPr>
              <w:pStyle w:val="a7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ระดับ</w:t>
            </w:r>
          </w:p>
          <w:p w:rsidR="00D97996" w:rsidRPr="0097382D" w:rsidRDefault="00D97996" w:rsidP="002224CA">
            <w:pPr>
              <w:pStyle w:val="a7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คุณภาพ</w:t>
            </w:r>
          </w:p>
        </w:tc>
      </w:tr>
      <w:tr w:rsidR="00D97996" w:rsidRPr="0097382D">
        <w:trPr>
          <w:trHeight w:val="395"/>
        </w:trPr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</w:tcPr>
          <w:p w:rsidR="00D97996" w:rsidRPr="0097382D" w:rsidRDefault="00D97996" w:rsidP="002224CA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มาตรฐานที่ ๑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 xml:space="preserve"> </w:t>
            </w:r>
            <w:r w:rsidR="00EE2562"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มาตรฐานที่ว่าด้วย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ผลการจัดการศึกษา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</w:tcPr>
          <w:p w:rsidR="00D97996" w:rsidRPr="0097382D" w:rsidRDefault="00D97996" w:rsidP="002224CA">
            <w:pPr>
              <w:pStyle w:val="a5"/>
              <w:jc w:val="left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</w:tcPr>
          <w:p w:rsidR="00D97996" w:rsidRPr="0097382D" w:rsidRDefault="00D97996" w:rsidP="002224CA">
            <w:pPr>
              <w:pStyle w:val="a5"/>
              <w:jc w:val="left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</w:tcPr>
          <w:p w:rsidR="00D97996" w:rsidRPr="0097382D" w:rsidRDefault="00D97996" w:rsidP="002224CA">
            <w:pPr>
              <w:pStyle w:val="a5"/>
              <w:jc w:val="left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D97996" w:rsidRPr="0097382D">
        <w:trPr>
          <w:trHeight w:val="395"/>
        </w:trPr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97996" w:rsidRPr="0097382D" w:rsidRDefault="00D97996" w:rsidP="002224CA">
            <w:pPr>
              <w:pStyle w:val="a4"/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กลุ่มตัวบ่งชี้พื้นฐาน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</w:tcPr>
          <w:p w:rsidR="00D97996" w:rsidRPr="0097382D" w:rsidRDefault="00D97996" w:rsidP="002224CA">
            <w:pPr>
              <w:pStyle w:val="a5"/>
              <w:jc w:val="left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</w:tcPr>
          <w:p w:rsidR="00D97996" w:rsidRPr="0097382D" w:rsidRDefault="00D97996" w:rsidP="002224CA">
            <w:pPr>
              <w:pStyle w:val="a5"/>
              <w:jc w:val="left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</w:tcPr>
          <w:p w:rsidR="00D97996" w:rsidRPr="0097382D" w:rsidRDefault="00D97996" w:rsidP="002224CA">
            <w:pPr>
              <w:pStyle w:val="a5"/>
              <w:jc w:val="left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CC59B2" w:rsidRPr="0097382D" w:rsidTr="00CC59B2"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</w:tcPr>
          <w:p w:rsidR="00CC59B2" w:rsidRPr="0097382D" w:rsidRDefault="00CC59B2" w:rsidP="002224CA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๑ ผู้เรียนมีสุขภาพกายและสุขภาพจิตที่ดี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Pr="0097382D" w:rsidRDefault="00CC59B2" w:rsidP="004B57C0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๑๐.๐๐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๙.๖๘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CC59B2" w:rsidRPr="0097382D" w:rsidTr="00CC59B2"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</w:tcPr>
          <w:p w:rsidR="00CC59B2" w:rsidRPr="0097382D" w:rsidRDefault="00CC59B2" w:rsidP="002224CA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๒ ผู้เรียนมีคุณธรรม</w:t>
            </w:r>
            <w:r w:rsidRPr="0097382D">
              <w:rPr>
                <w:rFonts w:ascii="Browallia New" w:hAnsi="Browallia New" w:cs="Browallia New"/>
                <w:sz w:val="28"/>
              </w:rPr>
              <w:t xml:space="preserve">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จริยธรรมและค่านิยมที่พึงประสงค์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Pr="0097382D" w:rsidRDefault="00CC59B2" w:rsidP="004B57C0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๑๐.๐๐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๙.๕๒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CC59B2" w:rsidRPr="0097382D" w:rsidTr="00CC59B2"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</w:tcPr>
          <w:p w:rsidR="00CC59B2" w:rsidRPr="0097382D" w:rsidRDefault="00CC59B2" w:rsidP="002224CA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๓ ผู้เรียนมีความใฝ่รู้</w:t>
            </w:r>
            <w:r w:rsidRPr="0097382D">
              <w:rPr>
                <w:rFonts w:ascii="Browallia New" w:hAnsi="Browallia New" w:cs="Browallia New"/>
                <w:sz w:val="28"/>
              </w:rPr>
              <w:t xml:space="preserve">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และเรียนรู้อย่างต่อเนื่อง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Pr="0097382D" w:rsidRDefault="00CC59B2" w:rsidP="004B57C0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๑๐.๐๐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๘.๘๗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</w:t>
            </w:r>
          </w:p>
        </w:tc>
      </w:tr>
      <w:tr w:rsidR="00CC59B2" w:rsidRPr="0097382D" w:rsidTr="00CC59B2"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</w:tcPr>
          <w:p w:rsidR="00CC59B2" w:rsidRPr="0097382D" w:rsidRDefault="00CC59B2" w:rsidP="002224CA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 xml:space="preserve">ตัวบ่งชี้ที่ ๔ ผู้เรียนคิดเป็น ทำเป็น 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Pr="0097382D" w:rsidRDefault="00CC59B2" w:rsidP="004B57C0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๑๐.๐๐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๙.๑๒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CC59B2" w:rsidRPr="0097382D" w:rsidTr="00CC59B2"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</w:tcPr>
          <w:p w:rsidR="00CC59B2" w:rsidRPr="0097382D" w:rsidRDefault="00CC59B2" w:rsidP="002224CA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๕ ผลสัมฤทธิ์ทางการเรียนของผู้เรียน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Pr="0097382D" w:rsidRDefault="00CC59B2" w:rsidP="004B57C0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๒๐.๐๐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๑๕.๒๒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</w:t>
            </w:r>
          </w:p>
        </w:tc>
      </w:tr>
      <w:tr w:rsidR="00CC59B2" w:rsidRPr="0097382D" w:rsidTr="00CC59B2"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59B2" w:rsidRPr="0097382D" w:rsidRDefault="00CC59B2" w:rsidP="002224CA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กลุ่มตัวบ่งชี้อัตลักษณ์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Pr="0097382D" w:rsidRDefault="00CC59B2" w:rsidP="004B57C0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</w:p>
        </w:tc>
      </w:tr>
      <w:tr w:rsidR="00CC59B2" w:rsidRPr="0097382D" w:rsidTr="00CC59B2"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Pr="0097382D" w:rsidRDefault="00CC59B2" w:rsidP="002224CA">
            <w:pPr>
              <w:pStyle w:val="ListParagraph1"/>
              <w:ind w:left="0"/>
              <w:jc w:val="thaiDistribute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๙ ผลการพัฒนาให้บรรลุตามปรัชญา ปณิธาน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/วิสัยทัศน์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 xml:space="preserve"> พันธกิจ และ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</w:t>
            </w:r>
          </w:p>
          <w:p w:rsidR="00CC59B2" w:rsidRPr="0097382D" w:rsidRDefault="00CC59B2" w:rsidP="002224CA">
            <w:pPr>
              <w:pStyle w:val="ListParagraph1"/>
              <w:ind w:left="0"/>
              <w:jc w:val="thaiDistribute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     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วัตถุประสงค์ของการจัดตั้งสถานศึกษา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Pr="0097382D" w:rsidRDefault="00CC59B2" w:rsidP="004B57C0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๕.๐๐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๕.๐๐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CC59B2" w:rsidRPr="0097382D" w:rsidTr="00CC59B2"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Pr="0097382D" w:rsidRDefault="00CC59B2" w:rsidP="002224CA">
            <w:pPr>
              <w:pStyle w:val="ListParagraph1"/>
              <w:ind w:left="0"/>
              <w:jc w:val="thaiDistribute"/>
              <w:outlineLvl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๑๐ ผลการพัฒนาตามจุดเน้นและจุดเด่นที่ส่งผลสะท้อนเป็นเอกลักษณ์ของ</w:t>
            </w:r>
          </w:p>
          <w:p w:rsidR="00CC59B2" w:rsidRPr="0097382D" w:rsidRDefault="00CC59B2" w:rsidP="002224CA">
            <w:pPr>
              <w:pStyle w:val="ListParagraph1"/>
              <w:ind w:left="0"/>
              <w:jc w:val="thaiDistribute"/>
              <w:outlineLvl w:val="0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       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สถานศึกษา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Pr="0097382D" w:rsidRDefault="00CC59B2" w:rsidP="004B57C0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๕.๐๐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๕.๐๐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CC59B2" w:rsidRPr="0097382D" w:rsidTr="00CC59B2"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59B2" w:rsidRPr="0097382D" w:rsidRDefault="00CC59B2" w:rsidP="002224CA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กลุ่มตัวบ่งชี้มาตรการส่งเสริม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Pr="0097382D" w:rsidRDefault="00CC59B2" w:rsidP="004B57C0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</w:p>
        </w:tc>
      </w:tr>
      <w:tr w:rsidR="00CC59B2" w:rsidRPr="0097382D" w:rsidTr="00CC59B2"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Pr="0097382D" w:rsidRDefault="00CC59B2" w:rsidP="002224CA">
            <w:pPr>
              <w:pStyle w:val="ListParagraph1"/>
              <w:ind w:left="0"/>
              <w:jc w:val="thaiDistribute"/>
              <w:outlineLvl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๑๑ ผลการดำเนินงานโครงการพิเศษเพื่อส่งเสริมบทบาทของสถานศึกษา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Pr="0097382D" w:rsidRDefault="00CC59B2" w:rsidP="004B57C0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๕.๐๐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๕.๐๐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CC59B2" w:rsidRPr="0097382D" w:rsidTr="00CC59B2"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</w:tcPr>
          <w:p w:rsidR="00CC59B2" w:rsidRPr="0097382D" w:rsidRDefault="00CC59B2" w:rsidP="002224CA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มาตรฐานที่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 xml:space="preserve">๒ 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มาตรฐานที่ว่าด้วย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การบริหารจัดการศึกษา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Pr="0097382D" w:rsidRDefault="00CC59B2" w:rsidP="004B57C0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</w:p>
        </w:tc>
      </w:tr>
      <w:tr w:rsidR="00CC59B2" w:rsidRPr="0097382D" w:rsidTr="00CC59B2"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59B2" w:rsidRPr="0097382D" w:rsidRDefault="00CC59B2" w:rsidP="002224CA">
            <w:pPr>
              <w:pStyle w:val="a4"/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กลุ่มตัวบ่งชี้พื้นฐาน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Pr="0097382D" w:rsidRDefault="00CC59B2" w:rsidP="004B57C0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</w:p>
        </w:tc>
      </w:tr>
      <w:tr w:rsidR="00CC59B2" w:rsidRPr="0097382D" w:rsidTr="00CC59B2"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</w:tcPr>
          <w:p w:rsidR="00CC59B2" w:rsidRPr="0097382D" w:rsidRDefault="00CC59B2" w:rsidP="002224CA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๗ ประสิทธิภาพของการบริหารจัดการและการพัฒนาสถานศึกษา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Pr="0097382D" w:rsidRDefault="00CC59B2" w:rsidP="004B57C0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๕.๐๐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๔.๘๐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CC59B2" w:rsidRPr="0097382D" w:rsidTr="00CC59B2"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59B2" w:rsidRPr="0097382D" w:rsidRDefault="00CC59B2" w:rsidP="002224CA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กลุ่มตัวบ่งชี้มาตรการส่งเสริม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Pr="0097382D" w:rsidRDefault="00CC59B2" w:rsidP="004B57C0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</w:p>
        </w:tc>
      </w:tr>
      <w:tr w:rsidR="00CC59B2" w:rsidRPr="0097382D" w:rsidTr="00CC59B2"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Pr="0097382D" w:rsidRDefault="00CC59B2" w:rsidP="002224CA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๑๒ ผลการส่งเสริมพัฒนาสถานศึกษาเพื่อยกระดับมาตรฐาน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 xml:space="preserve">รักษามาตรฐาน 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br/>
              <w:t xml:space="preserve">             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และพัฒนาสู่ความเป็นเลิศที่สอดคล้องกับแนวทางการปฏิรูปการศึกษา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Pr="0097382D" w:rsidRDefault="00CC59B2" w:rsidP="004B57C0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๕.๐๐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๔.๐๐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</w:t>
            </w:r>
          </w:p>
        </w:tc>
      </w:tr>
      <w:tr w:rsidR="00CC59B2" w:rsidRPr="0097382D" w:rsidTr="00CC59B2"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</w:tcPr>
          <w:p w:rsidR="00CC59B2" w:rsidRPr="0097382D" w:rsidRDefault="00CC59B2" w:rsidP="002224CA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 xml:space="preserve">มาตรฐานที่ ๓ 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มาตรฐานที่ว่าด้วย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การจัดการเรียนการสอนที่เน้นผู้เรียนเป็นสำคัญ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Pr="0097382D" w:rsidRDefault="00CC59B2" w:rsidP="004B57C0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</w:p>
        </w:tc>
      </w:tr>
      <w:tr w:rsidR="00CC59B2" w:rsidRPr="0097382D" w:rsidTr="00CC59B2"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59B2" w:rsidRPr="0097382D" w:rsidRDefault="00CC59B2" w:rsidP="002224CA">
            <w:pPr>
              <w:pStyle w:val="a4"/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กลุ่มตัวบ่งชี้พื้นฐาน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Pr="0097382D" w:rsidRDefault="00CC59B2" w:rsidP="004B57C0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</w:p>
        </w:tc>
      </w:tr>
      <w:tr w:rsidR="00CC59B2" w:rsidRPr="0097382D" w:rsidTr="00CC59B2"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</w:tcPr>
          <w:p w:rsidR="00CC59B2" w:rsidRPr="0097382D" w:rsidRDefault="00CC59B2" w:rsidP="002224CA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๖ ประสิทธิผลของการจัดการเรียนการสอนที่เน้นผู้เรียนเป็นสำคัญ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Pr="0097382D" w:rsidRDefault="00CC59B2" w:rsidP="004B57C0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๑๐.๐๐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๘.๐๐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</w:t>
            </w:r>
          </w:p>
        </w:tc>
      </w:tr>
      <w:tr w:rsidR="00CC59B2" w:rsidRPr="0097382D" w:rsidTr="00CC59B2"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</w:tcPr>
          <w:p w:rsidR="00CC59B2" w:rsidRPr="0097382D" w:rsidRDefault="00CC59B2" w:rsidP="002224CA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 xml:space="preserve">มาตรฐานที่ ๔ 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มาตรฐานที่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ว่าด้วยการประกันคุณภาพภายใน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Pr="0097382D" w:rsidRDefault="00CC59B2" w:rsidP="004B57C0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</w:p>
        </w:tc>
      </w:tr>
      <w:tr w:rsidR="00CC59B2" w:rsidRPr="0097382D" w:rsidTr="00CC59B2"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59B2" w:rsidRPr="0097382D" w:rsidRDefault="00CC59B2" w:rsidP="002224CA">
            <w:pPr>
              <w:pStyle w:val="a4"/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กลุ่มตัวบ่งชี้พื้นฐาน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Pr="0097382D" w:rsidRDefault="00CC59B2" w:rsidP="004B57C0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</w:p>
        </w:tc>
      </w:tr>
      <w:tr w:rsidR="00CC59B2" w:rsidRPr="0097382D" w:rsidTr="00CC59B2"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</w:tcPr>
          <w:p w:rsidR="00CC59B2" w:rsidRPr="0097382D" w:rsidRDefault="00CC59B2" w:rsidP="002224CA">
            <w:pPr>
              <w:pStyle w:val="ListParagraph1"/>
              <w:ind w:left="0"/>
              <w:outlineLvl w:val="0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ตัวบ่งชี้ที่ ๘ พัฒนาการของการประกันคุณภาพภายในโดยสถานศึกษาและต้นสังกัด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Pr="0097382D" w:rsidRDefault="00CC59B2" w:rsidP="004B57C0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cs/>
                <w:lang w:val="en-US" w:eastAsia="en-US"/>
              </w:rPr>
              <w:t>๕.๐๐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๔.๕๐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ดีมาก</w:t>
            </w:r>
          </w:p>
        </w:tc>
      </w:tr>
      <w:tr w:rsidR="00CC59B2" w:rsidRPr="0097382D" w:rsidTr="00CC59B2">
        <w:tc>
          <w:tcPr>
            <w:tcW w:w="6896" w:type="dxa"/>
            <w:tcBorders>
              <w:top w:val="single" w:sz="4" w:space="0" w:color="auto"/>
              <w:bottom w:val="single" w:sz="4" w:space="0" w:color="auto"/>
            </w:tcBorders>
          </w:tcPr>
          <w:p w:rsidR="00CC59B2" w:rsidRPr="0097382D" w:rsidRDefault="00CC59B2" w:rsidP="002224CA">
            <w:pPr>
              <w:pStyle w:val="ListParagraph1"/>
              <w:ind w:left="0"/>
              <w:jc w:val="right"/>
              <w:outlineLvl w:val="0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ผลรวมคะแนนทั้งหมด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Pr="0097382D" w:rsidRDefault="00CC59B2" w:rsidP="004B57C0">
            <w:pPr>
              <w:pStyle w:val="a5"/>
              <w:rPr>
                <w:rFonts w:ascii="Browallia New" w:hAnsi="Browallia New" w:cs="Browallia New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sz w:val="28"/>
                <w:szCs w:val="28"/>
                <w:cs/>
                <w:lang w:val="en-US" w:eastAsia="en-US"/>
              </w:rPr>
              <w:t>๑๐๐.๐๐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b/>
                <w:bCs/>
                <w:sz w:val="28"/>
              </w:rPr>
            </w:pPr>
            <w:r>
              <w:rPr>
                <w:rFonts w:ascii="BrowalliaUPC" w:hAnsi="BrowalliaUPC" w:cs="BrowalliaUPC"/>
                <w:b/>
                <w:bCs/>
                <w:cs/>
              </w:rPr>
              <w:t>๘๘.๗๑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9B2" w:rsidRDefault="00CC59B2" w:rsidP="00CC59B2">
            <w:pPr>
              <w:jc w:val="center"/>
              <w:rPr>
                <w:rFonts w:ascii="BrowalliaUPC" w:hAnsi="BrowalliaUPC" w:cs="BrowalliaUPC"/>
                <w:b/>
                <w:bCs/>
                <w:color w:val="000000"/>
                <w:sz w:val="28"/>
              </w:rPr>
            </w:pPr>
            <w:r>
              <w:rPr>
                <w:rFonts w:ascii="BrowalliaUPC" w:hAnsi="BrowalliaUPC" w:cs="BrowalliaUPC"/>
                <w:b/>
                <w:bCs/>
                <w:color w:val="000000"/>
                <w:cs/>
              </w:rPr>
              <w:t>ดี</w:t>
            </w:r>
          </w:p>
        </w:tc>
      </w:tr>
    </w:tbl>
    <w:p w:rsidR="00FF6A91" w:rsidRPr="0097382D" w:rsidRDefault="00FF6A91" w:rsidP="00FF6A91">
      <w:pPr>
        <w:rPr>
          <w:rFonts w:ascii="Browallia New" w:hAnsi="Browallia New" w:cs="Browallia New"/>
          <w:b/>
          <w:bCs/>
          <w:sz w:val="40"/>
          <w:szCs w:val="40"/>
        </w:rPr>
      </w:pPr>
    </w:p>
    <w:p w:rsidR="00B762AF" w:rsidRPr="0097382D" w:rsidRDefault="00AF5D6A" w:rsidP="00B762AF">
      <w:pPr>
        <w:tabs>
          <w:tab w:val="left" w:pos="180"/>
          <w:tab w:val="left" w:pos="720"/>
          <w:tab w:val="left" w:pos="1260"/>
        </w:tabs>
        <w:jc w:val="center"/>
        <w:rPr>
          <w:rFonts w:ascii="Browallia New" w:hAnsi="Browallia New" w:cs="Browallia New"/>
          <w:b/>
          <w:bCs/>
          <w:sz w:val="36"/>
          <w:szCs w:val="36"/>
          <w:cs/>
        </w:rPr>
      </w:pPr>
      <w:r w:rsidRPr="0097382D">
        <w:rPr>
          <w:rFonts w:ascii="Browallia New" w:hAnsi="Browallia New" w:cs="Browallia New"/>
          <w:b/>
          <w:bCs/>
          <w:sz w:val="36"/>
          <w:szCs w:val="36"/>
          <w:cs/>
        </w:rPr>
        <w:br w:type="page"/>
      </w:r>
      <w:r w:rsidR="00B762AF" w:rsidRPr="0097382D">
        <w:rPr>
          <w:rFonts w:ascii="Browallia New" w:hAnsi="Browallia New" w:cs="Browallia New"/>
          <w:b/>
          <w:bCs/>
          <w:sz w:val="36"/>
          <w:szCs w:val="36"/>
          <w:cs/>
        </w:rPr>
        <w:lastRenderedPageBreak/>
        <w:t>สารบัญ</w:t>
      </w:r>
    </w:p>
    <w:p w:rsidR="00B762AF" w:rsidRPr="0097382D" w:rsidRDefault="00B762AF" w:rsidP="00B762AF">
      <w:pPr>
        <w:tabs>
          <w:tab w:val="left" w:pos="180"/>
          <w:tab w:val="left" w:pos="720"/>
          <w:tab w:val="left" w:pos="1260"/>
        </w:tabs>
        <w:jc w:val="center"/>
        <w:rPr>
          <w:rFonts w:ascii="Browallia New" w:hAnsi="Browallia New" w:cs="Browallia New"/>
          <w:b/>
          <w:bCs/>
          <w:sz w:val="10"/>
          <w:szCs w:val="10"/>
          <w:cs/>
        </w:rPr>
      </w:pPr>
    </w:p>
    <w:tbl>
      <w:tblPr>
        <w:tblW w:w="9720" w:type="dxa"/>
        <w:tblInd w:w="468" w:type="dxa"/>
        <w:tblLayout w:type="fixed"/>
        <w:tblLook w:val="01E0"/>
      </w:tblPr>
      <w:tblGrid>
        <w:gridCol w:w="1260"/>
        <w:gridCol w:w="7200"/>
        <w:gridCol w:w="1260"/>
      </w:tblGrid>
      <w:tr w:rsidR="00B762AF" w:rsidRPr="0097382D">
        <w:tc>
          <w:tcPr>
            <w:tcW w:w="1260" w:type="dxa"/>
          </w:tcPr>
          <w:p w:rsidR="00B762AF" w:rsidRPr="0097382D" w:rsidRDefault="00B762AF" w:rsidP="0037417B">
            <w:pPr>
              <w:tabs>
                <w:tab w:val="left" w:pos="180"/>
              </w:tabs>
              <w:jc w:val="both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:rsidR="00B762AF" w:rsidRPr="0097382D" w:rsidRDefault="00B762AF" w:rsidP="002224CA">
            <w:pPr>
              <w:tabs>
                <w:tab w:val="left" w:pos="180"/>
              </w:tabs>
              <w:jc w:val="both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B762AF" w:rsidRPr="0097382D" w:rsidRDefault="00B762AF" w:rsidP="002224CA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180"/>
              </w:tabs>
              <w:jc w:val="both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br w:type="page"/>
            </w:r>
          </w:p>
        </w:tc>
        <w:tc>
          <w:tcPr>
            <w:tcW w:w="7200" w:type="dxa"/>
          </w:tcPr>
          <w:p w:rsidR="007E77C3" w:rsidRPr="0097382D" w:rsidRDefault="007E77C3" w:rsidP="007E77C3">
            <w:pPr>
              <w:tabs>
                <w:tab w:val="left" w:pos="180"/>
              </w:tabs>
              <w:jc w:val="both"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หน้า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ตอนที่  ๑</w:t>
            </w:r>
          </w:p>
        </w:tc>
        <w:tc>
          <w:tcPr>
            <w:tcW w:w="7200" w:type="dxa"/>
          </w:tcPr>
          <w:p w:rsidR="007E77C3" w:rsidRPr="0097382D" w:rsidRDefault="007E77C3" w:rsidP="007E77C3">
            <w:pPr>
              <w:tabs>
                <w:tab w:val="left" w:pos="180"/>
              </w:tabs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สภาพทั่วไปของสถานศึกษา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..............................................................................</w:t>
            </w:r>
          </w:p>
        </w:tc>
        <w:tc>
          <w:tcPr>
            <w:tcW w:w="1260" w:type="dxa"/>
          </w:tcPr>
          <w:p w:rsidR="007E77C3" w:rsidRPr="0097382D" w:rsidRDefault="00CC59B2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๑๒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ตอนที่  ๒</w:t>
            </w:r>
          </w:p>
        </w:tc>
        <w:tc>
          <w:tcPr>
            <w:tcW w:w="7200" w:type="dxa"/>
          </w:tcPr>
          <w:p w:rsidR="007E77C3" w:rsidRPr="0097382D" w:rsidRDefault="007E77C3" w:rsidP="007E77C3">
            <w:pPr>
              <w:tabs>
                <w:tab w:val="left" w:pos="180"/>
              </w:tabs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ผลการประเมินคุณภาพภายนอก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รอบสาม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ของสถานศึกษา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..................................</w:t>
            </w:r>
          </w:p>
        </w:tc>
        <w:tc>
          <w:tcPr>
            <w:tcW w:w="1260" w:type="dxa"/>
          </w:tcPr>
          <w:p w:rsidR="007E77C3" w:rsidRPr="0097382D" w:rsidRDefault="00BF1E60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๒๐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7200" w:type="dxa"/>
          </w:tcPr>
          <w:p w:rsidR="007E77C3" w:rsidRPr="0097382D" w:rsidRDefault="007E77C3" w:rsidP="007E77C3">
            <w:pPr>
              <w:tabs>
                <w:tab w:val="left" w:pos="180"/>
              </w:tabs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การศึกษาขั้นพื้นฐาน 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 xml:space="preserve">: 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ระดับการศึกษาปฐมวัย...................................................</w:t>
            </w:r>
          </w:p>
        </w:tc>
        <w:tc>
          <w:tcPr>
            <w:tcW w:w="1260" w:type="dxa"/>
          </w:tcPr>
          <w:p w:rsidR="007E77C3" w:rsidRPr="0097382D" w:rsidRDefault="00BF1E60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๒๐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7200" w:type="dxa"/>
          </w:tcPr>
          <w:p w:rsidR="007E77C3" w:rsidRPr="0097382D" w:rsidRDefault="007E77C3" w:rsidP="007E77C3">
            <w:pPr>
              <w:tabs>
                <w:tab w:val="left" w:pos="180"/>
              </w:tabs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spacing w:val="-4"/>
                <w:sz w:val="32"/>
                <w:szCs w:val="32"/>
                <w:cs/>
              </w:rPr>
              <w:t>กลุ่มตัวบ่งชี้</w:t>
            </w:r>
            <w:r w:rsidRPr="0097382D">
              <w:rPr>
                <w:rFonts w:ascii="Browallia New" w:hAnsi="Browallia New" w:cs="Browallia New"/>
                <w:szCs w:val="32"/>
                <w:cs/>
              </w:rPr>
              <w:t>พื้นฐาน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………………………………………………………………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...</w:t>
            </w:r>
          </w:p>
        </w:tc>
        <w:tc>
          <w:tcPr>
            <w:tcW w:w="1260" w:type="dxa"/>
          </w:tcPr>
          <w:p w:rsidR="007E77C3" w:rsidRPr="0097382D" w:rsidRDefault="00BF1E60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๒๐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7200" w:type="dxa"/>
          </w:tcPr>
          <w:p w:rsidR="007E77C3" w:rsidRPr="0097382D" w:rsidRDefault="007E77C3" w:rsidP="007E77C3">
            <w:pPr>
              <w:tabs>
                <w:tab w:val="left" w:pos="180"/>
              </w:tabs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spacing w:val="-8"/>
                <w:sz w:val="32"/>
                <w:szCs w:val="32"/>
                <w:cs/>
              </w:rPr>
              <w:t>กลุ่มตัวบ่งชี้</w:t>
            </w:r>
            <w:r w:rsidRPr="0097382D">
              <w:rPr>
                <w:rFonts w:ascii="Browallia New" w:hAnsi="Browallia New" w:cs="Browallia New"/>
                <w:spacing w:val="-8"/>
                <w:szCs w:val="32"/>
                <w:cs/>
              </w:rPr>
              <w:t>อั</w:t>
            </w:r>
            <w:r w:rsidRPr="0097382D">
              <w:rPr>
                <w:rFonts w:ascii="Browallia New" w:hAnsi="Browallia New" w:cs="Browallia New" w:hint="cs"/>
                <w:spacing w:val="-8"/>
                <w:szCs w:val="32"/>
                <w:cs/>
              </w:rPr>
              <w:t>ต</w:t>
            </w:r>
            <w:r w:rsidRPr="0097382D">
              <w:rPr>
                <w:rFonts w:ascii="Browallia New" w:hAnsi="Browallia New" w:cs="Browallia New"/>
                <w:spacing w:val="-8"/>
                <w:szCs w:val="32"/>
                <w:cs/>
              </w:rPr>
              <w:t>ลักษณ์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……………………………………………………………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....</w:t>
            </w:r>
          </w:p>
        </w:tc>
        <w:tc>
          <w:tcPr>
            <w:tcW w:w="1260" w:type="dxa"/>
          </w:tcPr>
          <w:p w:rsidR="007E77C3" w:rsidRPr="0097382D" w:rsidRDefault="00BF1E60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๓๐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7200" w:type="dxa"/>
          </w:tcPr>
          <w:p w:rsidR="007E77C3" w:rsidRPr="0097382D" w:rsidRDefault="007E77C3" w:rsidP="007E77C3">
            <w:pPr>
              <w:tabs>
                <w:tab w:val="left" w:pos="180"/>
              </w:tabs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spacing w:val="-14"/>
                <w:szCs w:val="32"/>
                <w:cs/>
              </w:rPr>
              <w:t>กลุ่มตัวบ่งชี้มาตรการส่งเสริม</w:t>
            </w:r>
            <w:r w:rsidRPr="0097382D">
              <w:rPr>
                <w:rFonts w:ascii="Browallia New" w:hAnsi="Browallia New" w:cs="Browallia New" w:hint="cs"/>
                <w:spacing w:val="-14"/>
                <w:szCs w:val="32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……………………………………………………..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....</w:t>
            </w:r>
          </w:p>
        </w:tc>
        <w:tc>
          <w:tcPr>
            <w:tcW w:w="1260" w:type="dxa"/>
          </w:tcPr>
          <w:p w:rsidR="007E77C3" w:rsidRPr="0097382D" w:rsidRDefault="00BF1E60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๓๒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ตอนที่ ๓</w:t>
            </w:r>
          </w:p>
        </w:tc>
        <w:tc>
          <w:tcPr>
            <w:tcW w:w="7200" w:type="dxa"/>
          </w:tcPr>
          <w:p w:rsidR="007E77C3" w:rsidRPr="0097382D" w:rsidRDefault="007E77C3" w:rsidP="007E77C3">
            <w:pPr>
              <w:tabs>
                <w:tab w:val="left" w:pos="180"/>
              </w:tabs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วิเคราะห์สถานศึกษาจากผลการประเมิน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ระดับปฐมวัย..............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.........................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.</w:t>
            </w:r>
          </w:p>
        </w:tc>
        <w:tc>
          <w:tcPr>
            <w:tcW w:w="1260" w:type="dxa"/>
          </w:tcPr>
          <w:p w:rsidR="007E77C3" w:rsidRPr="0097382D" w:rsidRDefault="00BF1E60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๓๔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:rsidR="007E77C3" w:rsidRPr="0097382D" w:rsidRDefault="007E77C3" w:rsidP="007E77C3">
            <w:pPr>
              <w:tabs>
                <w:tab w:val="left" w:pos="180"/>
              </w:tabs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ข้อเสนอแนะเพื่อพัฒนา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มาตรฐานคุณภาพ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สถานศึกษา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ระดับปฐมวัย....................</w:t>
            </w:r>
          </w:p>
        </w:tc>
        <w:tc>
          <w:tcPr>
            <w:tcW w:w="1260" w:type="dxa"/>
          </w:tcPr>
          <w:p w:rsidR="007E77C3" w:rsidRPr="0097382D" w:rsidRDefault="00BF1E60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๓๕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:rsidR="007E77C3" w:rsidRPr="0097382D" w:rsidRDefault="007E77C3" w:rsidP="007E77C3">
            <w:pPr>
              <w:pStyle w:val="a5"/>
              <w:jc w:val="left"/>
              <w:rPr>
                <w:rFonts w:ascii="Browallia New" w:hAnsi="Browallia New" w:cs="Browallia New"/>
                <w:b w:val="0"/>
                <w:bCs w:val="0"/>
                <w:spacing w:val="-4"/>
                <w:sz w:val="32"/>
                <w:szCs w:val="32"/>
                <w:cs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32"/>
                <w:szCs w:val="32"/>
                <w:cs/>
                <w:lang w:val="en-US" w:eastAsia="en-US"/>
              </w:rPr>
              <w:t>นวัตกรรมหรือตัวอย่างการปฏิบัติที่ดี</w:t>
            </w:r>
            <w:r w:rsidRPr="0097382D">
              <w:rPr>
                <w:rFonts w:ascii="Browallia New" w:hAnsi="Browallia New" w:cs="Browallia New" w:hint="cs"/>
                <w:b w:val="0"/>
                <w:bCs w:val="0"/>
                <w:sz w:val="32"/>
                <w:szCs w:val="32"/>
                <w:cs/>
                <w:lang w:val="en-US" w:eastAsia="en-US"/>
              </w:rPr>
              <w:t>ระดับปฐมวัย..............................................</w:t>
            </w:r>
          </w:p>
        </w:tc>
        <w:tc>
          <w:tcPr>
            <w:tcW w:w="1260" w:type="dxa"/>
          </w:tcPr>
          <w:p w:rsidR="007E77C3" w:rsidRPr="0097382D" w:rsidRDefault="00BF1E60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๓๖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 xml:space="preserve">ตอนที่  </w:t>
            </w:r>
            <w:r w:rsidRPr="0097382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7200" w:type="dxa"/>
          </w:tcPr>
          <w:p w:rsidR="007E77C3" w:rsidRPr="0097382D" w:rsidRDefault="007E77C3" w:rsidP="007E77C3">
            <w:pPr>
              <w:tabs>
                <w:tab w:val="left" w:pos="180"/>
              </w:tabs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ผลการประเมินคุณภาพภายนอก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รอบสาม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ของสถานศึกษา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..................................</w:t>
            </w:r>
          </w:p>
        </w:tc>
        <w:tc>
          <w:tcPr>
            <w:tcW w:w="1260" w:type="dxa"/>
          </w:tcPr>
          <w:p w:rsidR="007E77C3" w:rsidRPr="0097382D" w:rsidRDefault="00BF1E60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๓๗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:rsidR="007E77C3" w:rsidRPr="0097382D" w:rsidRDefault="007E77C3" w:rsidP="00CC59B2">
            <w:pPr>
              <w:tabs>
                <w:tab w:val="left" w:pos="180"/>
              </w:tabs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การศึกษาขั้นพื้นฐาน 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 xml:space="preserve">: 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ประถม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ศึกษา </w:t>
            </w:r>
            <w:r w:rsidR="00CC59B2">
              <w:rPr>
                <w:rFonts w:ascii="Browallia New" w:hAnsi="Browallia New" w:cs="Browallia New" w:hint="cs"/>
                <w:sz w:val="32"/>
                <w:szCs w:val="32"/>
                <w:cs/>
              </w:rPr>
              <w:t>........................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........................................</w:t>
            </w:r>
          </w:p>
        </w:tc>
        <w:tc>
          <w:tcPr>
            <w:tcW w:w="1260" w:type="dxa"/>
          </w:tcPr>
          <w:p w:rsidR="007E77C3" w:rsidRPr="0097382D" w:rsidRDefault="00BF1E60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๓๗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7200" w:type="dxa"/>
          </w:tcPr>
          <w:p w:rsidR="007E77C3" w:rsidRPr="0097382D" w:rsidRDefault="007E77C3" w:rsidP="007E77C3">
            <w:pPr>
              <w:tabs>
                <w:tab w:val="left" w:pos="180"/>
              </w:tabs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spacing w:val="-4"/>
                <w:sz w:val="32"/>
                <w:szCs w:val="32"/>
                <w:cs/>
              </w:rPr>
              <w:t>กลุ่มตัวบ่งชี้</w:t>
            </w:r>
            <w:r w:rsidRPr="0097382D">
              <w:rPr>
                <w:rFonts w:ascii="Browallia New" w:hAnsi="Browallia New" w:cs="Browallia New"/>
                <w:szCs w:val="32"/>
                <w:cs/>
              </w:rPr>
              <w:t>พื้นฐาน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………………………………………………………………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...</w:t>
            </w:r>
          </w:p>
        </w:tc>
        <w:tc>
          <w:tcPr>
            <w:tcW w:w="1260" w:type="dxa"/>
          </w:tcPr>
          <w:p w:rsidR="007E77C3" w:rsidRPr="0097382D" w:rsidRDefault="00BF1E60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๓๗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7200" w:type="dxa"/>
          </w:tcPr>
          <w:p w:rsidR="007E77C3" w:rsidRPr="0097382D" w:rsidRDefault="007E77C3" w:rsidP="007E77C3">
            <w:pPr>
              <w:tabs>
                <w:tab w:val="left" w:pos="180"/>
              </w:tabs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spacing w:val="-8"/>
                <w:sz w:val="32"/>
                <w:szCs w:val="32"/>
                <w:cs/>
              </w:rPr>
              <w:t>กลุ่มตัวบ่งชี้</w:t>
            </w:r>
            <w:r w:rsidRPr="0097382D">
              <w:rPr>
                <w:rFonts w:ascii="Browallia New" w:hAnsi="Browallia New" w:cs="Browallia New"/>
                <w:spacing w:val="-8"/>
                <w:szCs w:val="32"/>
                <w:cs/>
              </w:rPr>
              <w:t>อั</w:t>
            </w:r>
            <w:r w:rsidRPr="0097382D">
              <w:rPr>
                <w:rFonts w:ascii="Browallia New" w:hAnsi="Browallia New" w:cs="Browallia New" w:hint="cs"/>
                <w:spacing w:val="-8"/>
                <w:szCs w:val="32"/>
                <w:cs/>
              </w:rPr>
              <w:t>ต</w:t>
            </w:r>
            <w:r w:rsidRPr="0097382D">
              <w:rPr>
                <w:rFonts w:ascii="Browallia New" w:hAnsi="Browallia New" w:cs="Browallia New"/>
                <w:spacing w:val="-8"/>
                <w:szCs w:val="32"/>
                <w:cs/>
              </w:rPr>
              <w:t>ลักษณ์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……………………………………………………………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....</w:t>
            </w:r>
          </w:p>
        </w:tc>
        <w:tc>
          <w:tcPr>
            <w:tcW w:w="1260" w:type="dxa"/>
          </w:tcPr>
          <w:p w:rsidR="007E77C3" w:rsidRPr="0097382D" w:rsidRDefault="00BF1E60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๔๗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7200" w:type="dxa"/>
          </w:tcPr>
          <w:p w:rsidR="007E77C3" w:rsidRPr="0097382D" w:rsidRDefault="007E77C3" w:rsidP="007E77C3">
            <w:pPr>
              <w:tabs>
                <w:tab w:val="left" w:pos="180"/>
              </w:tabs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spacing w:val="-14"/>
                <w:szCs w:val="32"/>
                <w:cs/>
              </w:rPr>
              <w:t>กลุ่มตัวบ่งชี้มาตรการส่งเสริม</w:t>
            </w:r>
            <w:r w:rsidRPr="0097382D">
              <w:rPr>
                <w:rFonts w:ascii="Browallia New" w:hAnsi="Browallia New" w:cs="Browallia New" w:hint="cs"/>
                <w:spacing w:val="-14"/>
                <w:szCs w:val="32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……………………………………………………..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....</w:t>
            </w:r>
          </w:p>
        </w:tc>
        <w:tc>
          <w:tcPr>
            <w:tcW w:w="1260" w:type="dxa"/>
          </w:tcPr>
          <w:p w:rsidR="007E77C3" w:rsidRPr="0097382D" w:rsidRDefault="00BF1E60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๔๙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7382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7200" w:type="dxa"/>
          </w:tcPr>
          <w:p w:rsidR="007E77C3" w:rsidRPr="0097382D" w:rsidRDefault="007E77C3" w:rsidP="00CC59B2">
            <w:pPr>
              <w:tabs>
                <w:tab w:val="left" w:pos="180"/>
              </w:tabs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วิเคราะห์สถานศึกษาจากผลการประเมิน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ระดับประถมศึกษา</w:t>
            </w:r>
            <w:r w:rsidR="00CC59B2">
              <w:rPr>
                <w:rFonts w:ascii="Browallia New" w:hAnsi="Browallia New" w:cs="Browallia New" w:hint="cs"/>
                <w:sz w:val="32"/>
                <w:szCs w:val="32"/>
                <w:cs/>
              </w:rPr>
              <w:t>...........................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....</w:t>
            </w:r>
          </w:p>
        </w:tc>
        <w:tc>
          <w:tcPr>
            <w:tcW w:w="1260" w:type="dxa"/>
          </w:tcPr>
          <w:p w:rsidR="007E77C3" w:rsidRPr="0097382D" w:rsidRDefault="00BF1E60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๕๑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:rsidR="007E77C3" w:rsidRPr="0097382D" w:rsidRDefault="007E77C3" w:rsidP="00CC59B2">
            <w:pPr>
              <w:tabs>
                <w:tab w:val="left" w:pos="180"/>
              </w:tabs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ข้อเสนอแนะเพื่อพัฒนา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มาตรฐานคุณภาพ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สถานศึกษา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ระดับประถมศึกษา</w:t>
            </w:r>
            <w:r w:rsidR="00CC59B2">
              <w:rPr>
                <w:rFonts w:ascii="Browallia New" w:hAnsi="Browallia New" w:cs="Browallia New" w:hint="cs"/>
                <w:sz w:val="32"/>
                <w:szCs w:val="32"/>
                <w:cs/>
              </w:rPr>
              <w:t>..........</w:t>
            </w:r>
          </w:p>
        </w:tc>
        <w:tc>
          <w:tcPr>
            <w:tcW w:w="1260" w:type="dxa"/>
          </w:tcPr>
          <w:p w:rsidR="007E77C3" w:rsidRPr="0097382D" w:rsidRDefault="00BF1E60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๕๒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:rsidR="007E77C3" w:rsidRPr="0097382D" w:rsidRDefault="007E77C3" w:rsidP="00CC59B2">
            <w:pPr>
              <w:pStyle w:val="a5"/>
              <w:jc w:val="left"/>
              <w:rPr>
                <w:rFonts w:ascii="Browallia New" w:hAnsi="Browallia New" w:cs="Browallia New"/>
                <w:b w:val="0"/>
                <w:bCs w:val="0"/>
                <w:spacing w:val="-4"/>
                <w:sz w:val="32"/>
                <w:szCs w:val="32"/>
                <w:cs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32"/>
                <w:szCs w:val="32"/>
                <w:cs/>
                <w:lang w:val="en-US" w:eastAsia="en-US"/>
              </w:rPr>
              <w:t>นวัตกรรมหรือตัวอย่างการปฏิบัติที่ดี</w:t>
            </w:r>
            <w:r w:rsidRPr="0097382D">
              <w:rPr>
                <w:rFonts w:ascii="Browallia New" w:hAnsi="Browallia New" w:cs="Browallia New" w:hint="cs"/>
                <w:b w:val="0"/>
                <w:bCs w:val="0"/>
                <w:sz w:val="32"/>
                <w:szCs w:val="32"/>
                <w:cs/>
                <w:lang w:val="en-US" w:eastAsia="en-US"/>
              </w:rPr>
              <w:t xml:space="preserve">ระดับประถมศึกษา </w:t>
            </w:r>
            <w:r w:rsidR="00CC59B2">
              <w:rPr>
                <w:rFonts w:ascii="Browallia New" w:hAnsi="Browallia New" w:cs="Browallia New" w:hint="cs"/>
                <w:b w:val="0"/>
                <w:bCs w:val="0"/>
                <w:sz w:val="32"/>
                <w:szCs w:val="32"/>
                <w:cs/>
                <w:lang w:val="en-US" w:eastAsia="en-US"/>
              </w:rPr>
              <w:t>.........................</w:t>
            </w:r>
            <w:r w:rsidRPr="0097382D">
              <w:rPr>
                <w:rFonts w:ascii="Browallia New" w:hAnsi="Browallia New" w:cs="Browallia New"/>
                <w:b w:val="0"/>
                <w:bCs w:val="0"/>
                <w:sz w:val="32"/>
                <w:szCs w:val="32"/>
                <w:cs/>
                <w:lang w:val="en-US" w:eastAsia="en-US"/>
              </w:rPr>
              <w:t xml:space="preserve"> </w:t>
            </w:r>
            <w:r w:rsidRPr="0097382D">
              <w:rPr>
                <w:rFonts w:ascii="Browallia New" w:hAnsi="Browallia New" w:cs="Browallia New" w:hint="cs"/>
                <w:b w:val="0"/>
                <w:bCs w:val="0"/>
                <w:sz w:val="32"/>
                <w:szCs w:val="32"/>
                <w:cs/>
                <w:lang w:val="en-US" w:eastAsia="en-US"/>
              </w:rPr>
              <w:t>.........</w:t>
            </w:r>
          </w:p>
        </w:tc>
        <w:tc>
          <w:tcPr>
            <w:tcW w:w="1260" w:type="dxa"/>
          </w:tcPr>
          <w:p w:rsidR="007E77C3" w:rsidRPr="0097382D" w:rsidRDefault="00BF1E60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๕๓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ภาคผนวก</w:t>
            </w:r>
          </w:p>
        </w:tc>
        <w:tc>
          <w:tcPr>
            <w:tcW w:w="7200" w:type="dxa"/>
          </w:tcPr>
          <w:p w:rsidR="007E77C3" w:rsidRPr="0097382D" w:rsidRDefault="007E77C3" w:rsidP="007E77C3">
            <w:pPr>
              <w:numPr>
                <w:ilvl w:val="0"/>
                <w:numId w:val="20"/>
              </w:numPr>
              <w:tabs>
                <w:tab w:val="clear" w:pos="720"/>
                <w:tab w:val="left" w:pos="180"/>
              </w:tabs>
              <w:ind w:left="432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ระดับการศึกษาปฐมวัย</w:t>
            </w:r>
          </w:p>
        </w:tc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7200" w:type="dxa"/>
          </w:tcPr>
          <w:p w:rsidR="007E77C3" w:rsidRPr="0097382D" w:rsidRDefault="007E77C3" w:rsidP="007E77C3">
            <w:pPr>
              <w:tabs>
                <w:tab w:val="left" w:pos="180"/>
              </w:tabs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ผลการประเมิน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คุณภาพภายนอก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รอบ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สอง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.........................................................</w:t>
            </w:r>
          </w:p>
        </w:tc>
        <w:tc>
          <w:tcPr>
            <w:tcW w:w="1260" w:type="dxa"/>
          </w:tcPr>
          <w:p w:rsidR="007E77C3" w:rsidRPr="0097382D" w:rsidRDefault="00BF1E60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๕๕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7200" w:type="dxa"/>
          </w:tcPr>
          <w:p w:rsidR="007E77C3" w:rsidRPr="0097382D" w:rsidRDefault="007E77C3" w:rsidP="007E77C3">
            <w:pPr>
              <w:tabs>
                <w:tab w:val="left" w:pos="180"/>
              </w:tabs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ข้อเสนอแนะจากการประเมินคุณภาพภายนอกรอบ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สอง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..................................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..</w:t>
            </w:r>
          </w:p>
        </w:tc>
        <w:tc>
          <w:tcPr>
            <w:tcW w:w="1260" w:type="dxa"/>
          </w:tcPr>
          <w:p w:rsidR="007E77C3" w:rsidRPr="0097382D" w:rsidRDefault="00BF1E60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๕๖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7200" w:type="dxa"/>
          </w:tcPr>
          <w:p w:rsidR="007E77C3" w:rsidRPr="0097382D" w:rsidRDefault="007E77C3" w:rsidP="00CC59B2">
            <w:pPr>
              <w:numPr>
                <w:ilvl w:val="0"/>
                <w:numId w:val="20"/>
              </w:numPr>
              <w:tabs>
                <w:tab w:val="clear" w:pos="720"/>
                <w:tab w:val="left" w:pos="180"/>
              </w:tabs>
              <w:ind w:left="432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 xml:space="preserve">ระดับการศึกษาขั้นพื้นฐาน </w:t>
            </w: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: </w:t>
            </w: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ประถม</w:t>
            </w:r>
            <w:r w:rsidRPr="0097382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 xml:space="preserve">ศึกษา </w:t>
            </w:r>
            <w:r w:rsidR="00CC59B2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7200" w:type="dxa"/>
          </w:tcPr>
          <w:p w:rsidR="007E77C3" w:rsidRPr="0097382D" w:rsidRDefault="007E77C3" w:rsidP="00CC59B2">
            <w:pPr>
              <w:tabs>
                <w:tab w:val="left" w:pos="180"/>
              </w:tabs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ผลสัมฤทธิ์ทางการเรียน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ของผู้เรียน  ระดับ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ประถม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ศึกษา </w:t>
            </w:r>
            <w:r w:rsidR="00CC59B2">
              <w:rPr>
                <w:rFonts w:ascii="Browallia New" w:hAnsi="Browallia New" w:cs="Browallia New" w:hint="cs"/>
                <w:sz w:val="32"/>
                <w:szCs w:val="32"/>
                <w:cs/>
              </w:rPr>
              <w:t>.........................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...........</w:t>
            </w:r>
          </w:p>
        </w:tc>
        <w:tc>
          <w:tcPr>
            <w:tcW w:w="1260" w:type="dxa"/>
          </w:tcPr>
          <w:p w:rsidR="007E77C3" w:rsidRPr="0097382D" w:rsidRDefault="00BF1E60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๕๗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7200" w:type="dxa"/>
          </w:tcPr>
          <w:p w:rsidR="007E77C3" w:rsidRPr="0097382D" w:rsidRDefault="007E77C3" w:rsidP="007E77C3">
            <w:pPr>
              <w:tabs>
                <w:tab w:val="left" w:pos="180"/>
              </w:tabs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ผลการประเมิน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คุณภาพภายนอก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รอบ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สอง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.........................................................</w:t>
            </w:r>
          </w:p>
        </w:tc>
        <w:tc>
          <w:tcPr>
            <w:tcW w:w="1260" w:type="dxa"/>
          </w:tcPr>
          <w:p w:rsidR="007E77C3" w:rsidRPr="0097382D" w:rsidRDefault="00BF1E60" w:rsidP="007E77C3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๕๘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7200" w:type="dxa"/>
          </w:tcPr>
          <w:p w:rsidR="007E77C3" w:rsidRPr="0097382D" w:rsidRDefault="007E77C3" w:rsidP="007E77C3">
            <w:pPr>
              <w:tabs>
                <w:tab w:val="left" w:pos="180"/>
              </w:tabs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ข้อเสนอแนะจากการประเมินคุณภาพภายนอกรอบ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สอง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..................................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..</w:t>
            </w:r>
          </w:p>
        </w:tc>
        <w:tc>
          <w:tcPr>
            <w:tcW w:w="1260" w:type="dxa"/>
          </w:tcPr>
          <w:p w:rsidR="007E77C3" w:rsidRPr="0097382D" w:rsidRDefault="00BF1E60" w:rsidP="002224CA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๕๙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7200" w:type="dxa"/>
          </w:tcPr>
          <w:p w:rsidR="007E77C3" w:rsidRPr="0097382D" w:rsidRDefault="007E77C3" w:rsidP="007E77C3">
            <w:pPr>
              <w:tabs>
                <w:tab w:val="left" w:pos="180"/>
              </w:tabs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กำหนดการประเมิน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…………………………………………………………………</w:t>
            </w:r>
          </w:p>
        </w:tc>
        <w:tc>
          <w:tcPr>
            <w:tcW w:w="1260" w:type="dxa"/>
          </w:tcPr>
          <w:p w:rsidR="007E77C3" w:rsidRPr="0097382D" w:rsidRDefault="00BF1E60" w:rsidP="002224CA">
            <w:pPr>
              <w:tabs>
                <w:tab w:val="left" w:pos="180"/>
              </w:tabs>
              <w:jc w:val="both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    ๖๐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:rsidR="007E77C3" w:rsidRPr="0097382D" w:rsidRDefault="007E77C3" w:rsidP="007E77C3">
            <w:pPr>
              <w:tabs>
                <w:tab w:val="left" w:pos="180"/>
              </w:tabs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รายนามคณะผู้ประเมิน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ภายนอก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................................................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..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.....................</w:t>
            </w:r>
          </w:p>
        </w:tc>
        <w:tc>
          <w:tcPr>
            <w:tcW w:w="1260" w:type="dxa"/>
          </w:tcPr>
          <w:p w:rsidR="007E77C3" w:rsidRPr="0097382D" w:rsidRDefault="00BF1E60" w:rsidP="002224CA">
            <w:pPr>
              <w:tabs>
                <w:tab w:val="left" w:pos="180"/>
              </w:tabs>
              <w:jc w:val="both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    ๖๑</w:t>
            </w:r>
          </w:p>
        </w:tc>
      </w:tr>
      <w:tr w:rsidR="007E77C3" w:rsidRPr="0097382D" w:rsidTr="007E77C3">
        <w:tc>
          <w:tcPr>
            <w:tcW w:w="1260" w:type="dxa"/>
          </w:tcPr>
          <w:p w:rsidR="007E77C3" w:rsidRPr="0097382D" w:rsidRDefault="007E77C3" w:rsidP="007E77C3">
            <w:pPr>
              <w:tabs>
                <w:tab w:val="left" w:pos="0"/>
              </w:tabs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7200" w:type="dxa"/>
          </w:tcPr>
          <w:p w:rsidR="007E77C3" w:rsidRPr="0097382D" w:rsidRDefault="007E77C3" w:rsidP="007E77C3">
            <w:pPr>
              <w:tabs>
                <w:tab w:val="left" w:pos="180"/>
              </w:tabs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รายชื่อผู้เข้าร่วมประชุมนำเสนอผลการประเมินคุณภาพภายนอกด้วยวาจา.........</w:t>
            </w:r>
          </w:p>
        </w:tc>
        <w:tc>
          <w:tcPr>
            <w:tcW w:w="1260" w:type="dxa"/>
          </w:tcPr>
          <w:p w:rsidR="007E77C3" w:rsidRPr="0097382D" w:rsidRDefault="00BF1E60" w:rsidP="002224CA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๖๒</w:t>
            </w:r>
          </w:p>
        </w:tc>
      </w:tr>
    </w:tbl>
    <w:p w:rsidR="002224CA" w:rsidRPr="0097382D" w:rsidRDefault="00B762AF" w:rsidP="009873FA">
      <w:pPr>
        <w:rPr>
          <w:rFonts w:ascii="Browallia New" w:hAnsi="Browallia New" w:cs="Browallia New"/>
          <w:b/>
          <w:bCs/>
          <w:sz w:val="36"/>
          <w:szCs w:val="36"/>
        </w:rPr>
      </w:pPr>
      <w:r w:rsidRPr="0097382D">
        <w:rPr>
          <w:rFonts w:ascii="Browallia New" w:hAnsi="Browallia New" w:cs="Browallia New"/>
          <w:b/>
          <w:bCs/>
          <w:sz w:val="56"/>
          <w:szCs w:val="56"/>
          <w:cs/>
        </w:rPr>
        <w:br w:type="page"/>
      </w:r>
      <w:r w:rsidR="00E776E2" w:rsidRPr="0097382D">
        <w:rPr>
          <w:rFonts w:ascii="Browallia New" w:hAnsi="Browallia New" w:cs="Browallia New" w:hint="cs"/>
          <w:b/>
          <w:bCs/>
          <w:sz w:val="36"/>
          <w:szCs w:val="36"/>
          <w:cs/>
        </w:rPr>
        <w:lastRenderedPageBreak/>
        <w:t xml:space="preserve">ตอนที่ </w:t>
      </w:r>
      <w:r w:rsidR="002224CA" w:rsidRPr="0097382D">
        <w:rPr>
          <w:rFonts w:ascii="Browallia New" w:hAnsi="Browallia New" w:cs="Browallia New"/>
          <w:b/>
          <w:bCs/>
          <w:sz w:val="36"/>
          <w:szCs w:val="36"/>
          <w:cs/>
        </w:rPr>
        <w:t>๑  สภาพทั่วไปของสถานศึกษา</w:t>
      </w:r>
    </w:p>
    <w:p w:rsidR="002224CA" w:rsidRPr="006A5133" w:rsidRDefault="00EE0865" w:rsidP="006A5133">
      <w:pPr>
        <w:numPr>
          <w:ilvl w:val="0"/>
          <w:numId w:val="35"/>
        </w:numPr>
        <w:tabs>
          <w:tab w:val="left" w:pos="709"/>
        </w:tabs>
        <w:spacing w:line="240" w:lineRule="atLeast"/>
        <w:ind w:left="0" w:right="-188" w:firstLine="426"/>
        <w:rPr>
          <w:rFonts w:ascii="Browallia New" w:hAnsi="Browallia New" w:cs="Browallia New"/>
          <w:spacing w:val="8"/>
          <w:sz w:val="32"/>
          <w:szCs w:val="32"/>
        </w:rPr>
      </w:pPr>
      <w:r w:rsidRPr="006A5133">
        <w:rPr>
          <w:rFonts w:ascii="Browallia New" w:hAnsi="Browallia New" w:cs="Browallia New" w:hint="cs"/>
          <w:spacing w:val="8"/>
          <w:sz w:val="32"/>
          <w:szCs w:val="32"/>
          <w:cs/>
        </w:rPr>
        <w:t>โรงเรียน</w:t>
      </w:r>
      <w:r w:rsidR="00672C97" w:rsidRPr="006A5133">
        <w:rPr>
          <w:rFonts w:ascii="Browallia New" w:hAnsi="Browallia New" w:cs="Browallia New" w:hint="cs"/>
          <w:spacing w:val="8"/>
          <w:sz w:val="32"/>
          <w:szCs w:val="32"/>
          <w:cs/>
        </w:rPr>
        <w:t>บ้านน้ำยาว</w:t>
      </w:r>
      <w:r w:rsidR="002224CA" w:rsidRPr="006A5133">
        <w:rPr>
          <w:rFonts w:ascii="Browallia New" w:hAnsi="Browallia New" w:cs="Browallia New"/>
          <w:spacing w:val="8"/>
          <w:sz w:val="32"/>
          <w:szCs w:val="32"/>
          <w:cs/>
        </w:rPr>
        <w:t xml:space="preserve"> ตั้งอยู่เลขที่</w:t>
      </w:r>
      <w:r w:rsidR="00672C97" w:rsidRPr="006A5133">
        <w:rPr>
          <w:rFonts w:ascii="Browallia New" w:hAnsi="Browallia New" w:cs="Browallia New" w:hint="cs"/>
          <w:spacing w:val="8"/>
          <w:sz w:val="32"/>
          <w:szCs w:val="32"/>
          <w:cs/>
        </w:rPr>
        <w:t xml:space="preserve"> ๔๐ </w:t>
      </w:r>
      <w:r w:rsidR="002224CA" w:rsidRPr="006A5133">
        <w:rPr>
          <w:rFonts w:ascii="Browallia New" w:hAnsi="Browallia New" w:cs="Browallia New" w:hint="cs"/>
          <w:spacing w:val="8"/>
          <w:sz w:val="32"/>
          <w:szCs w:val="32"/>
          <w:cs/>
        </w:rPr>
        <w:t xml:space="preserve">หมู่ที่ </w:t>
      </w:r>
      <w:r w:rsidR="00672C97" w:rsidRPr="006A5133">
        <w:rPr>
          <w:rFonts w:ascii="Browallia New" w:hAnsi="Browallia New" w:cs="Browallia New" w:hint="cs"/>
          <w:spacing w:val="8"/>
          <w:sz w:val="32"/>
          <w:szCs w:val="32"/>
          <w:cs/>
        </w:rPr>
        <w:t xml:space="preserve">๓ </w:t>
      </w:r>
      <w:r w:rsidR="002224CA" w:rsidRPr="006A5133">
        <w:rPr>
          <w:rFonts w:ascii="Browallia New" w:hAnsi="Browallia New" w:cs="Browallia New"/>
          <w:spacing w:val="8"/>
          <w:sz w:val="32"/>
          <w:szCs w:val="32"/>
          <w:cs/>
        </w:rPr>
        <w:t>ตำบล</w:t>
      </w:r>
      <w:r w:rsidR="00672C97" w:rsidRPr="006A5133">
        <w:rPr>
          <w:rFonts w:ascii="Browallia New" w:hAnsi="Browallia New" w:cs="Browallia New" w:hint="cs"/>
          <w:spacing w:val="8"/>
          <w:sz w:val="32"/>
          <w:szCs w:val="32"/>
          <w:cs/>
        </w:rPr>
        <w:t xml:space="preserve">อวน </w:t>
      </w:r>
      <w:r w:rsidR="002224CA" w:rsidRPr="006A5133">
        <w:rPr>
          <w:rFonts w:ascii="Browallia New" w:hAnsi="Browallia New" w:cs="Browallia New"/>
          <w:spacing w:val="8"/>
          <w:sz w:val="32"/>
          <w:szCs w:val="32"/>
          <w:cs/>
        </w:rPr>
        <w:t>อำเภอ</w:t>
      </w:r>
      <w:r w:rsidR="00672C97" w:rsidRPr="006A5133">
        <w:rPr>
          <w:rFonts w:ascii="Browallia New" w:hAnsi="Browallia New" w:cs="Browallia New" w:hint="cs"/>
          <w:spacing w:val="8"/>
          <w:sz w:val="32"/>
          <w:szCs w:val="32"/>
          <w:cs/>
        </w:rPr>
        <w:t xml:space="preserve">ปัว </w:t>
      </w:r>
      <w:r w:rsidR="002224CA" w:rsidRPr="006A5133">
        <w:rPr>
          <w:rFonts w:ascii="Browallia New" w:hAnsi="Browallia New" w:cs="Browallia New"/>
          <w:spacing w:val="8"/>
          <w:sz w:val="32"/>
          <w:szCs w:val="32"/>
          <w:cs/>
        </w:rPr>
        <w:t>จังหวัด</w:t>
      </w:r>
      <w:r w:rsidR="00672C97" w:rsidRPr="006A5133">
        <w:rPr>
          <w:rFonts w:ascii="Browallia New" w:hAnsi="Browallia New" w:cs="Browallia New" w:hint="cs"/>
          <w:spacing w:val="8"/>
          <w:sz w:val="32"/>
          <w:szCs w:val="32"/>
          <w:cs/>
        </w:rPr>
        <w:t>น่าน</w:t>
      </w:r>
      <w:r w:rsidR="00C150E8" w:rsidRPr="006A5133">
        <w:rPr>
          <w:rFonts w:ascii="Browallia New" w:hAnsi="Browallia New" w:cs="Browallia New" w:hint="cs"/>
          <w:spacing w:val="8"/>
          <w:sz w:val="32"/>
          <w:szCs w:val="32"/>
          <w:cs/>
        </w:rPr>
        <w:t xml:space="preserve"> </w:t>
      </w:r>
      <w:r w:rsidR="002224CA" w:rsidRPr="006A5133">
        <w:rPr>
          <w:rFonts w:ascii="Browallia New" w:hAnsi="Browallia New" w:cs="Browallia New"/>
          <w:spacing w:val="8"/>
          <w:sz w:val="32"/>
          <w:szCs w:val="32"/>
          <w:cs/>
        </w:rPr>
        <w:t>รหัสไปรษณีย์</w:t>
      </w:r>
      <w:r w:rsidR="00672C97" w:rsidRPr="006A5133">
        <w:rPr>
          <w:rFonts w:ascii="Browallia New" w:hAnsi="Browallia New" w:cs="Browallia New" w:hint="cs"/>
          <w:spacing w:val="8"/>
          <w:sz w:val="32"/>
          <w:szCs w:val="32"/>
          <w:cs/>
        </w:rPr>
        <w:t xml:space="preserve"> ๕๕๑๒๐ </w:t>
      </w:r>
      <w:r w:rsidR="002224CA" w:rsidRPr="006A5133">
        <w:rPr>
          <w:rFonts w:ascii="Browallia New" w:hAnsi="Browallia New" w:cs="Browallia New"/>
          <w:spacing w:val="8"/>
          <w:sz w:val="32"/>
          <w:szCs w:val="32"/>
          <w:cs/>
        </w:rPr>
        <w:t>โทรศัพท์</w:t>
      </w:r>
      <w:r w:rsidR="006A5133" w:rsidRPr="006A5133">
        <w:rPr>
          <w:rFonts w:ascii="Browallia New" w:hAnsi="Browallia New" w:cs="Browallia New" w:hint="cs"/>
          <w:spacing w:val="8"/>
          <w:sz w:val="32"/>
          <w:szCs w:val="32"/>
          <w:cs/>
        </w:rPr>
        <w:t xml:space="preserve"> </w:t>
      </w:r>
      <w:r w:rsidR="00672C97" w:rsidRPr="006A5133">
        <w:rPr>
          <w:rFonts w:ascii="Browallia New" w:hAnsi="Browallia New" w:cs="Browallia New" w:hint="cs"/>
          <w:spacing w:val="8"/>
          <w:sz w:val="32"/>
          <w:szCs w:val="32"/>
          <w:cs/>
        </w:rPr>
        <w:t>๐</w:t>
      </w:r>
      <w:r w:rsidR="006A5133" w:rsidRPr="006A5133">
        <w:rPr>
          <w:rFonts w:ascii="Browallia New" w:hAnsi="Browallia New" w:cs="Browallia New" w:hint="cs"/>
          <w:spacing w:val="8"/>
          <w:sz w:val="32"/>
          <w:szCs w:val="32"/>
          <w:cs/>
        </w:rPr>
        <w:t>-</w:t>
      </w:r>
      <w:r w:rsidR="00672C97" w:rsidRPr="006A5133">
        <w:rPr>
          <w:rFonts w:ascii="Browallia New" w:hAnsi="Browallia New" w:cs="Browallia New" w:hint="cs"/>
          <w:spacing w:val="8"/>
          <w:sz w:val="32"/>
          <w:szCs w:val="32"/>
          <w:cs/>
        </w:rPr>
        <w:t>๕๔๗๖</w:t>
      </w:r>
      <w:r w:rsidR="006A5133" w:rsidRPr="006A5133">
        <w:rPr>
          <w:rFonts w:ascii="Browallia New" w:hAnsi="Browallia New" w:cs="Browallia New" w:hint="cs"/>
          <w:spacing w:val="8"/>
          <w:sz w:val="32"/>
          <w:szCs w:val="32"/>
          <w:cs/>
        </w:rPr>
        <w:t>-</w:t>
      </w:r>
      <w:r w:rsidR="00672C97" w:rsidRPr="006A5133">
        <w:rPr>
          <w:rFonts w:ascii="Browallia New" w:hAnsi="Browallia New" w:cs="Browallia New" w:hint="cs"/>
          <w:spacing w:val="8"/>
          <w:sz w:val="32"/>
          <w:szCs w:val="32"/>
          <w:cs/>
        </w:rPr>
        <w:t>๐๒๕๕</w:t>
      </w:r>
      <w:r w:rsidR="006A5133" w:rsidRPr="006A5133">
        <w:rPr>
          <w:rFonts w:ascii="Browallia New" w:hAnsi="Browallia New" w:cs="Browallia New" w:hint="cs"/>
          <w:spacing w:val="8"/>
          <w:sz w:val="32"/>
          <w:szCs w:val="32"/>
          <w:cs/>
        </w:rPr>
        <w:t xml:space="preserve">  </w:t>
      </w:r>
      <w:r w:rsidR="00C8045E" w:rsidRPr="006A5133">
        <w:rPr>
          <w:rFonts w:ascii="Browallia New" w:hAnsi="Browallia New" w:cs="Browallia New"/>
          <w:spacing w:val="8"/>
          <w:sz w:val="32"/>
          <w:szCs w:val="32"/>
        </w:rPr>
        <w:t>E-mail</w:t>
      </w:r>
      <w:r w:rsidR="006A5133" w:rsidRPr="006A5133">
        <w:rPr>
          <w:rFonts w:ascii="Browallia New" w:hAnsi="Browallia New" w:cs="Browallia New"/>
          <w:spacing w:val="8"/>
          <w:sz w:val="32"/>
          <w:szCs w:val="32"/>
        </w:rPr>
        <w:t xml:space="preserve"> :</w:t>
      </w:r>
      <w:r w:rsidR="00C150E8" w:rsidRPr="006A5133">
        <w:rPr>
          <w:rFonts w:ascii="Browallia New" w:hAnsi="Browallia New" w:cs="Browallia New"/>
          <w:spacing w:val="8"/>
          <w:sz w:val="32"/>
          <w:szCs w:val="32"/>
        </w:rPr>
        <w:t xml:space="preserve"> </w:t>
      </w:r>
      <w:hyperlink r:id="rId9" w:history="1">
        <w:r w:rsidR="006A5133" w:rsidRPr="006A5133">
          <w:rPr>
            <w:rStyle w:val="af1"/>
            <w:rFonts w:ascii="Browallia New" w:hAnsi="Browallia New" w:cs="Browallia New"/>
            <w:color w:val="auto"/>
            <w:spacing w:val="8"/>
            <w:sz w:val="32"/>
            <w:szCs w:val="32"/>
            <w:u w:val="none"/>
          </w:rPr>
          <w:t>bannamyao_school@windowslive.com</w:t>
        </w:r>
      </w:hyperlink>
      <w:r w:rsidR="006A5133" w:rsidRPr="006A5133">
        <w:rPr>
          <w:rFonts w:ascii="Browallia New" w:hAnsi="Browallia New" w:cs="Browallia New"/>
          <w:spacing w:val="8"/>
          <w:sz w:val="32"/>
          <w:szCs w:val="32"/>
        </w:rPr>
        <w:t xml:space="preserve"> </w:t>
      </w:r>
      <w:r w:rsidR="00C150E8" w:rsidRPr="006A5133">
        <w:rPr>
          <w:rFonts w:ascii="Browallia New" w:hAnsi="Browallia New" w:cs="Browallia New"/>
          <w:spacing w:val="8"/>
          <w:sz w:val="32"/>
          <w:szCs w:val="32"/>
        </w:rPr>
        <w:t>Website</w:t>
      </w:r>
      <w:r w:rsidR="006A5133" w:rsidRPr="006A5133">
        <w:rPr>
          <w:rFonts w:ascii="Browallia New" w:hAnsi="Browallia New" w:cs="Browallia New"/>
          <w:spacing w:val="8"/>
          <w:sz w:val="32"/>
          <w:szCs w:val="32"/>
        </w:rPr>
        <w:t xml:space="preserve"> :</w:t>
      </w:r>
      <w:r w:rsidR="00C150E8" w:rsidRPr="006A5133">
        <w:rPr>
          <w:rFonts w:ascii="Browallia New" w:hAnsi="Browallia New" w:cs="Browallia New"/>
          <w:spacing w:val="8"/>
          <w:sz w:val="32"/>
          <w:szCs w:val="32"/>
        </w:rPr>
        <w:t xml:space="preserve"> www.thaischool.in.th/bannamyao</w:t>
      </w:r>
    </w:p>
    <w:p w:rsidR="00196513" w:rsidRPr="0097382D" w:rsidRDefault="002224CA" w:rsidP="00A11290">
      <w:pPr>
        <w:spacing w:line="240" w:lineRule="atLeast"/>
        <w:ind w:left="357"/>
        <w:rPr>
          <w:rFonts w:ascii="Browallia New" w:hAnsi="Browallia New" w:cs="Browallia New" w:hint="cs"/>
          <w:sz w:val="32"/>
          <w:szCs w:val="32"/>
          <w:cs/>
        </w:rPr>
      </w:pPr>
      <w:r w:rsidRPr="0097382D">
        <w:rPr>
          <w:rFonts w:ascii="Browallia New" w:hAnsi="Browallia New" w:cs="Browallia New"/>
          <w:sz w:val="32"/>
          <w:szCs w:val="32"/>
          <w:cs/>
        </w:rPr>
        <w:t xml:space="preserve">๒.  </w:t>
      </w:r>
      <w:r w:rsidR="00A11290" w:rsidRPr="0097382D">
        <w:rPr>
          <w:rFonts w:ascii="Browallia New" w:hAnsi="Browallia New" w:cs="Browallia New"/>
          <w:sz w:val="32"/>
          <w:szCs w:val="32"/>
          <w:cs/>
        </w:rPr>
        <w:t>สังกัด</w:t>
      </w:r>
      <w:r w:rsidR="00A11290"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C150E8" w:rsidRPr="0097382D">
        <w:rPr>
          <w:rFonts w:ascii="Browallia New" w:hAnsi="Browallia New" w:cs="Browallia New"/>
          <w:sz w:val="32"/>
          <w:szCs w:val="32"/>
        </w:rPr>
        <w:t>(</w:t>
      </w:r>
      <w:r w:rsidR="00C150E8" w:rsidRPr="0097382D">
        <w:rPr>
          <w:rFonts w:ascii="Browallia New" w:hAnsi="Browallia New" w:cs="Browallia New"/>
          <w:sz w:val="32"/>
          <w:szCs w:val="32"/>
        </w:rPr>
        <w:sym w:font="Wingdings" w:char="F0FC"/>
      </w:r>
      <w:r w:rsidR="00A11290" w:rsidRPr="0097382D">
        <w:rPr>
          <w:rFonts w:ascii="Browallia New" w:hAnsi="Browallia New" w:cs="Browallia New"/>
          <w:sz w:val="32"/>
          <w:szCs w:val="32"/>
          <w:cs/>
        </w:rPr>
        <w:t>)</w:t>
      </w:r>
      <w:r w:rsidR="00A11290"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A11290" w:rsidRPr="0097382D">
        <w:rPr>
          <w:rFonts w:ascii="Browallia New" w:hAnsi="Browallia New" w:cs="Browallia New"/>
          <w:sz w:val="32"/>
          <w:szCs w:val="32"/>
          <w:cs/>
        </w:rPr>
        <w:t>สพฐ.</w:t>
      </w:r>
      <w:r w:rsidR="00196513" w:rsidRPr="0097382D">
        <w:rPr>
          <w:rFonts w:ascii="Browallia New" w:hAnsi="Browallia New" w:cs="Browallia New" w:hint="cs"/>
          <w:sz w:val="32"/>
          <w:szCs w:val="32"/>
          <w:cs/>
        </w:rPr>
        <w:t xml:space="preserve">   สำนักงานเขตพื้นที่การศึกษา</w:t>
      </w:r>
      <w:r w:rsidR="00C150E8" w:rsidRPr="0097382D">
        <w:rPr>
          <w:rFonts w:ascii="Browallia New" w:hAnsi="Browallia New" w:cs="Browallia New" w:hint="cs"/>
          <w:sz w:val="32"/>
          <w:szCs w:val="32"/>
          <w:cs/>
        </w:rPr>
        <w:t>ประถมศึกษาน่าน เขต ๒</w:t>
      </w:r>
    </w:p>
    <w:p w:rsidR="00196513" w:rsidRPr="0097382D" w:rsidRDefault="00196513" w:rsidP="00A11290">
      <w:pPr>
        <w:spacing w:line="240" w:lineRule="atLeast"/>
        <w:ind w:left="357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          </w:t>
      </w:r>
      <w:r w:rsidR="00A11290" w:rsidRPr="0097382D">
        <w:rPr>
          <w:rFonts w:ascii="Browallia New" w:hAnsi="Browallia New" w:cs="Browallia New" w:hint="cs"/>
          <w:sz w:val="32"/>
          <w:szCs w:val="32"/>
          <w:cs/>
        </w:rPr>
        <w:t xml:space="preserve">  </w:t>
      </w:r>
      <w:r w:rsidR="00A11290" w:rsidRPr="0097382D">
        <w:rPr>
          <w:rFonts w:ascii="Browallia New" w:hAnsi="Browallia New" w:cs="Browallia New"/>
          <w:sz w:val="32"/>
          <w:szCs w:val="32"/>
        </w:rPr>
        <w:t>(   )</w:t>
      </w:r>
      <w:r w:rsidR="00A11290" w:rsidRPr="0097382D">
        <w:rPr>
          <w:rFonts w:ascii="Browallia New" w:hAnsi="Browallia New" w:cs="Browallia New" w:hint="cs"/>
          <w:sz w:val="32"/>
          <w:szCs w:val="32"/>
          <w:cs/>
        </w:rPr>
        <w:t xml:space="preserve"> ส</w:t>
      </w:r>
      <w:r w:rsidR="00A11290" w:rsidRPr="0097382D">
        <w:rPr>
          <w:rFonts w:ascii="Browallia New" w:hAnsi="Browallia New" w:cs="Browallia New"/>
          <w:sz w:val="32"/>
          <w:szCs w:val="32"/>
          <w:cs/>
        </w:rPr>
        <w:t>ช.</w:t>
      </w:r>
      <w:r w:rsidR="00A11290" w:rsidRPr="0097382D">
        <w:rPr>
          <w:rFonts w:ascii="Browallia New" w:hAnsi="Browallia New" w:cs="Browallia New" w:hint="cs"/>
          <w:sz w:val="32"/>
          <w:szCs w:val="32"/>
          <w:cs/>
        </w:rPr>
        <w:t xml:space="preserve">  </w:t>
      </w:r>
    </w:p>
    <w:p w:rsidR="00196513" w:rsidRPr="0097382D" w:rsidRDefault="00196513" w:rsidP="00A11290">
      <w:pPr>
        <w:spacing w:line="240" w:lineRule="atLeast"/>
        <w:ind w:left="357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            </w:t>
      </w:r>
      <w:r w:rsidR="00A11290" w:rsidRPr="0097382D">
        <w:rPr>
          <w:rFonts w:ascii="Browallia New" w:hAnsi="Browallia New" w:cs="Browallia New"/>
          <w:sz w:val="32"/>
          <w:szCs w:val="32"/>
        </w:rPr>
        <w:t>(   )</w:t>
      </w:r>
      <w:r w:rsidR="00A11290"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A11290" w:rsidRPr="0097382D">
        <w:rPr>
          <w:rFonts w:ascii="Browallia New" w:hAnsi="Browallia New" w:cs="Browallia New"/>
          <w:sz w:val="32"/>
          <w:szCs w:val="32"/>
          <w:cs/>
        </w:rPr>
        <w:t>กทม</w:t>
      </w:r>
      <w:r w:rsidR="00A11290" w:rsidRPr="0097382D">
        <w:rPr>
          <w:rFonts w:ascii="Browallia New" w:hAnsi="Browallia New" w:cs="Browallia New"/>
          <w:sz w:val="32"/>
          <w:szCs w:val="32"/>
        </w:rPr>
        <w:t>.</w:t>
      </w:r>
      <w:r w:rsidR="00A11290" w:rsidRPr="0097382D">
        <w:rPr>
          <w:rFonts w:ascii="Browallia New" w:hAnsi="Browallia New" w:cs="Browallia New" w:hint="cs"/>
          <w:sz w:val="32"/>
          <w:szCs w:val="32"/>
          <w:cs/>
        </w:rPr>
        <w:t xml:space="preserve">  </w:t>
      </w:r>
    </w:p>
    <w:p w:rsidR="00196513" w:rsidRPr="0097382D" w:rsidRDefault="00196513" w:rsidP="00A11290">
      <w:pPr>
        <w:spacing w:line="240" w:lineRule="atLeast"/>
        <w:ind w:left="357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            </w:t>
      </w:r>
      <w:r w:rsidR="00A11290" w:rsidRPr="0097382D">
        <w:rPr>
          <w:rFonts w:ascii="Browallia New" w:hAnsi="Browallia New" w:cs="Browallia New"/>
          <w:sz w:val="32"/>
          <w:szCs w:val="32"/>
        </w:rPr>
        <w:t xml:space="preserve">(   </w:t>
      </w:r>
      <w:r w:rsidR="00A11290" w:rsidRPr="0097382D">
        <w:rPr>
          <w:rFonts w:ascii="Browallia New" w:hAnsi="Browallia New" w:cs="Browallia New"/>
          <w:sz w:val="32"/>
          <w:szCs w:val="32"/>
          <w:cs/>
        </w:rPr>
        <w:t>)</w:t>
      </w:r>
      <w:r w:rsidR="00A11290" w:rsidRPr="0097382D">
        <w:rPr>
          <w:rFonts w:ascii="Browallia New" w:hAnsi="Browallia New" w:cs="Browallia New"/>
          <w:sz w:val="32"/>
          <w:szCs w:val="32"/>
        </w:rPr>
        <w:t xml:space="preserve"> </w:t>
      </w:r>
      <w:r w:rsidR="00A11290" w:rsidRPr="0097382D">
        <w:rPr>
          <w:rFonts w:ascii="Browallia New" w:hAnsi="Browallia New" w:cs="Browallia New"/>
          <w:sz w:val="32"/>
          <w:szCs w:val="32"/>
          <w:cs/>
        </w:rPr>
        <w:t>อปท.</w:t>
      </w:r>
      <w:r w:rsidR="00A11290"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5C49F6"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A11290"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</w:p>
    <w:p w:rsidR="00A11290" w:rsidRPr="0097382D" w:rsidRDefault="00196513" w:rsidP="00A11290">
      <w:pPr>
        <w:spacing w:line="240" w:lineRule="atLeast"/>
        <w:ind w:left="357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            </w:t>
      </w:r>
      <w:r w:rsidR="00A11290" w:rsidRPr="0097382D">
        <w:rPr>
          <w:rFonts w:ascii="Browallia New" w:hAnsi="Browallia New" w:cs="Browallia New"/>
          <w:sz w:val="32"/>
          <w:szCs w:val="32"/>
        </w:rPr>
        <w:t xml:space="preserve">(   </w:t>
      </w:r>
      <w:r w:rsidR="00A11290" w:rsidRPr="0097382D">
        <w:rPr>
          <w:rFonts w:ascii="Browallia New" w:hAnsi="Browallia New" w:cs="Browallia New"/>
          <w:sz w:val="32"/>
          <w:szCs w:val="32"/>
          <w:cs/>
        </w:rPr>
        <w:t>)</w:t>
      </w:r>
      <w:r w:rsidR="00A11290" w:rsidRPr="0097382D">
        <w:rPr>
          <w:rFonts w:ascii="Browallia New" w:hAnsi="Browallia New" w:cs="Browallia New" w:hint="cs"/>
          <w:sz w:val="32"/>
          <w:szCs w:val="32"/>
          <w:cs/>
        </w:rPr>
        <w:t xml:space="preserve"> อื่นๆ .......................</w:t>
      </w:r>
    </w:p>
    <w:p w:rsidR="00196513" w:rsidRPr="0097382D" w:rsidRDefault="00AD6460" w:rsidP="00196513">
      <w:pPr>
        <w:spacing w:line="240" w:lineRule="atLeast"/>
        <w:ind w:firstLine="284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</w:p>
    <w:p w:rsidR="002224CA" w:rsidRPr="0097382D" w:rsidRDefault="00196513" w:rsidP="00A11290">
      <w:pPr>
        <w:spacing w:line="240" w:lineRule="atLeast"/>
        <w:ind w:firstLine="360"/>
        <w:rPr>
          <w:rFonts w:ascii="Browallia New" w:hAnsi="Browallia New" w:cs="Browallia New"/>
          <w:sz w:val="32"/>
          <w:szCs w:val="32"/>
        </w:rPr>
      </w:pPr>
      <w:r w:rsidRPr="006A5133">
        <w:rPr>
          <w:rFonts w:ascii="Browallia New" w:hAnsi="Browallia New" w:cs="Browallia New" w:hint="cs"/>
          <w:sz w:val="32"/>
          <w:szCs w:val="32"/>
          <w:cs/>
        </w:rPr>
        <w:t>๓</w:t>
      </w:r>
      <w:r w:rsidR="002224CA" w:rsidRPr="006A5133">
        <w:rPr>
          <w:rFonts w:ascii="Browallia New" w:hAnsi="Browallia New" w:cs="Browallia New"/>
          <w:sz w:val="32"/>
          <w:szCs w:val="32"/>
          <w:cs/>
        </w:rPr>
        <w:t>.</w:t>
      </w:r>
      <w:r w:rsidR="002224CA" w:rsidRPr="0097382D">
        <w:rPr>
          <w:rFonts w:ascii="Browallia New" w:hAnsi="Browallia New" w:cs="Browallia New"/>
          <w:b/>
          <w:bCs/>
          <w:sz w:val="36"/>
          <w:szCs w:val="36"/>
          <w:cs/>
        </w:rPr>
        <w:t xml:space="preserve">  </w:t>
      </w:r>
      <w:r w:rsidR="002224CA" w:rsidRPr="0097382D">
        <w:rPr>
          <w:rFonts w:ascii="Browallia New" w:hAnsi="Browallia New" w:cs="Browallia New"/>
          <w:sz w:val="32"/>
          <w:szCs w:val="32"/>
          <w:cs/>
        </w:rPr>
        <w:t>สรุปข้อมูล</w:t>
      </w:r>
      <w:r w:rsidR="002224CA" w:rsidRPr="0097382D">
        <w:rPr>
          <w:rFonts w:ascii="Browallia New" w:hAnsi="Browallia New" w:cs="Browallia New" w:hint="cs"/>
          <w:sz w:val="32"/>
          <w:szCs w:val="32"/>
          <w:cs/>
        </w:rPr>
        <w:t>สำคัญ</w:t>
      </w:r>
      <w:r w:rsidR="002224CA" w:rsidRPr="0097382D">
        <w:rPr>
          <w:rFonts w:ascii="Browallia New" w:hAnsi="Browallia New" w:cs="Browallia New"/>
          <w:sz w:val="32"/>
          <w:szCs w:val="32"/>
          <w:cs/>
        </w:rPr>
        <w:t>ของสถานศึกษ</w:t>
      </w:r>
      <w:r w:rsidR="002224CA" w:rsidRPr="0097382D">
        <w:rPr>
          <w:rFonts w:ascii="Browallia New" w:hAnsi="Browallia New" w:cs="Browallia New" w:hint="cs"/>
          <w:sz w:val="32"/>
          <w:szCs w:val="32"/>
          <w:cs/>
        </w:rPr>
        <w:t>า</w:t>
      </w:r>
    </w:p>
    <w:p w:rsidR="00760FD4" w:rsidRPr="0097382D" w:rsidRDefault="002224CA" w:rsidP="002224CA">
      <w:pPr>
        <w:spacing w:line="240" w:lineRule="atLeast"/>
        <w:ind w:firstLine="540"/>
        <w:rPr>
          <w:rFonts w:ascii="Browallia New" w:hAnsi="Browallia New" w:cs="Browallia New"/>
          <w:b/>
          <w:bCs/>
          <w:sz w:val="32"/>
          <w:szCs w:val="32"/>
          <w:cs/>
        </w:rPr>
      </w:pPr>
      <w:r w:rsidRPr="0097382D">
        <w:rPr>
          <w:rFonts w:ascii="Browallia New" w:hAnsi="Browallia New" w:cs="Browallia New"/>
          <w:sz w:val="32"/>
          <w:szCs w:val="32"/>
          <w:cs/>
        </w:rPr>
        <w:t xml:space="preserve">     </w:t>
      </w:r>
      <w:r w:rsidR="00196513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๓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.๑  ข้อมูล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ผู้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เรียน </w:t>
      </w:r>
    </w:p>
    <w:tbl>
      <w:tblPr>
        <w:tblW w:w="1038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17"/>
        <w:gridCol w:w="1337"/>
        <w:gridCol w:w="1360"/>
        <w:gridCol w:w="1440"/>
        <w:gridCol w:w="1440"/>
        <w:gridCol w:w="1440"/>
        <w:gridCol w:w="1350"/>
      </w:tblGrid>
      <w:tr w:rsidR="00760FD4" w:rsidRPr="0097382D" w:rsidTr="00760FD4">
        <w:tc>
          <w:tcPr>
            <w:tcW w:w="2017" w:type="dxa"/>
            <w:vMerge w:val="restart"/>
            <w:shd w:val="pct15" w:color="auto" w:fill="auto"/>
            <w:vAlign w:val="center"/>
          </w:tcPr>
          <w:p w:rsidR="00760FD4" w:rsidRPr="0097382D" w:rsidRDefault="00760FD4" w:rsidP="00760FD4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ระดับชั้นที่เปิดสอน</w:t>
            </w:r>
          </w:p>
        </w:tc>
        <w:tc>
          <w:tcPr>
            <w:tcW w:w="1337" w:type="dxa"/>
            <w:vMerge w:val="restart"/>
            <w:shd w:val="pct15" w:color="auto" w:fill="auto"/>
            <w:vAlign w:val="center"/>
          </w:tcPr>
          <w:p w:rsidR="00760FD4" w:rsidRPr="0097382D" w:rsidRDefault="00760FD4" w:rsidP="00760FD4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จำนวน</w:t>
            </w:r>
          </w:p>
          <w:p w:rsidR="00760FD4" w:rsidRPr="0097382D" w:rsidRDefault="00760FD4" w:rsidP="00760FD4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ห้อง</w:t>
            </w:r>
          </w:p>
        </w:tc>
        <w:tc>
          <w:tcPr>
            <w:tcW w:w="2800" w:type="dxa"/>
            <w:gridSpan w:val="2"/>
            <w:shd w:val="pct15" w:color="auto" w:fill="auto"/>
            <w:vAlign w:val="center"/>
          </w:tcPr>
          <w:p w:rsidR="00760FD4" w:rsidRPr="0097382D" w:rsidRDefault="00760FD4" w:rsidP="00760FD4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จำนวนผู้เรียน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ปกติ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 xml:space="preserve"> </w:t>
            </w:r>
          </w:p>
          <w:p w:rsidR="00760FD4" w:rsidRPr="0097382D" w:rsidRDefault="00760FD4" w:rsidP="00760FD4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(คน)</w:t>
            </w:r>
          </w:p>
        </w:tc>
        <w:tc>
          <w:tcPr>
            <w:tcW w:w="2880" w:type="dxa"/>
            <w:gridSpan w:val="2"/>
            <w:shd w:val="pct15" w:color="auto" w:fill="auto"/>
          </w:tcPr>
          <w:p w:rsidR="00760FD4" w:rsidRPr="0097382D" w:rsidRDefault="00760FD4" w:rsidP="00760FD4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จำนวนผู้เรียน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เด็กพิเศษ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 xml:space="preserve"> </w:t>
            </w:r>
          </w:p>
          <w:p w:rsidR="00760FD4" w:rsidRPr="0097382D" w:rsidRDefault="00760FD4" w:rsidP="00760FD4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(คน)</w:t>
            </w:r>
          </w:p>
        </w:tc>
        <w:tc>
          <w:tcPr>
            <w:tcW w:w="1350" w:type="dxa"/>
            <w:vMerge w:val="restart"/>
            <w:shd w:val="pct15" w:color="auto" w:fill="auto"/>
            <w:vAlign w:val="center"/>
          </w:tcPr>
          <w:p w:rsidR="00760FD4" w:rsidRPr="0097382D" w:rsidRDefault="00760FD4" w:rsidP="00760FD4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รวม</w:t>
            </w:r>
          </w:p>
        </w:tc>
      </w:tr>
      <w:tr w:rsidR="00760FD4" w:rsidRPr="0097382D" w:rsidTr="00760FD4">
        <w:tc>
          <w:tcPr>
            <w:tcW w:w="2017" w:type="dxa"/>
            <w:vMerge/>
          </w:tcPr>
          <w:p w:rsidR="00760FD4" w:rsidRPr="0097382D" w:rsidRDefault="00760FD4" w:rsidP="00760FD4">
            <w:pPr>
              <w:spacing w:line="240" w:lineRule="atLeast"/>
              <w:rPr>
                <w:rFonts w:ascii="Browallia New" w:hAnsi="Browallia New" w:cs="Browallia New"/>
                <w:b/>
                <w:bCs/>
                <w:sz w:val="28"/>
              </w:rPr>
            </w:pPr>
          </w:p>
        </w:tc>
        <w:tc>
          <w:tcPr>
            <w:tcW w:w="1337" w:type="dxa"/>
            <w:vMerge/>
          </w:tcPr>
          <w:p w:rsidR="00760FD4" w:rsidRPr="0097382D" w:rsidRDefault="00760FD4" w:rsidP="00760FD4">
            <w:pPr>
              <w:spacing w:line="240" w:lineRule="atLeast"/>
              <w:rPr>
                <w:rFonts w:ascii="Browallia New" w:hAnsi="Browallia New" w:cs="Browallia New"/>
                <w:b/>
                <w:bCs/>
                <w:sz w:val="28"/>
              </w:rPr>
            </w:pPr>
          </w:p>
        </w:tc>
        <w:tc>
          <w:tcPr>
            <w:tcW w:w="1360" w:type="dxa"/>
            <w:shd w:val="pct15" w:color="auto" w:fill="auto"/>
          </w:tcPr>
          <w:p w:rsidR="00760FD4" w:rsidRPr="0097382D" w:rsidRDefault="00760FD4" w:rsidP="00760FD4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ชาย</w:t>
            </w:r>
          </w:p>
        </w:tc>
        <w:tc>
          <w:tcPr>
            <w:tcW w:w="1440" w:type="dxa"/>
            <w:shd w:val="pct15" w:color="auto" w:fill="auto"/>
          </w:tcPr>
          <w:p w:rsidR="00760FD4" w:rsidRPr="0097382D" w:rsidRDefault="00760FD4" w:rsidP="00760FD4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หญิง</w:t>
            </w:r>
          </w:p>
        </w:tc>
        <w:tc>
          <w:tcPr>
            <w:tcW w:w="1440" w:type="dxa"/>
            <w:shd w:val="clear" w:color="auto" w:fill="D9D9D9"/>
          </w:tcPr>
          <w:p w:rsidR="00760FD4" w:rsidRPr="0097382D" w:rsidRDefault="00760FD4" w:rsidP="00760FD4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ชาย</w:t>
            </w:r>
          </w:p>
        </w:tc>
        <w:tc>
          <w:tcPr>
            <w:tcW w:w="1440" w:type="dxa"/>
            <w:shd w:val="clear" w:color="auto" w:fill="D9D9D9"/>
          </w:tcPr>
          <w:p w:rsidR="00760FD4" w:rsidRPr="0097382D" w:rsidRDefault="00760FD4" w:rsidP="00760FD4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หญิง</w:t>
            </w:r>
          </w:p>
        </w:tc>
        <w:tc>
          <w:tcPr>
            <w:tcW w:w="1350" w:type="dxa"/>
            <w:vMerge/>
          </w:tcPr>
          <w:p w:rsidR="00760FD4" w:rsidRPr="0097382D" w:rsidRDefault="00760FD4" w:rsidP="00760FD4">
            <w:pPr>
              <w:spacing w:line="240" w:lineRule="atLeast"/>
              <w:rPr>
                <w:rFonts w:ascii="Browallia New" w:hAnsi="Browallia New" w:cs="Browallia New"/>
                <w:sz w:val="28"/>
              </w:rPr>
            </w:pPr>
          </w:p>
        </w:tc>
      </w:tr>
      <w:tr w:rsidR="00E0456E" w:rsidRPr="0097382D" w:rsidTr="00760FD4">
        <w:tc>
          <w:tcPr>
            <w:tcW w:w="2017" w:type="dxa"/>
          </w:tcPr>
          <w:p w:rsidR="00E0456E" w:rsidRPr="0097382D" w:rsidRDefault="00E0456E" w:rsidP="00760FD4">
            <w:pPr>
              <w:spacing w:line="240" w:lineRule="atLeast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อนุบาล ๑</w:t>
            </w:r>
          </w:p>
        </w:tc>
        <w:tc>
          <w:tcPr>
            <w:tcW w:w="1337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  <w:tc>
          <w:tcPr>
            <w:tcW w:w="136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๗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 w:hint="cs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๑๗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35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๒๔</w:t>
            </w:r>
          </w:p>
        </w:tc>
      </w:tr>
      <w:tr w:rsidR="00E0456E" w:rsidRPr="0097382D" w:rsidTr="00760FD4">
        <w:tc>
          <w:tcPr>
            <w:tcW w:w="2017" w:type="dxa"/>
          </w:tcPr>
          <w:p w:rsidR="00E0456E" w:rsidRPr="0097382D" w:rsidRDefault="00E0456E" w:rsidP="00760FD4">
            <w:pPr>
              <w:spacing w:line="240" w:lineRule="atLeast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อนุบาล ๒</w:t>
            </w:r>
          </w:p>
        </w:tc>
        <w:tc>
          <w:tcPr>
            <w:tcW w:w="1337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  <w:tc>
          <w:tcPr>
            <w:tcW w:w="136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๑๒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๑๐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35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๒๒</w:t>
            </w:r>
          </w:p>
        </w:tc>
      </w:tr>
      <w:tr w:rsidR="00E0456E" w:rsidRPr="0097382D" w:rsidTr="00760FD4">
        <w:tc>
          <w:tcPr>
            <w:tcW w:w="2017" w:type="dxa"/>
          </w:tcPr>
          <w:p w:rsidR="00E0456E" w:rsidRPr="0097382D" w:rsidRDefault="00E0456E" w:rsidP="00760FD4">
            <w:pPr>
              <w:spacing w:line="240" w:lineRule="atLeast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อนุบาล ๓</w:t>
            </w:r>
          </w:p>
        </w:tc>
        <w:tc>
          <w:tcPr>
            <w:tcW w:w="1337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36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35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</w:tr>
      <w:tr w:rsidR="00E0456E" w:rsidRPr="0097382D" w:rsidTr="00760FD4">
        <w:tc>
          <w:tcPr>
            <w:tcW w:w="2017" w:type="dxa"/>
            <w:shd w:val="pct15" w:color="auto" w:fill="auto"/>
          </w:tcPr>
          <w:p w:rsidR="00E0456E" w:rsidRPr="0097382D" w:rsidRDefault="00E0456E" w:rsidP="00760FD4">
            <w:pPr>
              <w:spacing w:line="240" w:lineRule="atLeast"/>
              <w:jc w:val="right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337" w:type="dxa"/>
            <w:shd w:val="pct15" w:color="auto" w:fill="auto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1360" w:type="dxa"/>
            <w:shd w:val="pct15" w:color="auto" w:fill="auto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  <w:highlight w:val="yellow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๑๙</w:t>
            </w:r>
          </w:p>
        </w:tc>
        <w:tc>
          <w:tcPr>
            <w:tcW w:w="1440" w:type="dxa"/>
            <w:shd w:val="pct15" w:color="auto" w:fill="auto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  <w:highlight w:val="yellow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๒๗</w:t>
            </w:r>
          </w:p>
        </w:tc>
        <w:tc>
          <w:tcPr>
            <w:tcW w:w="1440" w:type="dxa"/>
            <w:shd w:val="pct15" w:color="auto" w:fill="auto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40" w:type="dxa"/>
            <w:shd w:val="pct15" w:color="auto" w:fill="auto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350" w:type="dxa"/>
            <w:shd w:val="pct15" w:color="auto" w:fill="auto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๔๖</w:t>
            </w:r>
          </w:p>
        </w:tc>
      </w:tr>
      <w:tr w:rsidR="00E0456E" w:rsidRPr="0097382D" w:rsidTr="00760FD4">
        <w:tc>
          <w:tcPr>
            <w:tcW w:w="2017" w:type="dxa"/>
          </w:tcPr>
          <w:p w:rsidR="00E0456E" w:rsidRPr="0097382D" w:rsidRDefault="00E0456E" w:rsidP="00760FD4">
            <w:pPr>
              <w:spacing w:line="240" w:lineRule="atLeast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ประถมศึกษาปีที่ ๑</w:t>
            </w:r>
          </w:p>
        </w:tc>
        <w:tc>
          <w:tcPr>
            <w:tcW w:w="1337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  <w:tc>
          <w:tcPr>
            <w:tcW w:w="136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๒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๙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๔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๒</w:t>
            </w:r>
          </w:p>
        </w:tc>
        <w:tc>
          <w:tcPr>
            <w:tcW w:w="135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๑๗</w:t>
            </w:r>
          </w:p>
        </w:tc>
      </w:tr>
      <w:tr w:rsidR="00E0456E" w:rsidRPr="0097382D" w:rsidTr="00760FD4">
        <w:tc>
          <w:tcPr>
            <w:tcW w:w="2017" w:type="dxa"/>
          </w:tcPr>
          <w:p w:rsidR="00E0456E" w:rsidRPr="0097382D" w:rsidRDefault="00E0456E" w:rsidP="00760FD4">
            <w:pPr>
              <w:spacing w:line="240" w:lineRule="atLeast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ประถมศึกษาปีที่ ๒</w:t>
            </w:r>
          </w:p>
        </w:tc>
        <w:tc>
          <w:tcPr>
            <w:tcW w:w="1337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  <w:tc>
          <w:tcPr>
            <w:tcW w:w="136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๔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๑๐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๕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  <w:tc>
          <w:tcPr>
            <w:tcW w:w="135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๒๐</w:t>
            </w:r>
          </w:p>
        </w:tc>
      </w:tr>
      <w:tr w:rsidR="00E0456E" w:rsidRPr="0097382D" w:rsidTr="00760FD4">
        <w:tc>
          <w:tcPr>
            <w:tcW w:w="2017" w:type="dxa"/>
          </w:tcPr>
          <w:p w:rsidR="00E0456E" w:rsidRPr="0097382D" w:rsidRDefault="00E0456E" w:rsidP="00760FD4">
            <w:pPr>
              <w:spacing w:line="240" w:lineRule="atLeast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ประถมศึกษาปีที่ ๓</w:t>
            </w:r>
          </w:p>
        </w:tc>
        <w:tc>
          <w:tcPr>
            <w:tcW w:w="1337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  <w:tc>
          <w:tcPr>
            <w:tcW w:w="136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๖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๓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๓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  <w:tc>
          <w:tcPr>
            <w:tcW w:w="135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๑๓</w:t>
            </w:r>
          </w:p>
        </w:tc>
      </w:tr>
      <w:tr w:rsidR="00E0456E" w:rsidRPr="0097382D" w:rsidTr="00760FD4">
        <w:tc>
          <w:tcPr>
            <w:tcW w:w="2017" w:type="dxa"/>
          </w:tcPr>
          <w:p w:rsidR="00E0456E" w:rsidRPr="0097382D" w:rsidRDefault="00E0456E" w:rsidP="00760FD4">
            <w:pPr>
              <w:spacing w:line="240" w:lineRule="atLeast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ประถมศึกษาปีที่ ๔</w:t>
            </w:r>
          </w:p>
        </w:tc>
        <w:tc>
          <w:tcPr>
            <w:tcW w:w="1337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  <w:tc>
          <w:tcPr>
            <w:tcW w:w="136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๕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๘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๒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35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๑๕</w:t>
            </w:r>
          </w:p>
        </w:tc>
      </w:tr>
      <w:tr w:rsidR="00E0456E" w:rsidRPr="0097382D" w:rsidTr="00760FD4">
        <w:tc>
          <w:tcPr>
            <w:tcW w:w="2017" w:type="dxa"/>
          </w:tcPr>
          <w:p w:rsidR="00E0456E" w:rsidRPr="0097382D" w:rsidRDefault="00E0456E" w:rsidP="00760FD4">
            <w:pPr>
              <w:spacing w:line="240" w:lineRule="atLeast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ประถมศึกษาปีที่ ๕</w:t>
            </w:r>
          </w:p>
        </w:tc>
        <w:tc>
          <w:tcPr>
            <w:tcW w:w="1337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  <w:tc>
          <w:tcPr>
            <w:tcW w:w="136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๓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๑๑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  <w:tc>
          <w:tcPr>
            <w:tcW w:w="1350" w:type="dxa"/>
          </w:tcPr>
          <w:p w:rsidR="00E0456E" w:rsidRPr="0097382D" w:rsidRDefault="00C04CEB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๑๖</w:t>
            </w:r>
          </w:p>
        </w:tc>
      </w:tr>
      <w:tr w:rsidR="00E0456E" w:rsidRPr="0097382D" w:rsidTr="00760FD4">
        <w:tc>
          <w:tcPr>
            <w:tcW w:w="2017" w:type="dxa"/>
          </w:tcPr>
          <w:p w:rsidR="00E0456E" w:rsidRPr="0097382D" w:rsidRDefault="00E0456E" w:rsidP="00760FD4">
            <w:pPr>
              <w:spacing w:line="240" w:lineRule="atLeast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ประถมศึกษาปีที่ ๖</w:t>
            </w:r>
          </w:p>
        </w:tc>
        <w:tc>
          <w:tcPr>
            <w:tcW w:w="1337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  <w:tc>
          <w:tcPr>
            <w:tcW w:w="136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๔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๗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  <w:tc>
          <w:tcPr>
            <w:tcW w:w="1440" w:type="dxa"/>
          </w:tcPr>
          <w:p w:rsidR="00E0456E" w:rsidRPr="0097382D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strike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๒</w:t>
            </w:r>
          </w:p>
        </w:tc>
        <w:tc>
          <w:tcPr>
            <w:tcW w:w="1350" w:type="dxa"/>
          </w:tcPr>
          <w:p w:rsidR="00E0456E" w:rsidRPr="0097382D" w:rsidRDefault="00C04CEB" w:rsidP="00E0456E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๑๔</w:t>
            </w:r>
          </w:p>
        </w:tc>
      </w:tr>
      <w:tr w:rsidR="00E0456E" w:rsidRPr="0097382D" w:rsidTr="00760FD4">
        <w:tc>
          <w:tcPr>
            <w:tcW w:w="2017" w:type="dxa"/>
            <w:shd w:val="pct15" w:color="auto" w:fill="auto"/>
          </w:tcPr>
          <w:p w:rsidR="00E0456E" w:rsidRPr="0097382D" w:rsidRDefault="00E0456E" w:rsidP="00760FD4">
            <w:pPr>
              <w:spacing w:line="240" w:lineRule="atLeast"/>
              <w:jc w:val="right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337" w:type="dxa"/>
            <w:shd w:val="pct15" w:color="auto" w:fill="auto"/>
          </w:tcPr>
          <w:p w:rsidR="00E0456E" w:rsidRPr="006A5133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6A5133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1360" w:type="dxa"/>
            <w:shd w:val="pct15" w:color="auto" w:fill="auto"/>
          </w:tcPr>
          <w:p w:rsidR="00E0456E" w:rsidRPr="006A5133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6A5133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๒๔</w:t>
            </w:r>
          </w:p>
        </w:tc>
        <w:tc>
          <w:tcPr>
            <w:tcW w:w="1440" w:type="dxa"/>
            <w:shd w:val="pct15" w:color="auto" w:fill="auto"/>
          </w:tcPr>
          <w:p w:rsidR="00E0456E" w:rsidRPr="006A5133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6A5133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๔๘</w:t>
            </w:r>
          </w:p>
        </w:tc>
        <w:tc>
          <w:tcPr>
            <w:tcW w:w="1440" w:type="dxa"/>
            <w:shd w:val="pct15" w:color="auto" w:fill="auto"/>
          </w:tcPr>
          <w:p w:rsidR="00E0456E" w:rsidRPr="006A5133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6A5133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๑๖</w:t>
            </w:r>
          </w:p>
        </w:tc>
        <w:tc>
          <w:tcPr>
            <w:tcW w:w="1440" w:type="dxa"/>
            <w:shd w:val="pct15" w:color="auto" w:fill="auto"/>
          </w:tcPr>
          <w:p w:rsidR="00E0456E" w:rsidRPr="006A5133" w:rsidRDefault="00E0456E" w:rsidP="00E0456E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6A5133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๗</w:t>
            </w:r>
          </w:p>
        </w:tc>
        <w:tc>
          <w:tcPr>
            <w:tcW w:w="1350" w:type="dxa"/>
            <w:shd w:val="pct15" w:color="auto" w:fill="auto"/>
          </w:tcPr>
          <w:p w:rsidR="00E0456E" w:rsidRPr="006A5133" w:rsidRDefault="00C04CEB" w:rsidP="00E0456E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6A5133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๙๕</w:t>
            </w:r>
          </w:p>
        </w:tc>
      </w:tr>
      <w:tr w:rsidR="00C04CEB" w:rsidRPr="0097382D" w:rsidTr="00760FD4">
        <w:tc>
          <w:tcPr>
            <w:tcW w:w="2017" w:type="dxa"/>
            <w:shd w:val="pct15" w:color="auto" w:fill="auto"/>
          </w:tcPr>
          <w:p w:rsidR="00C04CEB" w:rsidRPr="0097382D" w:rsidRDefault="00C04CEB" w:rsidP="00760FD4">
            <w:pPr>
              <w:spacing w:line="240" w:lineRule="atLeast"/>
              <w:jc w:val="right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337" w:type="dxa"/>
            <w:shd w:val="pct15" w:color="auto" w:fill="auto"/>
          </w:tcPr>
          <w:p w:rsidR="00C04CEB" w:rsidRPr="006A5133" w:rsidRDefault="00C04CEB" w:rsidP="00E0456E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6A5133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๘</w:t>
            </w:r>
          </w:p>
        </w:tc>
        <w:tc>
          <w:tcPr>
            <w:tcW w:w="1360" w:type="dxa"/>
            <w:shd w:val="pct15" w:color="auto" w:fill="auto"/>
          </w:tcPr>
          <w:p w:rsidR="00C04CEB" w:rsidRPr="006A5133" w:rsidRDefault="00C04CEB" w:rsidP="00E0456E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6A5133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๔๓</w:t>
            </w:r>
          </w:p>
        </w:tc>
        <w:tc>
          <w:tcPr>
            <w:tcW w:w="1440" w:type="dxa"/>
            <w:shd w:val="pct15" w:color="auto" w:fill="auto"/>
          </w:tcPr>
          <w:p w:rsidR="00C04CEB" w:rsidRPr="006A5133" w:rsidRDefault="00C04CEB" w:rsidP="00E0456E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6A5133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๗๕</w:t>
            </w:r>
          </w:p>
        </w:tc>
        <w:tc>
          <w:tcPr>
            <w:tcW w:w="1440" w:type="dxa"/>
            <w:shd w:val="pct15" w:color="auto" w:fill="auto"/>
          </w:tcPr>
          <w:p w:rsidR="00C04CEB" w:rsidRPr="006A5133" w:rsidRDefault="00C04CEB" w:rsidP="00E0456E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trike/>
                <w:sz w:val="28"/>
                <w:cs/>
              </w:rPr>
            </w:pPr>
            <w:r w:rsidRPr="006A5133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๑๖</w:t>
            </w:r>
          </w:p>
        </w:tc>
        <w:tc>
          <w:tcPr>
            <w:tcW w:w="1440" w:type="dxa"/>
            <w:shd w:val="pct15" w:color="auto" w:fill="auto"/>
          </w:tcPr>
          <w:p w:rsidR="00C04CEB" w:rsidRPr="006A5133" w:rsidRDefault="00C04CEB" w:rsidP="00E0456E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trike/>
                <w:sz w:val="28"/>
                <w:cs/>
              </w:rPr>
            </w:pPr>
            <w:r w:rsidRPr="006A5133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๗</w:t>
            </w:r>
          </w:p>
        </w:tc>
        <w:tc>
          <w:tcPr>
            <w:tcW w:w="1350" w:type="dxa"/>
            <w:shd w:val="pct15" w:color="auto" w:fill="auto"/>
          </w:tcPr>
          <w:p w:rsidR="00C04CEB" w:rsidRPr="006A5133" w:rsidRDefault="00C04CEB" w:rsidP="00E0456E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6A5133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๑๔๑</w:t>
            </w:r>
          </w:p>
        </w:tc>
      </w:tr>
    </w:tbl>
    <w:p w:rsidR="00760FD4" w:rsidRPr="0097382D" w:rsidRDefault="00760FD4">
      <w:pPr>
        <w:rPr>
          <w:rFonts w:ascii="Browallia New" w:hAnsi="Browallia New" w:cs="Browallia New"/>
          <w:b/>
          <w:bCs/>
          <w:sz w:val="32"/>
          <w:szCs w:val="32"/>
          <w:cs/>
        </w:rPr>
      </w:pPr>
    </w:p>
    <w:p w:rsidR="002224CA" w:rsidRDefault="002224CA" w:rsidP="002224CA">
      <w:pPr>
        <w:spacing w:line="240" w:lineRule="atLeast"/>
        <w:ind w:firstLine="540"/>
        <w:rPr>
          <w:rFonts w:ascii="Browallia New" w:hAnsi="Browallia New" w:cs="Browallia New"/>
          <w:b/>
          <w:bCs/>
          <w:sz w:val="32"/>
          <w:szCs w:val="32"/>
        </w:rPr>
      </w:pPr>
    </w:p>
    <w:p w:rsidR="006A5133" w:rsidRDefault="006A5133" w:rsidP="002224CA">
      <w:pPr>
        <w:spacing w:line="240" w:lineRule="atLeast"/>
        <w:ind w:firstLine="540"/>
        <w:rPr>
          <w:rFonts w:ascii="Browallia New" w:hAnsi="Browallia New" w:cs="Browallia New"/>
          <w:b/>
          <w:bCs/>
          <w:sz w:val="32"/>
          <w:szCs w:val="32"/>
        </w:rPr>
      </w:pPr>
    </w:p>
    <w:p w:rsidR="006A5133" w:rsidRDefault="006A5133" w:rsidP="002224CA">
      <w:pPr>
        <w:spacing w:line="240" w:lineRule="atLeast"/>
        <w:ind w:firstLine="540"/>
        <w:rPr>
          <w:rFonts w:ascii="Browallia New" w:hAnsi="Browallia New" w:cs="Browallia New"/>
          <w:b/>
          <w:bCs/>
          <w:sz w:val="32"/>
          <w:szCs w:val="32"/>
        </w:rPr>
      </w:pPr>
    </w:p>
    <w:p w:rsidR="006A5133" w:rsidRDefault="006A5133" w:rsidP="002224CA">
      <w:pPr>
        <w:spacing w:line="240" w:lineRule="atLeast"/>
        <w:ind w:firstLine="540"/>
        <w:rPr>
          <w:rFonts w:ascii="Browallia New" w:hAnsi="Browallia New" w:cs="Browallia New"/>
          <w:b/>
          <w:bCs/>
          <w:sz w:val="32"/>
          <w:szCs w:val="32"/>
        </w:rPr>
      </w:pPr>
    </w:p>
    <w:p w:rsidR="006A5133" w:rsidRDefault="006A5133" w:rsidP="002224CA">
      <w:pPr>
        <w:spacing w:line="240" w:lineRule="atLeast"/>
        <w:ind w:firstLine="540"/>
        <w:rPr>
          <w:rFonts w:ascii="Browallia New" w:hAnsi="Browallia New" w:cs="Browallia New"/>
          <w:b/>
          <w:bCs/>
          <w:sz w:val="32"/>
          <w:szCs w:val="32"/>
        </w:rPr>
      </w:pPr>
    </w:p>
    <w:p w:rsidR="006A5133" w:rsidRPr="0097382D" w:rsidRDefault="006A5133" w:rsidP="002224CA">
      <w:pPr>
        <w:spacing w:line="240" w:lineRule="atLeast"/>
        <w:ind w:firstLine="540"/>
        <w:rPr>
          <w:rFonts w:ascii="Browallia New" w:hAnsi="Browallia New" w:cs="Browallia New"/>
          <w:b/>
          <w:bCs/>
          <w:sz w:val="32"/>
          <w:szCs w:val="32"/>
        </w:rPr>
      </w:pPr>
    </w:p>
    <w:p w:rsidR="002224CA" w:rsidRPr="0097382D" w:rsidRDefault="00196513" w:rsidP="002224CA">
      <w:pPr>
        <w:ind w:firstLine="540"/>
        <w:rPr>
          <w:rFonts w:ascii="Browallia New" w:hAnsi="Browallia New" w:cs="Browallia New" w:hint="cs"/>
          <w:b/>
          <w:bCs/>
          <w:sz w:val="32"/>
          <w:szCs w:val="32"/>
          <w:cs/>
        </w:rPr>
      </w:pP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lastRenderedPageBreak/>
        <w:t>๓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.๒  </w:t>
      </w:r>
      <w:r w:rsidR="002224C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ข้อมูล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  <w:cs/>
        </w:rPr>
        <w:t>บุคลากร</w:t>
      </w:r>
    </w:p>
    <w:tbl>
      <w:tblPr>
        <w:tblW w:w="964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747"/>
        <w:gridCol w:w="1506"/>
        <w:gridCol w:w="1445"/>
        <w:gridCol w:w="1412"/>
        <w:gridCol w:w="1412"/>
        <w:gridCol w:w="1126"/>
      </w:tblGrid>
      <w:tr w:rsidR="00760FD4" w:rsidRPr="0097382D" w:rsidTr="00760FD4">
        <w:trPr>
          <w:trHeight w:val="604"/>
        </w:trPr>
        <w:tc>
          <w:tcPr>
            <w:tcW w:w="2747" w:type="dxa"/>
            <w:vMerge w:val="restart"/>
            <w:shd w:val="pct15" w:color="auto" w:fill="auto"/>
            <w:vAlign w:val="center"/>
          </w:tcPr>
          <w:p w:rsidR="00760FD4" w:rsidRPr="0097382D" w:rsidRDefault="00760FD4" w:rsidP="00760FD4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ประเภท / ตำแหน่ง</w:t>
            </w:r>
          </w:p>
        </w:tc>
        <w:tc>
          <w:tcPr>
            <w:tcW w:w="5775" w:type="dxa"/>
            <w:gridSpan w:val="4"/>
            <w:shd w:val="pct15" w:color="auto" w:fill="auto"/>
            <w:vAlign w:val="center"/>
          </w:tcPr>
          <w:p w:rsidR="00760FD4" w:rsidRPr="0097382D" w:rsidRDefault="00760FD4" w:rsidP="00760FD4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จำนวนบุคลากร (คน)</w:t>
            </w:r>
          </w:p>
        </w:tc>
        <w:tc>
          <w:tcPr>
            <w:tcW w:w="1126" w:type="dxa"/>
            <w:vMerge w:val="restart"/>
            <w:shd w:val="pct15" w:color="auto" w:fill="auto"/>
            <w:vAlign w:val="center"/>
          </w:tcPr>
          <w:p w:rsidR="00760FD4" w:rsidRPr="0097382D" w:rsidRDefault="00760FD4" w:rsidP="00760FD4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รวม</w:t>
            </w:r>
          </w:p>
        </w:tc>
      </w:tr>
      <w:tr w:rsidR="00760FD4" w:rsidRPr="0097382D" w:rsidTr="00760FD4">
        <w:trPr>
          <w:trHeight w:val="532"/>
        </w:trPr>
        <w:tc>
          <w:tcPr>
            <w:tcW w:w="2747" w:type="dxa"/>
            <w:vMerge/>
            <w:vAlign w:val="center"/>
          </w:tcPr>
          <w:p w:rsidR="00760FD4" w:rsidRPr="0097382D" w:rsidRDefault="00760FD4" w:rsidP="00760FD4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</w:p>
        </w:tc>
        <w:tc>
          <w:tcPr>
            <w:tcW w:w="1506" w:type="dxa"/>
            <w:shd w:val="pct15" w:color="auto" w:fill="auto"/>
            <w:vAlign w:val="center"/>
          </w:tcPr>
          <w:p w:rsidR="00760FD4" w:rsidRPr="0097382D" w:rsidRDefault="00760FD4" w:rsidP="00760FD4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ต่ำกว่า ป.ตรี</w:t>
            </w:r>
          </w:p>
        </w:tc>
        <w:tc>
          <w:tcPr>
            <w:tcW w:w="1445" w:type="dxa"/>
            <w:shd w:val="pct15" w:color="auto" w:fill="auto"/>
            <w:vAlign w:val="center"/>
          </w:tcPr>
          <w:p w:rsidR="00760FD4" w:rsidRPr="0097382D" w:rsidRDefault="00760FD4" w:rsidP="00760FD4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ป.ตรี</w:t>
            </w:r>
          </w:p>
        </w:tc>
        <w:tc>
          <w:tcPr>
            <w:tcW w:w="1412" w:type="dxa"/>
            <w:shd w:val="pct15" w:color="auto" w:fill="auto"/>
            <w:vAlign w:val="center"/>
          </w:tcPr>
          <w:p w:rsidR="00760FD4" w:rsidRPr="0097382D" w:rsidRDefault="00760FD4" w:rsidP="00760FD4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ป.โท</w:t>
            </w:r>
          </w:p>
        </w:tc>
        <w:tc>
          <w:tcPr>
            <w:tcW w:w="1412" w:type="dxa"/>
            <w:shd w:val="pct15" w:color="auto" w:fill="auto"/>
            <w:vAlign w:val="center"/>
          </w:tcPr>
          <w:p w:rsidR="00760FD4" w:rsidRPr="0097382D" w:rsidRDefault="00760FD4" w:rsidP="00760FD4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ป.เอก</w:t>
            </w:r>
          </w:p>
        </w:tc>
        <w:tc>
          <w:tcPr>
            <w:tcW w:w="1126" w:type="dxa"/>
            <w:vMerge/>
            <w:vAlign w:val="center"/>
          </w:tcPr>
          <w:p w:rsidR="00760FD4" w:rsidRPr="0097382D" w:rsidRDefault="00760FD4" w:rsidP="00760FD4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</w:tcPr>
          <w:p w:rsidR="006F1B0C" w:rsidRPr="0097382D" w:rsidRDefault="006F1B0C" w:rsidP="00760FD4">
            <w:pPr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๑. ผู้บริหารสถานศึกษา</w:t>
            </w:r>
          </w:p>
        </w:tc>
        <w:tc>
          <w:tcPr>
            <w:tcW w:w="150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445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12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</w:tcPr>
          <w:p w:rsidR="006F1B0C" w:rsidRPr="0097382D" w:rsidRDefault="006F1B0C" w:rsidP="00760FD4">
            <w:pPr>
              <w:numPr>
                <w:ilvl w:val="0"/>
                <w:numId w:val="17"/>
              </w:numPr>
              <w:ind w:left="432" w:hanging="18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ผู้อำนวยการ</w:t>
            </w:r>
          </w:p>
        </w:tc>
        <w:tc>
          <w:tcPr>
            <w:tcW w:w="150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45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 w:hint="cs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12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</w:tcPr>
          <w:p w:rsidR="006F1B0C" w:rsidRPr="0097382D" w:rsidRDefault="006F1B0C" w:rsidP="00760FD4">
            <w:pPr>
              <w:numPr>
                <w:ilvl w:val="0"/>
                <w:numId w:val="17"/>
              </w:numPr>
              <w:ind w:left="432" w:hanging="18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รอง / ผู้ช่วยผู้อำนวยการ</w:t>
            </w:r>
          </w:p>
        </w:tc>
        <w:tc>
          <w:tcPr>
            <w:tcW w:w="150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45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12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</w:tcPr>
          <w:p w:rsidR="006F1B0C" w:rsidRPr="0097382D" w:rsidRDefault="006F1B0C" w:rsidP="00760FD4">
            <w:pPr>
              <w:ind w:firstLine="252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- ผู้จัดการ</w:t>
            </w:r>
          </w:p>
        </w:tc>
        <w:tc>
          <w:tcPr>
            <w:tcW w:w="150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45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12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  <w:shd w:val="pct15" w:color="auto" w:fill="auto"/>
          </w:tcPr>
          <w:p w:rsidR="006F1B0C" w:rsidRPr="0097382D" w:rsidRDefault="006F1B0C" w:rsidP="00760FD4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06" w:type="dxa"/>
            <w:shd w:val="pct15" w:color="auto" w:fill="auto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45" w:type="dxa"/>
            <w:shd w:val="pct15" w:color="auto" w:fill="auto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12" w:type="dxa"/>
            <w:shd w:val="pct15" w:color="auto" w:fill="auto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1412" w:type="dxa"/>
            <w:shd w:val="pct15" w:color="auto" w:fill="auto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26" w:type="dxa"/>
            <w:shd w:val="pct15" w:color="auto" w:fill="auto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๑</w:t>
            </w: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</w:tcPr>
          <w:p w:rsidR="006F1B0C" w:rsidRPr="0097382D" w:rsidRDefault="006F1B0C" w:rsidP="00760FD4">
            <w:pPr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๒. ผู้สอนระดับปฐมวัย</w:t>
            </w:r>
          </w:p>
        </w:tc>
        <w:tc>
          <w:tcPr>
            <w:tcW w:w="150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445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12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</w:tcPr>
          <w:p w:rsidR="006F1B0C" w:rsidRPr="0097382D" w:rsidRDefault="006F1B0C" w:rsidP="00760FD4">
            <w:pPr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</w:rPr>
              <w:t xml:space="preserve">    -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ครู</w:t>
            </w:r>
          </w:p>
        </w:tc>
        <w:tc>
          <w:tcPr>
            <w:tcW w:w="150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45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12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</w:tcPr>
          <w:p w:rsidR="006F1B0C" w:rsidRPr="0097382D" w:rsidRDefault="006F1B0C" w:rsidP="00760FD4">
            <w:pPr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</w:rPr>
              <w:t xml:space="preserve">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- ครูอัตราจ้าง</w:t>
            </w:r>
          </w:p>
          <w:p w:rsidR="006F1B0C" w:rsidRPr="0097382D" w:rsidRDefault="006F1B0C" w:rsidP="00760FD4">
            <w:pPr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 w:hint="cs"/>
                <w:szCs w:val="24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(ที่ทำสัญญาตั้งแต่ ๙ เดือนขึ้นไป)</w:t>
            </w:r>
          </w:p>
        </w:tc>
        <w:tc>
          <w:tcPr>
            <w:tcW w:w="150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45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 w:hint="cs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12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</w:tcPr>
          <w:p w:rsidR="006F1B0C" w:rsidRPr="0097382D" w:rsidRDefault="006F1B0C" w:rsidP="00760FD4">
            <w:pPr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</w:rPr>
              <w:t xml:space="preserve">   -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ครูต่างชาติ</w:t>
            </w:r>
          </w:p>
        </w:tc>
        <w:tc>
          <w:tcPr>
            <w:tcW w:w="150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45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12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</w:tcPr>
          <w:p w:rsidR="006F1B0C" w:rsidRPr="0097382D" w:rsidRDefault="006F1B0C" w:rsidP="00760FD4">
            <w:pPr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</w:rPr>
              <w:t xml:space="preserve">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-</w:t>
            </w:r>
            <w:r w:rsidRPr="0097382D">
              <w:rPr>
                <w:rFonts w:ascii="Browallia New" w:hAnsi="Browallia New" w:cs="Browallia New"/>
                <w:sz w:val="28"/>
              </w:rPr>
              <w:t xml:space="preserve">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ผู้ช่วยครู</w:t>
            </w:r>
          </w:p>
        </w:tc>
        <w:tc>
          <w:tcPr>
            <w:tcW w:w="150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45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12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  <w:shd w:val="clear" w:color="auto" w:fill="CCCCCC"/>
          </w:tcPr>
          <w:p w:rsidR="006F1B0C" w:rsidRPr="0097382D" w:rsidRDefault="006F1B0C" w:rsidP="00760FD4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06" w:type="dxa"/>
            <w:shd w:val="clear" w:color="auto" w:fill="CCCCCC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45" w:type="dxa"/>
            <w:shd w:val="clear" w:color="auto" w:fill="CCCCCC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1412" w:type="dxa"/>
            <w:shd w:val="clear" w:color="auto" w:fill="CCCCCC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12" w:type="dxa"/>
            <w:shd w:val="clear" w:color="auto" w:fill="CCCCCC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26" w:type="dxa"/>
            <w:shd w:val="clear" w:color="auto" w:fill="CCCCCC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๒</w:t>
            </w: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</w:tcPr>
          <w:p w:rsidR="006F1B0C" w:rsidRPr="0097382D" w:rsidRDefault="006F1B0C" w:rsidP="00760FD4">
            <w:pPr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๓. ผู้สอนระดับประถมศึกษาและมัธยมศึกษา</w:t>
            </w:r>
          </w:p>
        </w:tc>
        <w:tc>
          <w:tcPr>
            <w:tcW w:w="150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445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12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</w:tcPr>
          <w:p w:rsidR="006F1B0C" w:rsidRPr="0097382D" w:rsidRDefault="006F1B0C" w:rsidP="00760FD4">
            <w:pPr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</w:rPr>
              <w:t xml:space="preserve">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- ครูระดับประถมศึกษา</w:t>
            </w:r>
          </w:p>
        </w:tc>
        <w:tc>
          <w:tcPr>
            <w:tcW w:w="150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45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๖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12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๗</w:t>
            </w: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</w:tcPr>
          <w:p w:rsidR="006F1B0C" w:rsidRPr="0097382D" w:rsidRDefault="006F1B0C" w:rsidP="00760FD4">
            <w:pPr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</w:rPr>
              <w:t xml:space="preserve">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- ครูระดับมัธยมศึกษา</w:t>
            </w:r>
          </w:p>
        </w:tc>
        <w:tc>
          <w:tcPr>
            <w:tcW w:w="150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45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12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</w:tcPr>
          <w:p w:rsidR="006F1B0C" w:rsidRPr="0097382D" w:rsidRDefault="006F1B0C" w:rsidP="00760FD4">
            <w:pPr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- ครูอัตราจ้าง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(สอนประถม)</w:t>
            </w:r>
          </w:p>
          <w:p w:rsidR="006F1B0C" w:rsidRPr="0097382D" w:rsidRDefault="006F1B0C" w:rsidP="00760FD4">
            <w:pPr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sz w:val="28"/>
              </w:rPr>
              <w:t xml:space="preserve">     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(</w:t>
            </w:r>
            <w:r w:rsidRPr="0097382D">
              <w:rPr>
                <w:rFonts w:ascii="Browallia New" w:hAnsi="Browallia New" w:cs="Browallia New"/>
                <w:spacing w:val="-4"/>
                <w:szCs w:val="24"/>
                <w:cs/>
              </w:rPr>
              <w:t>ที่ทำสัญญาตั้งแต่ ๙ เดือนขึ้นไป)</w:t>
            </w:r>
          </w:p>
        </w:tc>
        <w:tc>
          <w:tcPr>
            <w:tcW w:w="150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45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12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</w:tcPr>
          <w:p w:rsidR="006F1B0C" w:rsidRPr="0097382D" w:rsidRDefault="006F1B0C" w:rsidP="00760FD4">
            <w:pPr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- ครูอัตราจ้าง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(สอนมัธยม)</w:t>
            </w:r>
          </w:p>
          <w:p w:rsidR="006F1B0C" w:rsidRPr="0097382D" w:rsidRDefault="006F1B0C" w:rsidP="00760FD4">
            <w:pPr>
              <w:rPr>
                <w:rFonts w:ascii="Browallia New" w:hAnsi="Browallia New" w:cs="Browallia New"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sz w:val="28"/>
              </w:rPr>
              <w:t xml:space="preserve">      </w:t>
            </w:r>
            <w:r w:rsidRPr="0097382D">
              <w:rPr>
                <w:rFonts w:ascii="Browallia New" w:hAnsi="Browallia New" w:cs="Browallia New"/>
                <w:spacing w:val="-4"/>
                <w:szCs w:val="24"/>
                <w:cs/>
              </w:rPr>
              <w:t>(ที่ทำสัญญาตั้งแต่ ๙ เดือนขึ้นไป)</w:t>
            </w:r>
          </w:p>
        </w:tc>
        <w:tc>
          <w:tcPr>
            <w:tcW w:w="150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45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12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</w:tcPr>
          <w:p w:rsidR="006F1B0C" w:rsidRPr="0097382D" w:rsidRDefault="006F1B0C" w:rsidP="00760FD4">
            <w:pPr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</w:rPr>
              <w:t xml:space="preserve">    -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ครูต่างชาติ</w:t>
            </w:r>
          </w:p>
        </w:tc>
        <w:tc>
          <w:tcPr>
            <w:tcW w:w="150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45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12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  <w:shd w:val="pct15" w:color="auto" w:fill="auto"/>
          </w:tcPr>
          <w:p w:rsidR="006F1B0C" w:rsidRPr="0097382D" w:rsidRDefault="006F1B0C" w:rsidP="00760FD4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06" w:type="dxa"/>
            <w:shd w:val="pct15" w:color="auto" w:fill="auto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45" w:type="dxa"/>
            <w:shd w:val="pct15" w:color="auto" w:fill="auto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1412" w:type="dxa"/>
            <w:shd w:val="pct15" w:color="auto" w:fill="auto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1412" w:type="dxa"/>
            <w:shd w:val="pct15" w:color="auto" w:fill="auto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26" w:type="dxa"/>
            <w:shd w:val="pct15" w:color="auto" w:fill="auto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๗</w:t>
            </w: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</w:tcPr>
          <w:p w:rsidR="006F1B0C" w:rsidRPr="0097382D" w:rsidRDefault="006F1B0C" w:rsidP="00760FD4">
            <w:pPr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๔. บุคลากร</w:t>
            </w:r>
          </w:p>
        </w:tc>
        <w:tc>
          <w:tcPr>
            <w:tcW w:w="150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445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112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</w:tcPr>
          <w:p w:rsidR="006F1B0C" w:rsidRPr="0097382D" w:rsidRDefault="006F1B0C" w:rsidP="00760FD4">
            <w:pPr>
              <w:ind w:firstLine="252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- เจ้าหน้าที่</w:t>
            </w:r>
          </w:p>
        </w:tc>
        <w:tc>
          <w:tcPr>
            <w:tcW w:w="150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45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12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</w:tcPr>
          <w:p w:rsidR="006F1B0C" w:rsidRPr="0097382D" w:rsidRDefault="006F1B0C" w:rsidP="00760FD4">
            <w:pPr>
              <w:ind w:firstLine="252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- ลูกจ้าง</w:t>
            </w:r>
          </w:p>
        </w:tc>
        <w:tc>
          <w:tcPr>
            <w:tcW w:w="150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  <w:tc>
          <w:tcPr>
            <w:tcW w:w="1445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12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</w:tcPr>
          <w:p w:rsidR="006F1B0C" w:rsidRPr="0097382D" w:rsidRDefault="006F1B0C" w:rsidP="00760FD4">
            <w:pPr>
              <w:ind w:firstLine="252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 xml:space="preserve">- อื่นๆ (ระบุ).................... </w:t>
            </w:r>
          </w:p>
        </w:tc>
        <w:tc>
          <w:tcPr>
            <w:tcW w:w="150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45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412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1126" w:type="dxa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  <w:shd w:val="pct15" w:color="auto" w:fill="auto"/>
          </w:tcPr>
          <w:p w:rsidR="006F1B0C" w:rsidRPr="0097382D" w:rsidRDefault="006F1B0C" w:rsidP="00760FD4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06" w:type="dxa"/>
            <w:shd w:val="pct15" w:color="auto" w:fill="auto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1445" w:type="dxa"/>
            <w:shd w:val="pct15" w:color="auto" w:fill="auto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12" w:type="dxa"/>
            <w:shd w:val="pct15" w:color="auto" w:fill="auto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12" w:type="dxa"/>
            <w:shd w:val="pct15" w:color="auto" w:fill="auto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26" w:type="dxa"/>
            <w:shd w:val="pct15" w:color="auto" w:fill="auto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๑</w:t>
            </w:r>
          </w:p>
        </w:tc>
      </w:tr>
      <w:tr w:rsidR="006F1B0C" w:rsidRPr="0097382D" w:rsidTr="00760FD4">
        <w:trPr>
          <w:trHeight w:val="288"/>
        </w:trPr>
        <w:tc>
          <w:tcPr>
            <w:tcW w:w="2747" w:type="dxa"/>
            <w:shd w:val="pct15" w:color="auto" w:fill="auto"/>
          </w:tcPr>
          <w:p w:rsidR="006F1B0C" w:rsidRPr="0097382D" w:rsidRDefault="006F1B0C" w:rsidP="00760FD4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506" w:type="dxa"/>
            <w:shd w:val="pct15" w:color="auto" w:fill="auto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1445" w:type="dxa"/>
            <w:shd w:val="pct15" w:color="auto" w:fill="auto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๘</w:t>
            </w:r>
          </w:p>
        </w:tc>
        <w:tc>
          <w:tcPr>
            <w:tcW w:w="1412" w:type="dxa"/>
            <w:shd w:val="pct15" w:color="auto" w:fill="auto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1412" w:type="dxa"/>
            <w:shd w:val="pct15" w:color="auto" w:fill="auto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26" w:type="dxa"/>
            <w:shd w:val="pct15" w:color="auto" w:fill="auto"/>
          </w:tcPr>
          <w:p w:rsidR="006F1B0C" w:rsidRPr="0097382D" w:rsidRDefault="006F1B0C" w:rsidP="00D14677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๑๑</w:t>
            </w:r>
          </w:p>
        </w:tc>
      </w:tr>
    </w:tbl>
    <w:p w:rsidR="00647FB7" w:rsidRPr="0097382D" w:rsidRDefault="00647FB7" w:rsidP="00AD177C">
      <w:pPr>
        <w:spacing w:before="240"/>
        <w:ind w:firstLine="567"/>
        <w:rPr>
          <w:rFonts w:ascii="Browallia New" w:hAnsi="Browallia New" w:cs="Browallia New"/>
          <w:b/>
          <w:bCs/>
          <w:sz w:val="32"/>
          <w:szCs w:val="32"/>
          <w:cs/>
        </w:rPr>
      </w:pPr>
    </w:p>
    <w:p w:rsidR="00647FB7" w:rsidRPr="0097382D" w:rsidRDefault="00647FB7">
      <w:pPr>
        <w:rPr>
          <w:rFonts w:ascii="Browallia New" w:hAnsi="Browallia New" w:cs="Browallia New"/>
          <w:b/>
          <w:bCs/>
          <w:sz w:val="28"/>
          <w:cs/>
        </w:rPr>
      </w:pPr>
      <w:r w:rsidRPr="0097382D">
        <w:rPr>
          <w:rFonts w:ascii="Browallia New" w:hAnsi="Browallia New" w:cs="Browallia New"/>
          <w:b/>
          <w:bCs/>
          <w:sz w:val="28"/>
          <w:cs/>
        </w:rPr>
        <w:br w:type="page"/>
      </w:r>
    </w:p>
    <w:p w:rsidR="00647FB7" w:rsidRPr="0097382D" w:rsidRDefault="00647FB7" w:rsidP="00647FB7">
      <w:pPr>
        <w:tabs>
          <w:tab w:val="left" w:pos="5670"/>
        </w:tabs>
        <w:ind w:left="1260"/>
        <w:rPr>
          <w:rFonts w:ascii="Browallia New" w:hAnsi="Browallia New" w:cs="Browallia New"/>
          <w:sz w:val="28"/>
        </w:rPr>
      </w:pPr>
      <w:r w:rsidRPr="0097382D">
        <w:rPr>
          <w:rFonts w:ascii="Browallia New" w:hAnsi="Browallia New" w:cs="Browallia New"/>
          <w:b/>
          <w:bCs/>
          <w:sz w:val="28"/>
          <w:cs/>
        </w:rPr>
        <w:t xml:space="preserve">การศึกษาปฐมวัย </w:t>
      </w:r>
    </w:p>
    <w:p w:rsidR="00647FB7" w:rsidRPr="0097382D" w:rsidRDefault="00647FB7" w:rsidP="00647FB7">
      <w:pPr>
        <w:tabs>
          <w:tab w:val="left" w:pos="5670"/>
        </w:tabs>
        <w:ind w:left="720" w:firstLine="720"/>
        <w:rPr>
          <w:rFonts w:ascii="Browallia New" w:hAnsi="Browallia New" w:cs="Browallia New" w:hint="cs"/>
          <w:sz w:val="28"/>
          <w:cs/>
        </w:rPr>
      </w:pPr>
      <w:r w:rsidRPr="0097382D">
        <w:rPr>
          <w:rFonts w:ascii="Browallia New" w:hAnsi="Browallia New" w:cs="Browallia New"/>
          <w:sz w:val="28"/>
          <w:cs/>
        </w:rPr>
        <w:t xml:space="preserve">สัดส่วนของจำนวนนักเรียน </w:t>
      </w:r>
      <w:r w:rsidRPr="0097382D">
        <w:rPr>
          <w:rFonts w:ascii="Browallia New" w:hAnsi="Browallia New" w:cs="Browallia New"/>
          <w:sz w:val="28"/>
        </w:rPr>
        <w:t xml:space="preserve">: </w:t>
      </w:r>
      <w:r w:rsidRPr="0097382D">
        <w:rPr>
          <w:rFonts w:ascii="Browallia New" w:hAnsi="Browallia New" w:cs="Browallia New"/>
          <w:sz w:val="28"/>
          <w:cs/>
        </w:rPr>
        <w:t>ครู</w:t>
      </w:r>
      <w:r w:rsidRPr="0097382D">
        <w:rPr>
          <w:rFonts w:ascii="Browallia New" w:hAnsi="Browallia New" w:cs="Browallia New" w:hint="cs"/>
          <w:sz w:val="28"/>
          <w:cs/>
        </w:rPr>
        <w:t xml:space="preserve"> เท่ากับ </w:t>
      </w:r>
      <w:r w:rsidR="003E5F04" w:rsidRPr="0097382D">
        <w:rPr>
          <w:rFonts w:ascii="Browallia New" w:hAnsi="Browallia New" w:cs="Browallia New" w:hint="cs"/>
          <w:sz w:val="28"/>
          <w:cs/>
        </w:rPr>
        <w:t xml:space="preserve">๒๓ </w:t>
      </w:r>
      <w:r w:rsidR="003E5F04" w:rsidRPr="0097382D">
        <w:rPr>
          <w:rFonts w:ascii="Browallia New" w:hAnsi="Browallia New" w:cs="Browallia New"/>
          <w:sz w:val="28"/>
        </w:rPr>
        <w:t>:</w:t>
      </w:r>
      <w:r w:rsidR="003E5F04" w:rsidRPr="0097382D">
        <w:rPr>
          <w:rFonts w:ascii="Browallia New" w:hAnsi="Browallia New" w:cs="Browallia New" w:hint="cs"/>
          <w:sz w:val="28"/>
          <w:cs/>
        </w:rPr>
        <w:t xml:space="preserve"> ๑</w:t>
      </w:r>
    </w:p>
    <w:p w:rsidR="003E5F04" w:rsidRPr="0097382D" w:rsidRDefault="00647FB7" w:rsidP="003E5F04">
      <w:pPr>
        <w:tabs>
          <w:tab w:val="left" w:pos="5670"/>
        </w:tabs>
        <w:ind w:left="720" w:firstLine="720"/>
        <w:rPr>
          <w:rFonts w:ascii="Browallia New" w:hAnsi="Browallia New" w:cs="Browallia New" w:hint="cs"/>
          <w:sz w:val="28"/>
          <w:cs/>
        </w:rPr>
      </w:pPr>
      <w:r w:rsidRPr="0097382D">
        <w:rPr>
          <w:rFonts w:ascii="Browallia New" w:hAnsi="Browallia New" w:cs="Browallia New"/>
          <w:sz w:val="28"/>
          <w:cs/>
        </w:rPr>
        <w:t xml:space="preserve">สัดส่วนของจำนวนนักเรียน </w:t>
      </w:r>
      <w:r w:rsidRPr="0097382D">
        <w:rPr>
          <w:rFonts w:ascii="Browallia New" w:hAnsi="Browallia New" w:cs="Browallia New"/>
          <w:sz w:val="28"/>
        </w:rPr>
        <w:t xml:space="preserve">: </w:t>
      </w:r>
      <w:r w:rsidRPr="0097382D">
        <w:rPr>
          <w:rFonts w:ascii="Browallia New" w:hAnsi="Browallia New" w:cs="Browallia New"/>
          <w:sz w:val="28"/>
          <w:cs/>
        </w:rPr>
        <w:t>ห้อง</w:t>
      </w:r>
      <w:r w:rsidRPr="0097382D">
        <w:rPr>
          <w:rFonts w:ascii="Browallia New" w:hAnsi="Browallia New" w:cs="Browallia New" w:hint="cs"/>
          <w:sz w:val="28"/>
          <w:cs/>
        </w:rPr>
        <w:t xml:space="preserve"> เท่ากับ </w:t>
      </w:r>
      <w:r w:rsidR="003E5F04" w:rsidRPr="0097382D">
        <w:rPr>
          <w:rFonts w:ascii="Browallia New" w:hAnsi="Browallia New" w:cs="Browallia New" w:hint="cs"/>
          <w:sz w:val="28"/>
          <w:cs/>
        </w:rPr>
        <w:t xml:space="preserve">๒๓ </w:t>
      </w:r>
      <w:r w:rsidR="003E5F04" w:rsidRPr="0097382D">
        <w:rPr>
          <w:rFonts w:ascii="Browallia New" w:hAnsi="Browallia New" w:cs="Browallia New"/>
          <w:sz w:val="28"/>
        </w:rPr>
        <w:t>:</w:t>
      </w:r>
      <w:r w:rsidR="003E5F04" w:rsidRPr="0097382D">
        <w:rPr>
          <w:rFonts w:ascii="Browallia New" w:hAnsi="Browallia New" w:cs="Browallia New" w:hint="cs"/>
          <w:sz w:val="28"/>
          <w:cs/>
        </w:rPr>
        <w:t xml:space="preserve"> ๑</w:t>
      </w:r>
    </w:p>
    <w:p w:rsidR="003E5F04" w:rsidRPr="0097382D" w:rsidRDefault="00647FB7" w:rsidP="00647FB7">
      <w:pPr>
        <w:tabs>
          <w:tab w:val="left" w:pos="5670"/>
        </w:tabs>
        <w:ind w:left="720" w:firstLine="720"/>
        <w:rPr>
          <w:rFonts w:ascii="Browallia New" w:hAnsi="Browallia New" w:cs="Browallia New"/>
          <w:sz w:val="28"/>
        </w:rPr>
      </w:pPr>
      <w:r w:rsidRPr="0097382D">
        <w:rPr>
          <w:rFonts w:ascii="Browallia New" w:hAnsi="Browallia New" w:cs="Browallia New"/>
          <w:sz w:val="28"/>
          <w:cs/>
        </w:rPr>
        <w:t xml:space="preserve">มีจำนวนครูครบชั้น  </w:t>
      </w:r>
      <w:r w:rsidR="003E5F04" w:rsidRPr="0097382D">
        <w:rPr>
          <w:rFonts w:ascii="Browallia New" w:hAnsi="Browallia New" w:cs="Browallia New"/>
          <w:sz w:val="30"/>
          <w:szCs w:val="30"/>
        </w:rPr>
        <w:sym w:font="Wingdings" w:char="F0FE"/>
      </w:r>
      <w:r w:rsidRPr="0097382D">
        <w:rPr>
          <w:rFonts w:ascii="Browallia New" w:hAnsi="Browallia New" w:cs="Browallia New" w:hint="cs"/>
          <w:sz w:val="28"/>
          <w:cs/>
        </w:rPr>
        <w:t xml:space="preserve"> </w:t>
      </w:r>
      <w:r w:rsidRPr="0097382D">
        <w:rPr>
          <w:rFonts w:ascii="Browallia New" w:hAnsi="Browallia New" w:cs="Browallia New"/>
          <w:sz w:val="28"/>
          <w:cs/>
        </w:rPr>
        <w:t>ครบชั้น</w:t>
      </w:r>
      <w:r w:rsidRPr="0097382D">
        <w:rPr>
          <w:rFonts w:ascii="Browallia New" w:hAnsi="Browallia New" w:cs="Browallia New" w:hint="cs"/>
          <w:sz w:val="28"/>
          <w:cs/>
        </w:rPr>
        <w:t xml:space="preserve">  </w:t>
      </w:r>
      <w:r w:rsidRPr="0097382D">
        <w:rPr>
          <w:rFonts w:ascii="Browallia New" w:hAnsi="Browallia New" w:cs="Browallia New"/>
          <w:sz w:val="28"/>
        </w:rPr>
        <w:sym w:font="Wingdings" w:char="F072"/>
      </w:r>
      <w:r w:rsidRPr="0097382D">
        <w:rPr>
          <w:rFonts w:ascii="Browallia New" w:hAnsi="Browallia New" w:cs="Browallia New" w:hint="cs"/>
          <w:sz w:val="28"/>
          <w:cs/>
        </w:rPr>
        <w:t xml:space="preserve"> </w:t>
      </w:r>
      <w:r w:rsidRPr="0097382D">
        <w:rPr>
          <w:rFonts w:ascii="Browallia New" w:hAnsi="Browallia New" w:cs="Browallia New"/>
          <w:sz w:val="28"/>
          <w:cs/>
        </w:rPr>
        <w:t>ไม่ครบ</w:t>
      </w:r>
      <w:r w:rsidRPr="0097382D">
        <w:rPr>
          <w:rFonts w:ascii="Browallia New" w:hAnsi="Browallia New" w:cs="Browallia New"/>
          <w:sz w:val="28"/>
        </w:rPr>
        <w:t xml:space="preserve"> </w:t>
      </w:r>
    </w:p>
    <w:p w:rsidR="00647FB7" w:rsidRPr="0097382D" w:rsidRDefault="00647FB7" w:rsidP="00647FB7">
      <w:pPr>
        <w:tabs>
          <w:tab w:val="left" w:pos="5670"/>
        </w:tabs>
        <w:ind w:left="720" w:firstLine="720"/>
        <w:rPr>
          <w:rFonts w:ascii="Browallia New" w:hAnsi="Browallia New" w:cs="Browallia New"/>
          <w:sz w:val="28"/>
        </w:rPr>
      </w:pPr>
      <w:r w:rsidRPr="0097382D">
        <w:rPr>
          <w:rFonts w:ascii="Browallia New" w:hAnsi="Browallia New" w:cs="Browallia New"/>
          <w:sz w:val="28"/>
          <w:cs/>
        </w:rPr>
        <w:t xml:space="preserve">ภาระงานสอนของครูโดยเฉลี่ยชั่วโมง </w:t>
      </w:r>
      <w:r w:rsidRPr="0097382D">
        <w:rPr>
          <w:rFonts w:ascii="Browallia New" w:hAnsi="Browallia New" w:cs="Browallia New"/>
          <w:sz w:val="28"/>
        </w:rPr>
        <w:t xml:space="preserve">: </w:t>
      </w:r>
      <w:r w:rsidRPr="0097382D">
        <w:rPr>
          <w:rFonts w:ascii="Browallia New" w:hAnsi="Browallia New" w:cs="Browallia New"/>
          <w:sz w:val="28"/>
          <w:cs/>
        </w:rPr>
        <w:t>สัปดาห์</w:t>
      </w:r>
      <w:r w:rsidRPr="0097382D">
        <w:rPr>
          <w:rFonts w:ascii="Browallia New" w:hAnsi="Browallia New" w:cs="Browallia New" w:hint="cs"/>
          <w:sz w:val="28"/>
          <w:cs/>
        </w:rPr>
        <w:t xml:space="preserve"> เท่ากับ </w:t>
      </w:r>
      <w:r w:rsidR="003E5F04" w:rsidRPr="0097382D">
        <w:rPr>
          <w:rFonts w:ascii="Browallia New" w:hAnsi="Browallia New" w:cs="Browallia New" w:hint="cs"/>
          <w:sz w:val="28"/>
          <w:cs/>
        </w:rPr>
        <w:t xml:space="preserve">๒๕ </w:t>
      </w:r>
      <w:r w:rsidR="003E5F04" w:rsidRPr="0097382D">
        <w:rPr>
          <w:rFonts w:ascii="Browallia New" w:hAnsi="Browallia New" w:cs="Browallia New"/>
          <w:sz w:val="28"/>
        </w:rPr>
        <w:t>:</w:t>
      </w:r>
      <w:r w:rsidR="003E5F04" w:rsidRPr="0097382D">
        <w:rPr>
          <w:rFonts w:ascii="Browallia New" w:hAnsi="Browallia New" w:cs="Browallia New" w:hint="cs"/>
          <w:sz w:val="28"/>
          <w:cs/>
        </w:rPr>
        <w:t xml:space="preserve"> ๑</w:t>
      </w:r>
    </w:p>
    <w:p w:rsidR="00647FB7" w:rsidRPr="0097382D" w:rsidRDefault="00647FB7" w:rsidP="00647FB7">
      <w:pPr>
        <w:tabs>
          <w:tab w:val="left" w:pos="5670"/>
        </w:tabs>
        <w:ind w:left="720" w:firstLine="720"/>
        <w:rPr>
          <w:rFonts w:ascii="Browallia New" w:hAnsi="Browallia New" w:cs="Browallia New"/>
          <w:i/>
          <w:iCs/>
          <w:szCs w:val="24"/>
        </w:rPr>
      </w:pPr>
      <w:r w:rsidRPr="0097382D">
        <w:rPr>
          <w:rFonts w:ascii="Browallia New" w:hAnsi="Browallia New" w:cs="Browallia New" w:hint="cs"/>
          <w:i/>
          <w:iCs/>
          <w:szCs w:val="24"/>
          <w:cs/>
        </w:rPr>
        <w:t xml:space="preserve">* </w:t>
      </w:r>
      <w:r w:rsidRPr="0097382D">
        <w:rPr>
          <w:rFonts w:ascii="Browallia New" w:hAnsi="Browallia New" w:cs="Browallia New"/>
          <w:b/>
          <w:bCs/>
          <w:i/>
          <w:iCs/>
          <w:szCs w:val="24"/>
          <w:cs/>
        </w:rPr>
        <w:t>หมายเหตุ</w:t>
      </w:r>
      <w:r w:rsidRPr="0097382D">
        <w:rPr>
          <w:rFonts w:ascii="Browallia New" w:hAnsi="Browallia New" w:cs="Browallia New" w:hint="cs"/>
          <w:i/>
          <w:iCs/>
          <w:szCs w:val="24"/>
          <w:cs/>
        </w:rPr>
        <w:t xml:space="preserve"> </w:t>
      </w:r>
      <w:r w:rsidRPr="0097382D">
        <w:rPr>
          <w:rFonts w:ascii="Browallia New" w:hAnsi="Browallia New" w:cs="Browallia New"/>
          <w:i/>
          <w:iCs/>
          <w:szCs w:val="24"/>
          <w:cs/>
        </w:rPr>
        <w:t>การนับจำนวนครูให้นับจากครูที่ทำหน้าที่จัดการเรียนการสอนเท่านั้น</w:t>
      </w:r>
      <w:r w:rsidR="00760FD4" w:rsidRPr="0097382D">
        <w:rPr>
          <w:rFonts w:ascii="Browallia New" w:hAnsi="Browallia New" w:cs="Browallia New" w:hint="cs"/>
          <w:i/>
          <w:iCs/>
          <w:szCs w:val="24"/>
          <w:cs/>
        </w:rPr>
        <w:t xml:space="preserve">  และไม่นับครูต่างชาติ</w:t>
      </w:r>
    </w:p>
    <w:p w:rsidR="00647FB7" w:rsidRPr="0097382D" w:rsidRDefault="00647FB7" w:rsidP="00647FB7">
      <w:pPr>
        <w:tabs>
          <w:tab w:val="left" w:pos="5670"/>
        </w:tabs>
        <w:ind w:left="720" w:firstLine="446"/>
        <w:rPr>
          <w:rFonts w:ascii="Browallia New" w:hAnsi="Browallia New" w:cs="Browallia New"/>
          <w:sz w:val="28"/>
        </w:rPr>
      </w:pPr>
      <w:r w:rsidRPr="0097382D">
        <w:rPr>
          <w:rFonts w:ascii="Browallia New" w:hAnsi="Browallia New" w:cs="Browallia New"/>
          <w:b/>
          <w:bCs/>
          <w:sz w:val="28"/>
          <w:cs/>
        </w:rPr>
        <w:t xml:space="preserve">ประถมศึกษา  </w:t>
      </w:r>
    </w:p>
    <w:p w:rsidR="00647FB7" w:rsidRPr="0097382D" w:rsidRDefault="00647FB7" w:rsidP="00647FB7">
      <w:pPr>
        <w:tabs>
          <w:tab w:val="left" w:pos="5670"/>
        </w:tabs>
        <w:ind w:left="720" w:firstLine="720"/>
        <w:rPr>
          <w:rFonts w:ascii="Browallia New" w:hAnsi="Browallia New" w:cs="Browallia New"/>
          <w:sz w:val="28"/>
        </w:rPr>
      </w:pPr>
      <w:r w:rsidRPr="0097382D">
        <w:rPr>
          <w:rFonts w:ascii="Browallia New" w:hAnsi="Browallia New" w:cs="Browallia New"/>
          <w:sz w:val="28"/>
          <w:cs/>
        </w:rPr>
        <w:t xml:space="preserve">สัดส่วนของจำนวนนักเรียน </w:t>
      </w:r>
      <w:r w:rsidRPr="0097382D">
        <w:rPr>
          <w:rFonts w:ascii="Browallia New" w:hAnsi="Browallia New" w:cs="Browallia New"/>
          <w:sz w:val="28"/>
        </w:rPr>
        <w:t xml:space="preserve">: </w:t>
      </w:r>
      <w:r w:rsidRPr="0097382D">
        <w:rPr>
          <w:rFonts w:ascii="Browallia New" w:hAnsi="Browallia New" w:cs="Browallia New"/>
          <w:sz w:val="28"/>
          <w:cs/>
        </w:rPr>
        <w:t>ครู</w:t>
      </w:r>
      <w:r w:rsidRPr="0097382D">
        <w:rPr>
          <w:rFonts w:ascii="Browallia New" w:hAnsi="Browallia New" w:cs="Browallia New" w:hint="cs"/>
          <w:sz w:val="28"/>
          <w:cs/>
        </w:rPr>
        <w:t xml:space="preserve"> เท่ากับ </w:t>
      </w:r>
      <w:r w:rsidR="003E5F04" w:rsidRPr="0097382D">
        <w:rPr>
          <w:rFonts w:ascii="Browallia New" w:hAnsi="Browallia New" w:cs="Browallia New" w:hint="cs"/>
          <w:sz w:val="28"/>
          <w:cs/>
        </w:rPr>
        <w:t xml:space="preserve">๑๔ </w:t>
      </w:r>
      <w:r w:rsidR="003E5F04" w:rsidRPr="0097382D">
        <w:rPr>
          <w:rFonts w:ascii="Browallia New" w:hAnsi="Browallia New" w:cs="Browallia New"/>
          <w:sz w:val="28"/>
        </w:rPr>
        <w:t>:</w:t>
      </w:r>
      <w:r w:rsidR="003E5F04" w:rsidRPr="0097382D">
        <w:rPr>
          <w:rFonts w:ascii="Browallia New" w:hAnsi="Browallia New" w:cs="Browallia New" w:hint="cs"/>
          <w:sz w:val="28"/>
          <w:cs/>
        </w:rPr>
        <w:t xml:space="preserve"> ๑</w:t>
      </w:r>
    </w:p>
    <w:p w:rsidR="00647FB7" w:rsidRPr="0097382D" w:rsidRDefault="00647FB7" w:rsidP="00647FB7">
      <w:pPr>
        <w:tabs>
          <w:tab w:val="left" w:pos="5670"/>
        </w:tabs>
        <w:ind w:left="720" w:firstLine="720"/>
        <w:rPr>
          <w:rFonts w:ascii="Browallia New" w:hAnsi="Browallia New" w:cs="Browallia New"/>
          <w:sz w:val="28"/>
        </w:rPr>
      </w:pPr>
      <w:r w:rsidRPr="0097382D">
        <w:rPr>
          <w:rFonts w:ascii="Browallia New" w:hAnsi="Browallia New" w:cs="Browallia New"/>
          <w:sz w:val="28"/>
          <w:cs/>
        </w:rPr>
        <w:t xml:space="preserve">สัดส่วนของจำนวนนักเรียน </w:t>
      </w:r>
      <w:r w:rsidRPr="0097382D">
        <w:rPr>
          <w:rFonts w:ascii="Browallia New" w:hAnsi="Browallia New" w:cs="Browallia New"/>
          <w:sz w:val="28"/>
        </w:rPr>
        <w:t xml:space="preserve">: </w:t>
      </w:r>
      <w:r w:rsidRPr="0097382D">
        <w:rPr>
          <w:rFonts w:ascii="Browallia New" w:hAnsi="Browallia New" w:cs="Browallia New"/>
          <w:sz w:val="28"/>
          <w:cs/>
        </w:rPr>
        <w:t>ห้อง</w:t>
      </w:r>
      <w:r w:rsidRPr="0097382D">
        <w:rPr>
          <w:rFonts w:ascii="Browallia New" w:hAnsi="Browallia New" w:cs="Browallia New" w:hint="cs"/>
          <w:sz w:val="28"/>
          <w:cs/>
        </w:rPr>
        <w:t xml:space="preserve"> เท่ากับ </w:t>
      </w:r>
      <w:r w:rsidR="009F4E0F">
        <w:rPr>
          <w:rFonts w:ascii="Browallia New" w:hAnsi="Browallia New" w:cs="Browallia New" w:hint="cs"/>
          <w:sz w:val="28"/>
          <w:cs/>
        </w:rPr>
        <w:t>๑๖</w:t>
      </w:r>
      <w:r w:rsidR="003E5F04" w:rsidRPr="0097382D">
        <w:rPr>
          <w:rFonts w:ascii="Browallia New" w:hAnsi="Browallia New" w:cs="Browallia New" w:hint="cs"/>
          <w:sz w:val="28"/>
          <w:cs/>
        </w:rPr>
        <w:t xml:space="preserve"> </w:t>
      </w:r>
      <w:r w:rsidR="003E5F04" w:rsidRPr="0097382D">
        <w:rPr>
          <w:rFonts w:ascii="Browallia New" w:hAnsi="Browallia New" w:cs="Browallia New"/>
          <w:sz w:val="28"/>
        </w:rPr>
        <w:t>:</w:t>
      </w:r>
      <w:r w:rsidR="003E5F04" w:rsidRPr="0097382D">
        <w:rPr>
          <w:rFonts w:ascii="Browallia New" w:hAnsi="Browallia New" w:cs="Browallia New" w:hint="cs"/>
          <w:sz w:val="28"/>
          <w:cs/>
        </w:rPr>
        <w:t xml:space="preserve"> ๑</w:t>
      </w:r>
    </w:p>
    <w:p w:rsidR="00647FB7" w:rsidRPr="0097382D" w:rsidRDefault="00647FB7" w:rsidP="00647FB7">
      <w:pPr>
        <w:tabs>
          <w:tab w:val="left" w:pos="5670"/>
        </w:tabs>
        <w:ind w:left="720" w:firstLine="720"/>
        <w:rPr>
          <w:rFonts w:ascii="Browallia New" w:hAnsi="Browallia New" w:cs="Browallia New" w:hint="cs"/>
          <w:sz w:val="28"/>
          <w:cs/>
        </w:rPr>
      </w:pPr>
      <w:r w:rsidRPr="0097382D">
        <w:rPr>
          <w:rFonts w:ascii="Browallia New" w:hAnsi="Browallia New" w:cs="Browallia New"/>
          <w:sz w:val="28"/>
          <w:cs/>
        </w:rPr>
        <w:t xml:space="preserve">มีจำนวนครูครบชั้น  </w:t>
      </w:r>
      <w:r w:rsidR="003E5F04" w:rsidRPr="0097382D">
        <w:rPr>
          <w:rFonts w:ascii="Browallia New" w:hAnsi="Browallia New" w:cs="Browallia New"/>
          <w:sz w:val="30"/>
          <w:szCs w:val="30"/>
        </w:rPr>
        <w:sym w:font="Wingdings" w:char="F0FE"/>
      </w:r>
      <w:r w:rsidRPr="0097382D">
        <w:rPr>
          <w:rFonts w:ascii="Browallia New" w:hAnsi="Browallia New" w:cs="Browallia New" w:hint="cs"/>
          <w:sz w:val="28"/>
          <w:cs/>
        </w:rPr>
        <w:t xml:space="preserve"> </w:t>
      </w:r>
      <w:r w:rsidRPr="0097382D">
        <w:rPr>
          <w:rFonts w:ascii="Browallia New" w:hAnsi="Browallia New" w:cs="Browallia New"/>
          <w:sz w:val="28"/>
          <w:cs/>
        </w:rPr>
        <w:t>ครบชั้น</w:t>
      </w:r>
      <w:r w:rsidRPr="0097382D">
        <w:rPr>
          <w:rFonts w:ascii="Browallia New" w:hAnsi="Browallia New" w:cs="Browallia New" w:hint="cs"/>
          <w:sz w:val="28"/>
          <w:cs/>
        </w:rPr>
        <w:t xml:space="preserve">  </w:t>
      </w:r>
      <w:r w:rsidRPr="0097382D">
        <w:rPr>
          <w:rFonts w:ascii="Browallia New" w:hAnsi="Browallia New" w:cs="Browallia New"/>
          <w:sz w:val="28"/>
        </w:rPr>
        <w:sym w:font="Wingdings" w:char="F072"/>
      </w:r>
      <w:r w:rsidRPr="0097382D">
        <w:rPr>
          <w:rFonts w:ascii="Browallia New" w:hAnsi="Browallia New" w:cs="Browallia New" w:hint="cs"/>
          <w:sz w:val="28"/>
          <w:cs/>
        </w:rPr>
        <w:t xml:space="preserve"> </w:t>
      </w:r>
      <w:r w:rsidRPr="0097382D">
        <w:rPr>
          <w:rFonts w:ascii="Browallia New" w:hAnsi="Browallia New" w:cs="Browallia New"/>
          <w:sz w:val="28"/>
          <w:cs/>
        </w:rPr>
        <w:t>ไม่ครบ</w:t>
      </w:r>
      <w:r w:rsidRPr="0097382D">
        <w:rPr>
          <w:rFonts w:ascii="Browallia New" w:hAnsi="Browallia New" w:cs="Browallia New"/>
          <w:sz w:val="28"/>
        </w:rPr>
        <w:t xml:space="preserve"> </w:t>
      </w:r>
    </w:p>
    <w:p w:rsidR="00647FB7" w:rsidRPr="0097382D" w:rsidRDefault="00647FB7" w:rsidP="00647FB7">
      <w:pPr>
        <w:ind w:left="720" w:firstLine="720"/>
        <w:rPr>
          <w:rFonts w:ascii="Browallia New" w:hAnsi="Browallia New" w:cs="Browallia New"/>
          <w:sz w:val="28"/>
        </w:rPr>
      </w:pPr>
      <w:r w:rsidRPr="0097382D">
        <w:rPr>
          <w:rFonts w:ascii="Browallia New" w:hAnsi="Browallia New" w:cs="Browallia New"/>
          <w:sz w:val="28"/>
          <w:cs/>
        </w:rPr>
        <w:t xml:space="preserve">ภาระงานสอนของครูโดยเฉลี่ยชั่วโมง </w:t>
      </w:r>
      <w:r w:rsidRPr="0097382D">
        <w:rPr>
          <w:rFonts w:ascii="Browallia New" w:hAnsi="Browallia New" w:cs="Browallia New"/>
          <w:sz w:val="28"/>
        </w:rPr>
        <w:t xml:space="preserve">: </w:t>
      </w:r>
      <w:r w:rsidRPr="0097382D">
        <w:rPr>
          <w:rFonts w:ascii="Browallia New" w:hAnsi="Browallia New" w:cs="Browallia New"/>
          <w:sz w:val="28"/>
          <w:cs/>
        </w:rPr>
        <w:t>สัปดาห์</w:t>
      </w:r>
      <w:r w:rsidRPr="0097382D">
        <w:rPr>
          <w:rFonts w:ascii="Browallia New" w:hAnsi="Browallia New" w:cs="Browallia New" w:hint="cs"/>
          <w:sz w:val="28"/>
          <w:cs/>
        </w:rPr>
        <w:t xml:space="preserve"> เท่ากับ </w:t>
      </w:r>
      <w:r w:rsidR="003E5F04" w:rsidRPr="0097382D">
        <w:rPr>
          <w:rFonts w:ascii="Browallia New" w:hAnsi="Browallia New" w:cs="Browallia New" w:hint="cs"/>
          <w:sz w:val="28"/>
          <w:cs/>
        </w:rPr>
        <w:t xml:space="preserve">๒๕ </w:t>
      </w:r>
      <w:r w:rsidR="003E5F04" w:rsidRPr="0097382D">
        <w:rPr>
          <w:rFonts w:ascii="Browallia New" w:hAnsi="Browallia New" w:cs="Browallia New"/>
          <w:sz w:val="28"/>
        </w:rPr>
        <w:t>:</w:t>
      </w:r>
      <w:r w:rsidR="003E5F04" w:rsidRPr="0097382D">
        <w:rPr>
          <w:rFonts w:ascii="Browallia New" w:hAnsi="Browallia New" w:cs="Browallia New" w:hint="cs"/>
          <w:sz w:val="28"/>
          <w:cs/>
        </w:rPr>
        <w:t xml:space="preserve"> ๑</w:t>
      </w:r>
    </w:p>
    <w:p w:rsidR="00647FB7" w:rsidRPr="0097382D" w:rsidRDefault="00647FB7" w:rsidP="00647FB7">
      <w:pPr>
        <w:spacing w:after="120"/>
        <w:ind w:left="720" w:firstLine="720"/>
        <w:rPr>
          <w:rFonts w:ascii="Browallia New" w:hAnsi="Browallia New" w:cs="Browallia New"/>
          <w:i/>
          <w:iCs/>
          <w:szCs w:val="24"/>
        </w:rPr>
      </w:pPr>
      <w:r w:rsidRPr="0097382D">
        <w:rPr>
          <w:rFonts w:ascii="Browallia New" w:hAnsi="Browallia New" w:cs="Browallia New" w:hint="cs"/>
          <w:i/>
          <w:iCs/>
          <w:szCs w:val="24"/>
          <w:cs/>
        </w:rPr>
        <w:t xml:space="preserve">* </w:t>
      </w:r>
      <w:r w:rsidRPr="0097382D">
        <w:rPr>
          <w:rFonts w:ascii="Browallia New" w:hAnsi="Browallia New" w:cs="Browallia New"/>
          <w:b/>
          <w:bCs/>
          <w:i/>
          <w:iCs/>
          <w:szCs w:val="24"/>
          <w:cs/>
        </w:rPr>
        <w:t>หมายเหตุ</w:t>
      </w:r>
      <w:r w:rsidRPr="0097382D">
        <w:rPr>
          <w:rFonts w:ascii="Browallia New" w:hAnsi="Browallia New" w:cs="Browallia New" w:hint="cs"/>
          <w:i/>
          <w:iCs/>
          <w:szCs w:val="24"/>
          <w:cs/>
        </w:rPr>
        <w:t xml:space="preserve"> </w:t>
      </w:r>
      <w:r w:rsidRPr="0097382D">
        <w:rPr>
          <w:rFonts w:ascii="Browallia New" w:hAnsi="Browallia New" w:cs="Browallia New"/>
          <w:i/>
          <w:iCs/>
          <w:szCs w:val="24"/>
          <w:cs/>
        </w:rPr>
        <w:t>การนับจำนวนครูให้นับจากครูที่ทำหน้าที่จัดการเรียนการสอนเท่านั้น</w:t>
      </w:r>
      <w:r w:rsidR="00760FD4" w:rsidRPr="0097382D">
        <w:rPr>
          <w:rFonts w:ascii="Browallia New" w:hAnsi="Browallia New" w:cs="Browallia New" w:hint="cs"/>
          <w:i/>
          <w:iCs/>
          <w:szCs w:val="24"/>
          <w:cs/>
        </w:rPr>
        <w:t xml:space="preserve">  และไม่นับครูต่างชาติ</w:t>
      </w:r>
    </w:p>
    <w:p w:rsidR="003E5F04" w:rsidRPr="0097382D" w:rsidRDefault="003E5F04" w:rsidP="00760FD4">
      <w:pPr>
        <w:ind w:left="720"/>
        <w:rPr>
          <w:rFonts w:ascii="Browallia New" w:hAnsi="Browallia New" w:cs="Browallia New" w:hint="cs"/>
          <w:b/>
          <w:bCs/>
          <w:sz w:val="28"/>
        </w:rPr>
      </w:pPr>
    </w:p>
    <w:p w:rsidR="00760FD4" w:rsidRPr="0097382D" w:rsidRDefault="00760FD4" w:rsidP="00760FD4">
      <w:pPr>
        <w:ind w:left="720"/>
        <w:rPr>
          <w:rFonts w:ascii="Browallia New" w:hAnsi="Browallia New" w:cs="Browallia New"/>
          <w:b/>
          <w:bCs/>
          <w:sz w:val="28"/>
        </w:rPr>
      </w:pPr>
      <w:r w:rsidRPr="0097382D">
        <w:rPr>
          <w:rFonts w:ascii="Browallia New" w:hAnsi="Browallia New" w:cs="Browallia New"/>
          <w:b/>
          <w:bCs/>
          <w:sz w:val="28"/>
          <w:cs/>
        </w:rPr>
        <w:t>ตารางสรุปจำนวนครูผู้สอนระดับการศึกษาขั้นพื้นฐาน</w:t>
      </w:r>
      <w:r w:rsidRPr="0097382D">
        <w:rPr>
          <w:rFonts w:ascii="Browallia New" w:hAnsi="Browallia New" w:cs="Browallia New" w:hint="cs"/>
          <w:b/>
          <w:bCs/>
          <w:sz w:val="28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z w:val="28"/>
          <w:cs/>
        </w:rPr>
        <w:t xml:space="preserve">(ประถมศึกษา) </w:t>
      </w:r>
    </w:p>
    <w:p w:rsidR="00760FD4" w:rsidRPr="0097382D" w:rsidRDefault="00760FD4" w:rsidP="00760FD4">
      <w:pPr>
        <w:ind w:left="720"/>
        <w:rPr>
          <w:rFonts w:ascii="Browallia New" w:hAnsi="Browallia New" w:cs="Browallia New"/>
          <w:b/>
          <w:bCs/>
          <w:sz w:val="28"/>
        </w:rPr>
      </w:pPr>
      <w:r w:rsidRPr="0097382D">
        <w:rPr>
          <w:rFonts w:ascii="Browallia New" w:hAnsi="Browallia New" w:cs="Browallia New" w:hint="cs"/>
          <w:b/>
          <w:bCs/>
          <w:sz w:val="28"/>
          <w:cs/>
        </w:rPr>
        <w:t>จำแนกตามวุฒิการศึกษา</w:t>
      </w:r>
    </w:p>
    <w:tbl>
      <w:tblPr>
        <w:tblW w:w="8386" w:type="dxa"/>
        <w:tblInd w:w="1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166"/>
        <w:gridCol w:w="2610"/>
        <w:gridCol w:w="2610"/>
      </w:tblGrid>
      <w:tr w:rsidR="00760FD4" w:rsidRPr="0097382D" w:rsidTr="00760FD4">
        <w:tc>
          <w:tcPr>
            <w:tcW w:w="3166" w:type="dxa"/>
            <w:shd w:val="pct15" w:color="auto" w:fill="auto"/>
            <w:vAlign w:val="center"/>
          </w:tcPr>
          <w:p w:rsidR="00760FD4" w:rsidRPr="0097382D" w:rsidRDefault="00760FD4" w:rsidP="00760FD4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วิชาเอก / โท</w:t>
            </w:r>
          </w:p>
        </w:tc>
        <w:tc>
          <w:tcPr>
            <w:tcW w:w="2610" w:type="dxa"/>
            <w:shd w:val="pct15" w:color="auto" w:fill="auto"/>
          </w:tcPr>
          <w:p w:rsidR="00760FD4" w:rsidRPr="0097382D" w:rsidRDefault="00760FD4" w:rsidP="00760FD4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จำนวนครูที่มีวุฒิการศึกษา</w:t>
            </w:r>
          </w:p>
          <w:p w:rsidR="00760FD4" w:rsidRPr="0097382D" w:rsidRDefault="00760FD4" w:rsidP="00760FD4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วิชาเอก</w:t>
            </w:r>
          </w:p>
        </w:tc>
        <w:tc>
          <w:tcPr>
            <w:tcW w:w="2610" w:type="dxa"/>
            <w:shd w:val="pct15" w:color="auto" w:fill="auto"/>
          </w:tcPr>
          <w:p w:rsidR="00760FD4" w:rsidRPr="0097382D" w:rsidRDefault="00760FD4" w:rsidP="00760FD4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จำนวนครูที่มีวุฒิการศึกษา</w:t>
            </w:r>
          </w:p>
          <w:p w:rsidR="00760FD4" w:rsidRPr="0097382D" w:rsidRDefault="00760FD4" w:rsidP="00760FD4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วิชา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โท</w:t>
            </w:r>
          </w:p>
        </w:tc>
      </w:tr>
      <w:tr w:rsidR="00760FD4" w:rsidRPr="0097382D" w:rsidTr="00760FD4">
        <w:tc>
          <w:tcPr>
            <w:tcW w:w="3166" w:type="dxa"/>
          </w:tcPr>
          <w:p w:rsidR="00760FD4" w:rsidRPr="0097382D" w:rsidRDefault="00760FD4" w:rsidP="00760FD4">
            <w:pPr>
              <w:spacing w:line="240" w:lineRule="atLeast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ภาษาไทย</w:t>
            </w:r>
          </w:p>
        </w:tc>
        <w:tc>
          <w:tcPr>
            <w:tcW w:w="2610" w:type="dxa"/>
          </w:tcPr>
          <w:p w:rsidR="00760FD4" w:rsidRPr="0097382D" w:rsidRDefault="003E5F04" w:rsidP="003E5F04">
            <w:pPr>
              <w:spacing w:line="240" w:lineRule="atLeast"/>
              <w:jc w:val="center"/>
              <w:rPr>
                <w:rFonts w:ascii="Browallia New" w:hAnsi="Browallia New" w:cs="Browallia New" w:hint="cs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  <w:tc>
          <w:tcPr>
            <w:tcW w:w="2610" w:type="dxa"/>
          </w:tcPr>
          <w:p w:rsidR="00760FD4" w:rsidRPr="0097382D" w:rsidRDefault="00870522" w:rsidP="00870522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</w:tr>
      <w:tr w:rsidR="00760FD4" w:rsidRPr="0097382D" w:rsidTr="00760FD4">
        <w:tc>
          <w:tcPr>
            <w:tcW w:w="3166" w:type="dxa"/>
          </w:tcPr>
          <w:p w:rsidR="00760FD4" w:rsidRPr="0097382D" w:rsidRDefault="00760FD4" w:rsidP="00760FD4">
            <w:pPr>
              <w:spacing w:line="240" w:lineRule="atLeast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คณิตศาสตร์</w:t>
            </w:r>
          </w:p>
        </w:tc>
        <w:tc>
          <w:tcPr>
            <w:tcW w:w="2610" w:type="dxa"/>
          </w:tcPr>
          <w:p w:rsidR="00760FD4" w:rsidRPr="0097382D" w:rsidRDefault="003E5F04" w:rsidP="003E5F04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2610" w:type="dxa"/>
          </w:tcPr>
          <w:p w:rsidR="00760FD4" w:rsidRPr="0097382D" w:rsidRDefault="00870522" w:rsidP="00870522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</w:tr>
      <w:tr w:rsidR="00760FD4" w:rsidRPr="0097382D" w:rsidTr="00760FD4">
        <w:tc>
          <w:tcPr>
            <w:tcW w:w="3166" w:type="dxa"/>
          </w:tcPr>
          <w:p w:rsidR="00760FD4" w:rsidRPr="0097382D" w:rsidRDefault="00760FD4" w:rsidP="00760FD4">
            <w:pPr>
              <w:spacing w:line="240" w:lineRule="atLeast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วิทยาศาสตร์</w:t>
            </w:r>
          </w:p>
        </w:tc>
        <w:tc>
          <w:tcPr>
            <w:tcW w:w="2610" w:type="dxa"/>
          </w:tcPr>
          <w:p w:rsidR="00760FD4" w:rsidRPr="0097382D" w:rsidRDefault="003E5F04" w:rsidP="003E5F04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  <w:tc>
          <w:tcPr>
            <w:tcW w:w="2610" w:type="dxa"/>
          </w:tcPr>
          <w:p w:rsidR="00760FD4" w:rsidRPr="0097382D" w:rsidRDefault="00870522" w:rsidP="00870522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</w:tr>
      <w:tr w:rsidR="00760FD4" w:rsidRPr="0097382D" w:rsidTr="00760FD4">
        <w:tc>
          <w:tcPr>
            <w:tcW w:w="3166" w:type="dxa"/>
          </w:tcPr>
          <w:p w:rsidR="00760FD4" w:rsidRPr="0097382D" w:rsidRDefault="00760FD4" w:rsidP="00760FD4">
            <w:pPr>
              <w:spacing w:line="240" w:lineRule="atLeast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สังคมศึกษา ศาสนา และวัฒนธรรม</w:t>
            </w:r>
          </w:p>
        </w:tc>
        <w:tc>
          <w:tcPr>
            <w:tcW w:w="2610" w:type="dxa"/>
          </w:tcPr>
          <w:p w:rsidR="00760FD4" w:rsidRPr="0097382D" w:rsidRDefault="003E5F04" w:rsidP="003E5F04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2610" w:type="dxa"/>
          </w:tcPr>
          <w:p w:rsidR="00760FD4" w:rsidRPr="0097382D" w:rsidRDefault="00870522" w:rsidP="00870522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</w:tr>
      <w:tr w:rsidR="00760FD4" w:rsidRPr="0097382D" w:rsidTr="00760FD4">
        <w:tc>
          <w:tcPr>
            <w:tcW w:w="3166" w:type="dxa"/>
          </w:tcPr>
          <w:p w:rsidR="00760FD4" w:rsidRPr="0097382D" w:rsidRDefault="00760FD4" w:rsidP="00760FD4">
            <w:pPr>
              <w:spacing w:line="240" w:lineRule="atLeast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สุขศึกษาและพลศึกษา</w:t>
            </w:r>
          </w:p>
        </w:tc>
        <w:tc>
          <w:tcPr>
            <w:tcW w:w="2610" w:type="dxa"/>
          </w:tcPr>
          <w:p w:rsidR="00760FD4" w:rsidRPr="0097382D" w:rsidRDefault="003E5F04" w:rsidP="003E5F04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2610" w:type="dxa"/>
          </w:tcPr>
          <w:p w:rsidR="00760FD4" w:rsidRPr="0097382D" w:rsidRDefault="00870522" w:rsidP="00870522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</w:tr>
      <w:tr w:rsidR="00760FD4" w:rsidRPr="0097382D" w:rsidTr="00760FD4">
        <w:tc>
          <w:tcPr>
            <w:tcW w:w="3166" w:type="dxa"/>
          </w:tcPr>
          <w:p w:rsidR="00760FD4" w:rsidRPr="0097382D" w:rsidRDefault="00760FD4" w:rsidP="00760FD4">
            <w:pPr>
              <w:spacing w:line="240" w:lineRule="atLeast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ศิลปะ</w:t>
            </w:r>
          </w:p>
        </w:tc>
        <w:tc>
          <w:tcPr>
            <w:tcW w:w="2610" w:type="dxa"/>
          </w:tcPr>
          <w:p w:rsidR="00760FD4" w:rsidRPr="0097382D" w:rsidRDefault="003E5F04" w:rsidP="003E5F04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2610" w:type="dxa"/>
          </w:tcPr>
          <w:p w:rsidR="00760FD4" w:rsidRPr="0097382D" w:rsidRDefault="00870522" w:rsidP="00870522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</w:tr>
      <w:tr w:rsidR="00760FD4" w:rsidRPr="0097382D" w:rsidTr="00760FD4">
        <w:tc>
          <w:tcPr>
            <w:tcW w:w="3166" w:type="dxa"/>
          </w:tcPr>
          <w:p w:rsidR="00760FD4" w:rsidRPr="0097382D" w:rsidRDefault="00760FD4" w:rsidP="00760FD4">
            <w:pPr>
              <w:spacing w:line="240" w:lineRule="atLeast"/>
              <w:jc w:val="both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การงานอาชีพและเทคโนโลยี</w:t>
            </w:r>
          </w:p>
        </w:tc>
        <w:tc>
          <w:tcPr>
            <w:tcW w:w="2610" w:type="dxa"/>
          </w:tcPr>
          <w:p w:rsidR="00760FD4" w:rsidRPr="0097382D" w:rsidRDefault="003E5F04" w:rsidP="003E5F04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  <w:tc>
          <w:tcPr>
            <w:tcW w:w="2610" w:type="dxa"/>
          </w:tcPr>
          <w:p w:rsidR="00760FD4" w:rsidRPr="0097382D" w:rsidRDefault="00870522" w:rsidP="00870522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</w:tr>
      <w:tr w:rsidR="00760FD4" w:rsidRPr="0097382D" w:rsidTr="00760FD4">
        <w:tc>
          <w:tcPr>
            <w:tcW w:w="3166" w:type="dxa"/>
          </w:tcPr>
          <w:p w:rsidR="00760FD4" w:rsidRPr="0097382D" w:rsidRDefault="00760FD4" w:rsidP="00760FD4">
            <w:pPr>
              <w:spacing w:line="240" w:lineRule="atLeast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ภาษาต่างประเทศ</w:t>
            </w:r>
          </w:p>
        </w:tc>
        <w:tc>
          <w:tcPr>
            <w:tcW w:w="2610" w:type="dxa"/>
          </w:tcPr>
          <w:p w:rsidR="00760FD4" w:rsidRPr="0097382D" w:rsidRDefault="003E5F04" w:rsidP="003E5F04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  <w:tc>
          <w:tcPr>
            <w:tcW w:w="2610" w:type="dxa"/>
          </w:tcPr>
          <w:p w:rsidR="00760FD4" w:rsidRPr="0097382D" w:rsidRDefault="00870522" w:rsidP="00870522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</w:tr>
      <w:tr w:rsidR="00760FD4" w:rsidRPr="0097382D" w:rsidTr="00760FD4">
        <w:tc>
          <w:tcPr>
            <w:tcW w:w="3166" w:type="dxa"/>
          </w:tcPr>
          <w:p w:rsidR="003E5F04" w:rsidRPr="0097382D" w:rsidRDefault="003E5F04" w:rsidP="00760FD4">
            <w:pPr>
              <w:spacing w:line="240" w:lineRule="atLeast"/>
              <w:rPr>
                <w:rFonts w:ascii="Browallia New" w:hAnsi="Browallia New" w:cs="Browallia New" w:hint="cs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การประถมศึกษา</w:t>
            </w:r>
          </w:p>
        </w:tc>
        <w:tc>
          <w:tcPr>
            <w:tcW w:w="2610" w:type="dxa"/>
          </w:tcPr>
          <w:p w:rsidR="003E5F04" w:rsidRPr="0097382D" w:rsidRDefault="003E5F04" w:rsidP="004B57C0">
            <w:pPr>
              <w:spacing w:line="240" w:lineRule="atLeast"/>
              <w:jc w:val="center"/>
              <w:rPr>
                <w:rFonts w:ascii="Browallia New" w:hAnsi="Browallia New" w:cs="Browallia New" w:hint="cs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๒</w:t>
            </w:r>
          </w:p>
        </w:tc>
        <w:tc>
          <w:tcPr>
            <w:tcW w:w="2610" w:type="dxa"/>
          </w:tcPr>
          <w:p w:rsidR="00870522" w:rsidRPr="0097382D" w:rsidRDefault="00870522" w:rsidP="004B57C0">
            <w:pPr>
              <w:spacing w:line="240" w:lineRule="atLeast"/>
              <w:jc w:val="center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</w:tr>
      <w:tr w:rsidR="004B57C0" w:rsidRPr="0097382D" w:rsidTr="00760FD4">
        <w:tc>
          <w:tcPr>
            <w:tcW w:w="3166" w:type="dxa"/>
          </w:tcPr>
          <w:p w:rsidR="004B57C0" w:rsidRPr="0097382D" w:rsidRDefault="004B57C0" w:rsidP="00760FD4">
            <w:pPr>
              <w:spacing w:line="240" w:lineRule="atLeast"/>
              <w:rPr>
                <w:rFonts w:ascii="Browallia New" w:hAnsi="Browallia New" w:cs="Browallia New" w:hint="cs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จิตวิทยาก</w:t>
            </w:r>
            <w:r w:rsidR="009F4E0F">
              <w:rPr>
                <w:rFonts w:ascii="Browallia New" w:hAnsi="Browallia New" w:cs="Browallia New" w:hint="cs"/>
                <w:sz w:val="28"/>
                <w:cs/>
              </w:rPr>
              <w:t>า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รให้คำปรึกษาและแนะแนว</w:t>
            </w:r>
          </w:p>
        </w:tc>
        <w:tc>
          <w:tcPr>
            <w:tcW w:w="2610" w:type="dxa"/>
          </w:tcPr>
          <w:p w:rsidR="004B57C0" w:rsidRPr="0097382D" w:rsidRDefault="004B57C0" w:rsidP="003E5F04">
            <w:pPr>
              <w:spacing w:line="240" w:lineRule="atLeast"/>
              <w:jc w:val="center"/>
              <w:rPr>
                <w:rFonts w:ascii="Browallia New" w:hAnsi="Browallia New" w:cs="Browallia New" w:hint="cs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</w:p>
        </w:tc>
        <w:tc>
          <w:tcPr>
            <w:tcW w:w="2610" w:type="dxa"/>
          </w:tcPr>
          <w:p w:rsidR="004B57C0" w:rsidRPr="0097382D" w:rsidRDefault="004B57C0" w:rsidP="00870522">
            <w:pPr>
              <w:spacing w:line="240" w:lineRule="atLeast"/>
              <w:jc w:val="center"/>
              <w:rPr>
                <w:rFonts w:ascii="Browallia New" w:hAnsi="Browallia New" w:cs="Browallia New" w:hint="cs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-</w:t>
            </w:r>
          </w:p>
        </w:tc>
      </w:tr>
      <w:tr w:rsidR="00760FD4" w:rsidRPr="0097382D" w:rsidTr="00760FD4">
        <w:tc>
          <w:tcPr>
            <w:tcW w:w="3166" w:type="dxa"/>
            <w:shd w:val="pct15" w:color="auto" w:fill="auto"/>
          </w:tcPr>
          <w:p w:rsidR="00760FD4" w:rsidRPr="0097382D" w:rsidRDefault="00760FD4" w:rsidP="00760FD4">
            <w:pPr>
              <w:spacing w:line="240" w:lineRule="atLeast"/>
              <w:ind w:firstLine="252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2610" w:type="dxa"/>
            <w:shd w:val="pct15" w:color="auto" w:fill="auto"/>
          </w:tcPr>
          <w:p w:rsidR="00760FD4" w:rsidRPr="0097382D" w:rsidRDefault="00870522" w:rsidP="00870522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2610" w:type="dxa"/>
            <w:shd w:val="pct15" w:color="auto" w:fill="auto"/>
          </w:tcPr>
          <w:p w:rsidR="00760FD4" w:rsidRPr="0097382D" w:rsidRDefault="00870522" w:rsidP="00870522">
            <w:pPr>
              <w:spacing w:line="240" w:lineRule="atLeast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๑</w:t>
            </w:r>
          </w:p>
        </w:tc>
      </w:tr>
    </w:tbl>
    <w:p w:rsidR="002224CA" w:rsidRPr="0097382D" w:rsidRDefault="00196513" w:rsidP="006729C7">
      <w:pPr>
        <w:ind w:left="567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๓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  <w:cs/>
        </w:rPr>
        <w:t>.๓ ทรัพยากรและงบประมาณ</w:t>
      </w:r>
    </w:p>
    <w:p w:rsidR="002224CA" w:rsidRPr="0097382D" w:rsidRDefault="002224CA" w:rsidP="002224CA">
      <w:pPr>
        <w:numPr>
          <w:ilvl w:val="0"/>
          <w:numId w:val="6"/>
        </w:numPr>
        <w:spacing w:after="120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>เงินงบประมาณที่ใช้ ปี</w:t>
      </w:r>
      <w:r w:rsidR="00176EAD" w:rsidRPr="0097382D">
        <w:rPr>
          <w:rFonts w:ascii="Browallia New" w:hAnsi="Browallia New" w:cs="Browallia New"/>
          <w:sz w:val="32"/>
          <w:szCs w:val="32"/>
        </w:rPr>
        <w:t xml:space="preserve"> </w:t>
      </w:r>
      <w:r w:rsidR="00176EAD" w:rsidRPr="0097382D">
        <w:rPr>
          <w:rFonts w:ascii="Browallia New" w:hAnsi="Browallia New" w:cs="Browallia New" w:hint="cs"/>
          <w:sz w:val="32"/>
          <w:szCs w:val="32"/>
          <w:cs/>
        </w:rPr>
        <w:t>๒๕๕๔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เป็นเงิน</w:t>
      </w:r>
      <w:r w:rsidR="00176EAD"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B25B1D">
        <w:rPr>
          <w:rFonts w:ascii="Browallia New" w:hAnsi="Browallia New" w:cs="Browallia New" w:hint="cs"/>
          <w:sz w:val="32"/>
          <w:szCs w:val="32"/>
          <w:cs/>
        </w:rPr>
        <w:t>๔,๓๕๙,๔๐๐</w:t>
      </w:r>
      <w:r w:rsidR="009E4CE1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บาท</w:t>
      </w:r>
    </w:p>
    <w:p w:rsidR="002224CA" w:rsidRPr="0097382D" w:rsidRDefault="002224CA" w:rsidP="002224CA">
      <w:pPr>
        <w:numPr>
          <w:ilvl w:val="0"/>
          <w:numId w:val="24"/>
        </w:numPr>
        <w:spacing w:after="120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>เงินงบประมาณ</w:t>
      </w:r>
      <w:r w:rsidR="00176EAD" w:rsidRPr="0097382D">
        <w:rPr>
          <w:rFonts w:ascii="Browallia New" w:hAnsi="Browallia New" w:cs="Browallia New" w:hint="cs"/>
          <w:sz w:val="32"/>
          <w:szCs w:val="32"/>
          <w:cs/>
        </w:rPr>
        <w:t xml:space="preserve"> ๓</w:t>
      </w:r>
      <w:r w:rsidR="009E4CE1">
        <w:rPr>
          <w:rFonts w:ascii="Browallia New" w:hAnsi="Browallia New" w:cs="Browallia New" w:hint="cs"/>
          <w:sz w:val="32"/>
          <w:szCs w:val="32"/>
          <w:cs/>
        </w:rPr>
        <w:t>,๘๐๙,๐๐๐</w:t>
      </w:r>
      <w:r w:rsidR="00176EAD"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บาท</w:t>
      </w:r>
    </w:p>
    <w:p w:rsidR="002224CA" w:rsidRPr="0097382D" w:rsidRDefault="002224CA" w:rsidP="002224CA">
      <w:pPr>
        <w:numPr>
          <w:ilvl w:val="0"/>
          <w:numId w:val="24"/>
        </w:numPr>
        <w:spacing w:after="120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>เงินนอกงบประมาณ</w:t>
      </w:r>
      <w:r w:rsidR="00176EAD" w:rsidRPr="0097382D">
        <w:rPr>
          <w:rFonts w:ascii="Browallia New" w:hAnsi="Browallia New" w:cs="Browallia New" w:hint="cs"/>
          <w:sz w:val="32"/>
          <w:szCs w:val="32"/>
          <w:cs/>
        </w:rPr>
        <w:t xml:space="preserve">  </w:t>
      </w:r>
      <w:r w:rsidR="009E4CE1">
        <w:rPr>
          <w:rFonts w:ascii="Browallia New" w:hAnsi="Browallia New" w:cs="Browallia New" w:hint="cs"/>
          <w:sz w:val="32"/>
          <w:szCs w:val="32"/>
          <w:cs/>
        </w:rPr>
        <w:t>๕๕๐</w:t>
      </w:r>
      <w:r w:rsidR="00176EAD" w:rsidRPr="0097382D">
        <w:rPr>
          <w:rFonts w:ascii="Browallia New" w:hAnsi="Browallia New" w:cs="Browallia New" w:hint="cs"/>
          <w:sz w:val="32"/>
          <w:szCs w:val="32"/>
          <w:cs/>
        </w:rPr>
        <w:t>,</w:t>
      </w:r>
      <w:r w:rsidR="009E4CE1">
        <w:rPr>
          <w:rFonts w:ascii="Browallia New" w:hAnsi="Browallia New" w:cs="Browallia New" w:hint="cs"/>
          <w:sz w:val="32"/>
          <w:szCs w:val="32"/>
          <w:cs/>
        </w:rPr>
        <w:t>๔</w:t>
      </w:r>
      <w:r w:rsidR="00176EAD" w:rsidRPr="0097382D">
        <w:rPr>
          <w:rFonts w:ascii="Browallia New" w:hAnsi="Browallia New" w:cs="Browallia New" w:hint="cs"/>
          <w:sz w:val="32"/>
          <w:szCs w:val="32"/>
          <w:cs/>
        </w:rPr>
        <w:t xml:space="preserve">๐๐ 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บาท   </w:t>
      </w:r>
    </w:p>
    <w:p w:rsidR="002224CA" w:rsidRPr="0097382D" w:rsidRDefault="002224CA" w:rsidP="002224CA">
      <w:pPr>
        <w:numPr>
          <w:ilvl w:val="0"/>
          <w:numId w:val="6"/>
        </w:numPr>
        <w:spacing w:after="120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>ร้อยละของงบเงินเดือนต่องบประมาณที่ได้รับ</w:t>
      </w:r>
      <w:r w:rsidR="00176EAD"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9E4CE1">
        <w:rPr>
          <w:rFonts w:ascii="Browallia New" w:hAnsi="Browallia New" w:cs="Browallia New" w:hint="cs"/>
          <w:sz w:val="32"/>
          <w:szCs w:val="32"/>
          <w:cs/>
        </w:rPr>
        <w:t>๘๑.๔๓</w:t>
      </w:r>
    </w:p>
    <w:p w:rsidR="002224CA" w:rsidRPr="0097382D" w:rsidRDefault="002224CA" w:rsidP="002224CA">
      <w:pPr>
        <w:numPr>
          <w:ilvl w:val="0"/>
          <w:numId w:val="6"/>
        </w:numPr>
        <w:spacing w:after="120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>ร้อยละของ</w:t>
      </w:r>
      <w:r w:rsidRPr="0097382D">
        <w:rPr>
          <w:rFonts w:ascii="Browallia New" w:hAnsi="Browallia New" w:cs="Browallia New"/>
          <w:sz w:val="32"/>
          <w:szCs w:val="32"/>
          <w:cs/>
        </w:rPr>
        <w:t>ราย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จ่ายต่อ</w:t>
      </w:r>
      <w:r w:rsidRPr="0097382D">
        <w:rPr>
          <w:rFonts w:ascii="Browallia New" w:hAnsi="Browallia New" w:cs="Browallia New"/>
          <w:sz w:val="32"/>
          <w:szCs w:val="32"/>
          <w:cs/>
        </w:rPr>
        <w:t>ราย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รับ</w:t>
      </w:r>
      <w:r w:rsidRPr="0097382D">
        <w:rPr>
          <w:rFonts w:ascii="Browallia New" w:hAnsi="Browallia New" w:cs="Browallia New"/>
          <w:sz w:val="32"/>
          <w:szCs w:val="32"/>
          <w:cs/>
        </w:rPr>
        <w:t xml:space="preserve"> โดยเฉลี่ยของสถานศึกษา </w:t>
      </w:r>
      <w:r w:rsidR="00176EAD" w:rsidRPr="0097382D">
        <w:rPr>
          <w:rFonts w:ascii="Browallia New" w:hAnsi="Browallia New" w:cs="Browallia New" w:hint="cs"/>
          <w:sz w:val="32"/>
          <w:szCs w:val="32"/>
          <w:cs/>
        </w:rPr>
        <w:t>๙๕.๒</w:t>
      </w:r>
      <w:r w:rsidR="009E4CE1">
        <w:rPr>
          <w:rFonts w:ascii="Browallia New" w:hAnsi="Browallia New" w:cs="Browallia New" w:hint="cs"/>
          <w:sz w:val="32"/>
          <w:szCs w:val="32"/>
          <w:cs/>
        </w:rPr>
        <w:t>๑</w:t>
      </w:r>
      <w:r w:rsidRPr="0097382D">
        <w:rPr>
          <w:rFonts w:ascii="Browallia New" w:hAnsi="Browallia New" w:cs="Browallia New"/>
          <w:sz w:val="32"/>
          <w:szCs w:val="32"/>
          <w:cs/>
        </w:rPr>
        <w:t xml:space="preserve"> </w:t>
      </w:r>
    </w:p>
    <w:p w:rsidR="002224CA" w:rsidRPr="0097382D" w:rsidRDefault="00196513" w:rsidP="00EB60DF">
      <w:pPr>
        <w:spacing w:before="240"/>
        <w:ind w:firstLine="567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lastRenderedPageBreak/>
        <w:t>๓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.๔ </w:t>
      </w:r>
      <w:r w:rsidR="002224C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ปรัชญา ปณิธาน/วิสัยทัศน์ </w:t>
      </w:r>
      <w:r w:rsidR="009E4CE1">
        <w:rPr>
          <w:rFonts w:ascii="Browallia New" w:hAnsi="Browallia New" w:cs="Browallia New" w:hint="cs"/>
          <w:b/>
          <w:bCs/>
          <w:sz w:val="32"/>
          <w:szCs w:val="32"/>
          <w:cs/>
        </w:rPr>
        <w:t>พันธ์</w:t>
      </w:r>
      <w:r w:rsidR="002224C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กิจ และวัตถุประสงค์ของการจัดตั้งสถานศึกษา </w:t>
      </w:r>
    </w:p>
    <w:p w:rsidR="002224CA" w:rsidRPr="0097382D" w:rsidRDefault="00963010" w:rsidP="009E4CE1">
      <w:pPr>
        <w:ind w:firstLine="1124"/>
        <w:jc w:val="thaiDistribute"/>
        <w:rPr>
          <w:rFonts w:ascii="Browallia New" w:hAnsi="Browallia New" w:cs="Browallia New" w:hint="cs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>ปรัชญา</w:t>
      </w:r>
      <w:r w:rsidR="009E4CE1">
        <w:rPr>
          <w:rFonts w:ascii="Browallia New" w:hAnsi="Browallia New" w:cs="Browallia New" w:hint="cs"/>
          <w:sz w:val="32"/>
          <w:szCs w:val="32"/>
          <w:cs/>
        </w:rPr>
        <w:t xml:space="preserve">  ได้แก่ 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“เรียนเด่น  เก่งกีฬา  สามัคคี  มีวินัย  ใฝ่คุณธรรม”</w:t>
      </w:r>
    </w:p>
    <w:p w:rsidR="00963010" w:rsidRPr="0097382D" w:rsidRDefault="00963010" w:rsidP="009E4CE1">
      <w:pPr>
        <w:ind w:firstLine="1124"/>
        <w:jc w:val="thaiDistribute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>วิสัยทัศน์</w:t>
      </w:r>
      <w:r w:rsidR="009E4CE1">
        <w:rPr>
          <w:rFonts w:ascii="Browallia New" w:hAnsi="Browallia New" w:cs="Browallia New" w:hint="cs"/>
          <w:sz w:val="32"/>
          <w:szCs w:val="32"/>
          <w:cs/>
        </w:rPr>
        <w:t xml:space="preserve">  ได้แก่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พัฒนาการเรียนรู้ให้ได้มาตรฐานตามหลักสูตรการศึ</w:t>
      </w:r>
      <w:r w:rsidR="004B57C0" w:rsidRPr="0097382D">
        <w:rPr>
          <w:rFonts w:ascii="Browallia New" w:hAnsi="Browallia New" w:cs="Browallia New" w:hint="cs"/>
          <w:sz w:val="32"/>
          <w:szCs w:val="32"/>
          <w:cs/>
        </w:rPr>
        <w:t>กษาขั้นพื้นฐานมุ่งเน้นให้นักเรีย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นมีความรู้</w:t>
      </w:r>
      <w:r w:rsidR="009E4CE1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และมีคุณธรรม</w:t>
      </w:r>
    </w:p>
    <w:p w:rsidR="00963010" w:rsidRPr="0097382D" w:rsidRDefault="009E4CE1" w:rsidP="004B57C0">
      <w:pPr>
        <w:ind w:firstLine="1124"/>
        <w:jc w:val="thaiDistribute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 xml:space="preserve">พันธกิจ  ได้แก่ </w:t>
      </w:r>
      <w:r w:rsidR="00963010" w:rsidRPr="0097382D">
        <w:rPr>
          <w:rFonts w:ascii="Browallia New" w:hAnsi="Browallia New" w:cs="Browallia New" w:hint="cs"/>
          <w:sz w:val="32"/>
          <w:szCs w:val="32"/>
          <w:cs/>
        </w:rPr>
        <w:t>จัดการเรียนรู้โดยเน้นนักเรียนเป็นสำคัญ จัดสภาพแวดล้อมให้เอื้อต่อการเรียนรู้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  </w:t>
      </w:r>
      <w:r w:rsidR="00963010" w:rsidRPr="0097382D">
        <w:rPr>
          <w:rFonts w:ascii="Browallia New" w:hAnsi="Browallia New" w:cs="Browallia New" w:hint="cs"/>
          <w:sz w:val="32"/>
          <w:szCs w:val="32"/>
          <w:cs/>
        </w:rPr>
        <w:t>ของนั</w:t>
      </w:r>
      <w:r w:rsidR="004B57C0" w:rsidRPr="0097382D">
        <w:rPr>
          <w:rFonts w:ascii="Browallia New" w:hAnsi="Browallia New" w:cs="Browallia New" w:hint="cs"/>
          <w:sz w:val="32"/>
          <w:szCs w:val="32"/>
          <w:cs/>
        </w:rPr>
        <w:t xml:space="preserve">กเรียน </w:t>
      </w:r>
      <w:r w:rsidR="00963010" w:rsidRPr="0097382D">
        <w:rPr>
          <w:rFonts w:ascii="Browallia New" w:hAnsi="Browallia New" w:cs="Browallia New" w:hint="cs"/>
          <w:sz w:val="32"/>
          <w:szCs w:val="32"/>
          <w:cs/>
        </w:rPr>
        <w:t>แล้วชุมชนเข้ามามีส่วนร่วมในการจัดการเรียนรู้ ในส่วนที่เป็นภูมิปัญญาท้องถิ่นและขนบธรรมเนียมประเพณี</w:t>
      </w:r>
    </w:p>
    <w:p w:rsidR="00963010" w:rsidRPr="0097382D" w:rsidRDefault="00963010" w:rsidP="009E4CE1">
      <w:pPr>
        <w:ind w:firstLine="1124"/>
        <w:jc w:val="thaiDistribute"/>
        <w:rPr>
          <w:rFonts w:ascii="Browallia New" w:hAnsi="Browallia New" w:cs="Browallia New" w:hint="cs"/>
          <w:sz w:val="32"/>
          <w:szCs w:val="32"/>
          <w:cs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>เป้าประสงค์</w:t>
      </w:r>
      <w:r w:rsidRPr="0097382D">
        <w:rPr>
          <w:rFonts w:ascii="Browallia New" w:hAnsi="Browallia New" w:cs="Browallia New" w:hint="cs"/>
          <w:sz w:val="32"/>
          <w:szCs w:val="32"/>
          <w:cs/>
        </w:rPr>
        <w:tab/>
      </w:r>
      <w:r w:rsidR="009E4CE1">
        <w:rPr>
          <w:rFonts w:ascii="Browallia New" w:hAnsi="Browallia New" w:cs="Browallia New" w:hint="cs"/>
          <w:sz w:val="32"/>
          <w:szCs w:val="32"/>
          <w:cs/>
        </w:rPr>
        <w:t xml:space="preserve"> ได้แก่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นักเรียนโรงเรียนบ้านน้ำยาว ได้รับการพัฒนาตามศักยภาพของตนเองทั้งในและนอกโรงเรียน สามารถนำความรู้ที่ได้มาประยุกต์ใช้ในชีวิตประจำวันเป็นประโยชน์ต่อสังคมและอยู่ร่วมกันในสังคมอย่างมีความสุข ภายใต้ขนบธรรมเนียม วัฒนธรรม</w:t>
      </w:r>
      <w:r w:rsidR="009E4CE1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และประเพณีท้องถิ่น</w:t>
      </w:r>
    </w:p>
    <w:p w:rsidR="00647FB7" w:rsidRPr="0097382D" w:rsidRDefault="00647FB7" w:rsidP="009E4CE1">
      <w:pPr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ab/>
      </w:r>
      <w:r w:rsidR="00196513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๓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.๕  จุดเน้น  </w:t>
      </w:r>
      <w:r w:rsidR="000E0173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และ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จุดเด่น  </w:t>
      </w:r>
      <w:r w:rsidR="000E0173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ที่ส่งผลสะท้อนเป็นเอกลักษณ์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ของสถานศึกษา</w:t>
      </w:r>
    </w:p>
    <w:p w:rsidR="00337A05" w:rsidRPr="0097382D" w:rsidRDefault="00AF0788" w:rsidP="006B10E2">
      <w:pPr>
        <w:jc w:val="thaiDistribute"/>
        <w:rPr>
          <w:rFonts w:ascii="Browallia New" w:hAnsi="Browallia New" w:cs="Browallia New" w:hint="cs"/>
          <w:sz w:val="32"/>
          <w:szCs w:val="32"/>
          <w:cs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ab/>
        <w:t xml:space="preserve">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ab/>
        <w:t>สถานศึกษาให้ความสำคัญกับผลการพัฒนาตามจุดเน้น</w:t>
      </w:r>
      <w:r w:rsidR="004C30D4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และจุดเด่นที่ส่งผลสะท้อนเป็นเอกลักษณ์ของสถานศึกษา</w:t>
      </w:r>
      <w:r w:rsidR="004C30D4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ผู้บริหาร ครู กรรมการสถานศึกษา ชุมชน และองค์กรภายนอก</w:t>
      </w:r>
      <w:r w:rsidR="004C30D4">
        <w:rPr>
          <w:rFonts w:ascii="Browallia New" w:hAnsi="Browallia New" w:cs="Browallia New" w:hint="cs"/>
          <w:sz w:val="32"/>
          <w:szCs w:val="32"/>
          <w:cs/>
        </w:rPr>
        <w:t xml:space="preserve"> ได้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ร่วม</w:t>
      </w:r>
      <w:r w:rsidR="004C30D4">
        <w:rPr>
          <w:rFonts w:ascii="Browallia New" w:hAnsi="Browallia New" w:cs="Browallia New" w:hint="cs"/>
          <w:sz w:val="32"/>
          <w:szCs w:val="32"/>
          <w:cs/>
        </w:rPr>
        <w:t>กัน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กำหนดจุดเน้น จุดเด่น </w:t>
      </w:r>
      <w:r w:rsidR="004C30D4">
        <w:rPr>
          <w:rFonts w:ascii="Browallia New" w:hAnsi="Browallia New" w:cs="Browallia New" w:hint="cs"/>
          <w:sz w:val="32"/>
          <w:szCs w:val="32"/>
          <w:cs/>
        </w:rPr>
        <w:t>ในเรื่อง พี่สอนน้อง โดยคณะกรรมการสถานศึกษาให้ความเห็นชอบ กำหนดไว้ในแผนปฏิบัติการประจำปีการศึกษา ๒๕๕๔ มีโครงการพี่สอนน้อง โครงการโรงเรียนสร้างคุณธรรมนำสู่สังคม จัดกิจกรรมสอน</w:t>
      </w:r>
      <w:r w:rsidR="006B10E2">
        <w:rPr>
          <w:rFonts w:ascii="Browallia New" w:hAnsi="Browallia New" w:cs="Browallia New" w:hint="cs"/>
          <w:sz w:val="32"/>
          <w:szCs w:val="32"/>
          <w:cs/>
        </w:rPr>
        <w:t xml:space="preserve">     </w:t>
      </w:r>
      <w:r w:rsidR="004C30D4">
        <w:rPr>
          <w:rFonts w:ascii="Browallia New" w:hAnsi="Browallia New" w:cs="Browallia New" w:hint="cs"/>
          <w:sz w:val="32"/>
          <w:szCs w:val="32"/>
          <w:cs/>
        </w:rPr>
        <w:t>การตีกลองปูจา โดยเชิญวิทยากรภูมิปัญญาท้องถิ่นมาสอนผู้เรียนระดับประถมศึกษา</w:t>
      </w:r>
      <w:r w:rsidR="006B10E2">
        <w:rPr>
          <w:rFonts w:ascii="Browallia New" w:hAnsi="Browallia New" w:cs="Browallia New" w:hint="cs"/>
          <w:sz w:val="32"/>
          <w:szCs w:val="32"/>
          <w:cs/>
        </w:rPr>
        <w:t xml:space="preserve"> สัปดาห์ละ ๑ ครั้ง และ                      ให้ผู้เรียนรุ่นพี่สอนรุ่นน้อง โดยมีการฝึกซ้อมอย่างสม่ำเสมอทุกวัน เด็กปฐมวัยได้ร่วมชมการฝึกซ้อม และเคาะจังหวะตามอย่างสนุกสนาน การดำเนินงานประสบความสำเร็จ ผู้เรียนส่วนใหญ่มีความสามารถในการตีกลอง                ปูจา สามารถแสดงในงานต่างๆของสถานศึกษา และชุมชน เช่น งานบุญ งานบวช ขึ้นบ้านใหม่ งานต้อนรับแขกต่างถิ่น เป็นต้น ผลงานของผู้เรียนได้สร้างชื่อเสียงในความสามารถถ่ายทอดความรู้การตีกลองปูจาแก่รุ่นน้อง และสามารถแสดงจนเป็นที่ยอมรับของคนทั่วไป ผู้มีส่วนเกี่ยวข้องมีความพึงพอใจผลการดำเนินงานคิดเป็น                     ร้อยละ ๘๕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ผลการดำเนินงานบรรลุตามจุดเน้น จุดเด่นของสถานศึกษา</w:t>
      </w:r>
      <w:r w:rsidR="006B10E2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และเกิดผลกระทบที่ดีต่อชุมชน ท้องถิ่น </w:t>
      </w:r>
      <w:r w:rsidR="006B10E2">
        <w:rPr>
          <w:rFonts w:ascii="Browallia New" w:hAnsi="Browallia New" w:cs="Browallia New" w:hint="cs"/>
          <w:sz w:val="32"/>
          <w:szCs w:val="32"/>
          <w:cs/>
        </w:rPr>
        <w:t xml:space="preserve"> </w:t>
      </w:r>
    </w:p>
    <w:p w:rsidR="002224CA" w:rsidRPr="0097382D" w:rsidRDefault="00196513" w:rsidP="006B10E2">
      <w:pPr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         ๓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  <w:cs/>
        </w:rPr>
        <w:t>.</w:t>
      </w:r>
      <w:r w:rsidR="000E0173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๖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 แผน</w:t>
      </w:r>
      <w:r w:rsidR="002224C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กลยุทธ์ของ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  <w:cs/>
        </w:rPr>
        <w:t>สถานศึกษา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</w:rPr>
        <w:t xml:space="preserve"> </w:t>
      </w:r>
    </w:p>
    <w:p w:rsidR="00BE1C45" w:rsidRPr="00005ACD" w:rsidRDefault="00BE1C45" w:rsidP="00A753AC">
      <w:pPr>
        <w:ind w:firstLine="1080"/>
        <w:rPr>
          <w:rFonts w:ascii="Browallia New" w:hAnsi="Browallia New" w:cs="Browallia New"/>
          <w:sz w:val="32"/>
          <w:szCs w:val="32"/>
        </w:rPr>
      </w:pPr>
      <w:r w:rsidRPr="00005ACD">
        <w:rPr>
          <w:rFonts w:ascii="Browallia New" w:hAnsi="Browallia New" w:cs="Browallia New"/>
          <w:sz w:val="32"/>
          <w:szCs w:val="32"/>
          <w:cs/>
        </w:rPr>
        <w:t xml:space="preserve">กลยุทธ์ที่ </w:t>
      </w:r>
      <w:r>
        <w:rPr>
          <w:rFonts w:ascii="Browallia New" w:hAnsi="Browallia New" w:cs="Browallia New"/>
          <w:sz w:val="32"/>
          <w:szCs w:val="32"/>
          <w:cs/>
        </w:rPr>
        <w:t>๑</w:t>
      </w:r>
    </w:p>
    <w:p w:rsidR="00BE1C45" w:rsidRPr="00005ACD" w:rsidRDefault="00A753AC" w:rsidP="00BE1C45">
      <w:pPr>
        <w:ind w:firstLine="900"/>
        <w:jc w:val="thaiDistribute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ab/>
      </w:r>
      <w:r w:rsidR="00BE1C45" w:rsidRPr="00005ACD">
        <w:rPr>
          <w:rFonts w:ascii="Browallia New" w:hAnsi="Browallia New" w:cs="Browallia New"/>
          <w:sz w:val="32"/>
          <w:szCs w:val="32"/>
          <w:cs/>
        </w:rPr>
        <w:t xml:space="preserve">พัฒนาหลักสูตรและคุณภาพการเรียนรู้ ปรับปรุงหลักสูตร </w:t>
      </w:r>
      <w:r w:rsidR="00BE1C45">
        <w:rPr>
          <w:rFonts w:ascii="Browallia New" w:hAnsi="Browallia New" w:cs="Browallia New"/>
          <w:sz w:val="32"/>
          <w:szCs w:val="32"/>
          <w:cs/>
        </w:rPr>
        <w:t>๘</w:t>
      </w:r>
      <w:r w:rsidR="00BE1C45" w:rsidRPr="00005ACD">
        <w:rPr>
          <w:rFonts w:ascii="Browallia New" w:hAnsi="Browallia New" w:cs="Browallia New"/>
          <w:sz w:val="32"/>
          <w:szCs w:val="32"/>
          <w:cs/>
        </w:rPr>
        <w:t xml:space="preserve"> กลุ่มสาระ</w:t>
      </w:r>
      <w:r>
        <w:rPr>
          <w:rFonts w:ascii="Browallia New" w:hAnsi="Browallia New" w:cs="Browallia New" w:hint="cs"/>
          <w:sz w:val="32"/>
          <w:szCs w:val="32"/>
          <w:cs/>
        </w:rPr>
        <w:t>การเรียนรู้</w:t>
      </w:r>
      <w:r w:rsidR="00BE1C45" w:rsidRPr="00005ACD">
        <w:rPr>
          <w:rFonts w:ascii="Browallia New" w:hAnsi="Browallia New" w:cs="Browallia New"/>
          <w:sz w:val="32"/>
          <w:szCs w:val="32"/>
          <w:cs/>
        </w:rPr>
        <w:t xml:space="preserve"> การคิดวิเคราะห์ ปรับการเรียนเปลี่ยนการสอนโดยใช้สื่อเทคโนโลยีสารสนเทศ และสร้างนวัตกรรมของครู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BE1C45" w:rsidRPr="00005ACD">
        <w:rPr>
          <w:rFonts w:ascii="Browallia New" w:hAnsi="Browallia New" w:cs="Browallia New"/>
          <w:sz w:val="32"/>
          <w:szCs w:val="32"/>
          <w:cs/>
        </w:rPr>
        <w:t>และนักเรียน</w:t>
      </w:r>
    </w:p>
    <w:p w:rsidR="00BE1C45" w:rsidRPr="00005ACD" w:rsidRDefault="00BE1C45" w:rsidP="00A753AC">
      <w:pPr>
        <w:ind w:firstLine="1080"/>
        <w:jc w:val="thaiDistribute"/>
        <w:rPr>
          <w:rFonts w:ascii="Browallia New" w:hAnsi="Browallia New" w:cs="Browallia New"/>
          <w:sz w:val="32"/>
          <w:szCs w:val="32"/>
        </w:rPr>
      </w:pPr>
      <w:r w:rsidRPr="00005ACD">
        <w:rPr>
          <w:rFonts w:ascii="Browallia New" w:hAnsi="Browallia New" w:cs="Browallia New"/>
          <w:sz w:val="32"/>
          <w:szCs w:val="32"/>
          <w:cs/>
        </w:rPr>
        <w:t xml:space="preserve">กลยุทธ์ที่ </w:t>
      </w:r>
      <w:r>
        <w:rPr>
          <w:rFonts w:ascii="Browallia New" w:hAnsi="Browallia New" w:cs="Browallia New"/>
          <w:sz w:val="32"/>
          <w:szCs w:val="32"/>
          <w:cs/>
        </w:rPr>
        <w:t>๒</w:t>
      </w:r>
    </w:p>
    <w:p w:rsidR="00BE1C45" w:rsidRPr="00005ACD" w:rsidRDefault="00A753AC" w:rsidP="00BE1C45">
      <w:pPr>
        <w:ind w:firstLine="900"/>
        <w:jc w:val="thaiDistribute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ab/>
      </w:r>
      <w:r w:rsidR="00BE1C45" w:rsidRPr="00005ACD">
        <w:rPr>
          <w:rFonts w:ascii="Browallia New" w:hAnsi="Browallia New" w:cs="Browallia New"/>
          <w:sz w:val="32"/>
          <w:szCs w:val="32"/>
          <w:cs/>
        </w:rPr>
        <w:t>พัฒนานักเรียนให้เป็นผู้ใฝ่รู้ ใฝ่เรียน สามารถแสวงหาความรู้ด้วยตนเอง และเป็นบุคคล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                      </w:t>
      </w:r>
      <w:r w:rsidR="00BE1C45" w:rsidRPr="00005ACD">
        <w:rPr>
          <w:rFonts w:ascii="Browallia New" w:hAnsi="Browallia New" w:cs="Browallia New"/>
          <w:sz w:val="32"/>
          <w:szCs w:val="32"/>
          <w:cs/>
        </w:rPr>
        <w:t>แห่งการเรียนรู้</w:t>
      </w:r>
    </w:p>
    <w:p w:rsidR="00BE1C45" w:rsidRPr="00005ACD" w:rsidRDefault="00BE1C45" w:rsidP="00A753AC">
      <w:pPr>
        <w:ind w:firstLine="1080"/>
        <w:jc w:val="thaiDistribute"/>
        <w:rPr>
          <w:rFonts w:ascii="Browallia New" w:hAnsi="Browallia New" w:cs="Browallia New"/>
          <w:sz w:val="32"/>
          <w:szCs w:val="32"/>
        </w:rPr>
      </w:pPr>
      <w:r w:rsidRPr="00005ACD">
        <w:rPr>
          <w:rFonts w:ascii="Browallia New" w:hAnsi="Browallia New" w:cs="Browallia New"/>
          <w:sz w:val="32"/>
          <w:szCs w:val="32"/>
          <w:cs/>
        </w:rPr>
        <w:t xml:space="preserve">กลยุทธ์ที่ </w:t>
      </w:r>
      <w:r>
        <w:rPr>
          <w:rFonts w:ascii="Browallia New" w:hAnsi="Browallia New" w:cs="Browallia New"/>
          <w:sz w:val="32"/>
          <w:szCs w:val="32"/>
          <w:cs/>
        </w:rPr>
        <w:t>๓</w:t>
      </w:r>
    </w:p>
    <w:p w:rsidR="00BE1C45" w:rsidRPr="00005ACD" w:rsidRDefault="00A753AC" w:rsidP="00BE1C45">
      <w:pPr>
        <w:ind w:firstLine="900"/>
        <w:jc w:val="thaiDistribute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ab/>
      </w:r>
      <w:r w:rsidR="00BE1C45" w:rsidRPr="00005ACD">
        <w:rPr>
          <w:rFonts w:ascii="Browallia New" w:hAnsi="Browallia New" w:cs="Browallia New"/>
          <w:sz w:val="32"/>
          <w:szCs w:val="32"/>
          <w:cs/>
        </w:rPr>
        <w:t>พัฒนาคุณลักษณะนักเรียน นักเรียนมีคุณธรรม จริยธรรม ระเบียบวินัย ซื่อสัตย์ สุจริต</w:t>
      </w:r>
      <w:r w:rsidR="00BE1C45" w:rsidRPr="00005ACD">
        <w:rPr>
          <w:rFonts w:ascii="Browallia New" w:hAnsi="Browallia New" w:cs="Browallia New"/>
          <w:sz w:val="32"/>
          <w:szCs w:val="32"/>
        </w:rPr>
        <w:t xml:space="preserve"> </w:t>
      </w:r>
      <w:r w:rsidR="00BE1C45" w:rsidRPr="00005ACD">
        <w:rPr>
          <w:rFonts w:ascii="Browallia New" w:hAnsi="Browallia New" w:cs="Browallia New"/>
          <w:sz w:val="32"/>
          <w:szCs w:val="32"/>
          <w:cs/>
        </w:rPr>
        <w:t>ปฏิบัติตนตามหลักศาสนา บำเพ็ญประโยชน์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BE1C45" w:rsidRPr="00005ACD">
        <w:rPr>
          <w:rFonts w:ascii="Browallia New" w:hAnsi="Browallia New" w:cs="Browallia New"/>
          <w:sz w:val="32"/>
          <w:szCs w:val="32"/>
          <w:cs/>
        </w:rPr>
        <w:t>มีจิตสาธารณะ และดำเนินชีวิตตามหลักปรัชญา</w:t>
      </w:r>
      <w:r>
        <w:rPr>
          <w:rFonts w:ascii="Browallia New" w:hAnsi="Browallia New" w:cs="Browallia New" w:hint="cs"/>
          <w:sz w:val="32"/>
          <w:szCs w:val="32"/>
          <w:cs/>
        </w:rPr>
        <w:t>ของ</w:t>
      </w:r>
      <w:r w:rsidR="00BE1C45" w:rsidRPr="00005ACD">
        <w:rPr>
          <w:rFonts w:ascii="Browallia New" w:hAnsi="Browallia New" w:cs="Browallia New"/>
          <w:sz w:val="32"/>
          <w:szCs w:val="32"/>
          <w:cs/>
        </w:rPr>
        <w:t>เศรษฐกิจพอเพียง</w:t>
      </w:r>
    </w:p>
    <w:p w:rsidR="00BE1C45" w:rsidRPr="00005ACD" w:rsidRDefault="00BE1C45" w:rsidP="00A753AC">
      <w:pPr>
        <w:ind w:firstLine="1080"/>
        <w:jc w:val="thaiDistribute"/>
        <w:rPr>
          <w:rFonts w:ascii="Browallia New" w:hAnsi="Browallia New" w:cs="Browallia New"/>
          <w:sz w:val="32"/>
          <w:szCs w:val="32"/>
        </w:rPr>
      </w:pPr>
      <w:r w:rsidRPr="00005ACD">
        <w:rPr>
          <w:rFonts w:ascii="Browallia New" w:hAnsi="Browallia New" w:cs="Browallia New"/>
          <w:sz w:val="32"/>
          <w:szCs w:val="32"/>
          <w:cs/>
        </w:rPr>
        <w:t xml:space="preserve">กลยุทธ์ที่ </w:t>
      </w:r>
      <w:r>
        <w:rPr>
          <w:rFonts w:ascii="Browallia New" w:hAnsi="Browallia New" w:cs="Browallia New"/>
          <w:sz w:val="32"/>
          <w:szCs w:val="32"/>
          <w:cs/>
        </w:rPr>
        <w:t>๔</w:t>
      </w:r>
    </w:p>
    <w:p w:rsidR="00BE1C45" w:rsidRPr="00005ACD" w:rsidRDefault="00A753AC" w:rsidP="00BE1C45">
      <w:pPr>
        <w:ind w:firstLine="900"/>
        <w:jc w:val="thaiDistribute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ab/>
      </w:r>
      <w:r w:rsidR="00BE1C45" w:rsidRPr="00005ACD">
        <w:rPr>
          <w:rFonts w:ascii="Browallia New" w:hAnsi="Browallia New" w:cs="Browallia New"/>
          <w:sz w:val="32"/>
          <w:szCs w:val="32"/>
          <w:cs/>
        </w:rPr>
        <w:t>พัฒนาโรงเรียนให้มีสภาพแวดล้อมที่เอื้อต่อการเรียนรู้ และมีแหล่งเรียนรู้ที่หลากหลาย</w:t>
      </w:r>
    </w:p>
    <w:p w:rsidR="00BE1C45" w:rsidRPr="00005ACD" w:rsidRDefault="00A753AC" w:rsidP="00BE1C45">
      <w:pPr>
        <w:ind w:firstLine="900"/>
        <w:jc w:val="thaiDistribute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lastRenderedPageBreak/>
        <w:tab/>
      </w:r>
      <w:r w:rsidR="00BE1C45" w:rsidRPr="00005ACD">
        <w:rPr>
          <w:rFonts w:ascii="Browallia New" w:hAnsi="Browallia New" w:cs="Browallia New"/>
          <w:sz w:val="32"/>
          <w:szCs w:val="32"/>
          <w:cs/>
        </w:rPr>
        <w:t xml:space="preserve">กลยุทธ์ที่ </w:t>
      </w:r>
      <w:r w:rsidR="00BE1C45">
        <w:rPr>
          <w:rFonts w:ascii="Browallia New" w:hAnsi="Browallia New" w:cs="Browallia New"/>
          <w:sz w:val="32"/>
          <w:szCs w:val="32"/>
          <w:cs/>
        </w:rPr>
        <w:t>๕</w:t>
      </w:r>
    </w:p>
    <w:p w:rsidR="00BE1C45" w:rsidRPr="00005ACD" w:rsidRDefault="00A753AC" w:rsidP="00BE1C45">
      <w:pPr>
        <w:ind w:firstLine="900"/>
        <w:jc w:val="thaiDistribute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ab/>
      </w:r>
      <w:r w:rsidR="00BE1C45" w:rsidRPr="00005ACD">
        <w:rPr>
          <w:rFonts w:ascii="Browallia New" w:hAnsi="Browallia New" w:cs="Browallia New"/>
          <w:sz w:val="32"/>
          <w:szCs w:val="32"/>
          <w:cs/>
        </w:rPr>
        <w:t>พัฒนาครูให้มีความรู้ความสามารถในการจัดการเรียนการสอนที่เน้นผู้เรียนเป็นสำคัญ การวิจัย    ในชั้นเรียน การจัดทำสื่อ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BE1C45" w:rsidRPr="00005ACD">
        <w:rPr>
          <w:rFonts w:ascii="Browallia New" w:hAnsi="Browallia New" w:cs="Browallia New"/>
          <w:sz w:val="32"/>
          <w:szCs w:val="32"/>
          <w:cs/>
        </w:rPr>
        <w:t xml:space="preserve">และนวัตกรรมในการเรียนรู้ </w:t>
      </w:r>
    </w:p>
    <w:p w:rsidR="00BE1C45" w:rsidRPr="00005ACD" w:rsidRDefault="00A753AC" w:rsidP="00BE1C45">
      <w:pPr>
        <w:ind w:firstLine="900"/>
        <w:jc w:val="thaiDistribute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ab/>
      </w:r>
      <w:r w:rsidR="00BE1C45" w:rsidRPr="00005ACD">
        <w:rPr>
          <w:rFonts w:ascii="Browallia New" w:hAnsi="Browallia New" w:cs="Browallia New"/>
          <w:sz w:val="32"/>
          <w:szCs w:val="32"/>
          <w:cs/>
        </w:rPr>
        <w:t xml:space="preserve">กลยุทธ์ที่ </w:t>
      </w:r>
      <w:r w:rsidR="00BE1C45">
        <w:rPr>
          <w:rFonts w:ascii="Browallia New" w:hAnsi="Browallia New" w:cs="Browallia New"/>
          <w:sz w:val="32"/>
          <w:szCs w:val="32"/>
          <w:cs/>
        </w:rPr>
        <w:t>๖</w:t>
      </w:r>
    </w:p>
    <w:p w:rsidR="00BE1C45" w:rsidRPr="00005ACD" w:rsidRDefault="00A753AC" w:rsidP="00A753AC">
      <w:pPr>
        <w:ind w:firstLine="900"/>
        <w:jc w:val="thaiDistribute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ab/>
      </w:r>
      <w:r w:rsidR="00BE1C45" w:rsidRPr="00005ACD">
        <w:rPr>
          <w:rFonts w:ascii="Browallia New" w:hAnsi="Browallia New" w:cs="Browallia New"/>
          <w:sz w:val="32"/>
          <w:szCs w:val="32"/>
          <w:cs/>
        </w:rPr>
        <w:t>พัฒนาระบบบริหารจัดการศึกษาให้มีคุณภาพ โดยการมีส่วนร่วมจากทุกภาคส่วนในการจัดการศึกษา</w:t>
      </w:r>
    </w:p>
    <w:p w:rsidR="002224CA" w:rsidRPr="0097382D" w:rsidRDefault="00A753AC" w:rsidP="00BE1C45">
      <w:pPr>
        <w:rPr>
          <w:rFonts w:ascii="Browallia New" w:hAnsi="Browallia New" w:cs="Browallia New" w:hint="cs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ab/>
      </w:r>
      <w:r w:rsidR="00196513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๓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  <w:cs/>
        </w:rPr>
        <w:t>.</w:t>
      </w:r>
      <w:r w:rsidR="000E0173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๗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เกียรติยศ ชื่อเสียง และผลงาน/ โครงการดีเด่นของสถานศึกษา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</w:rPr>
        <w:t xml:space="preserve"> </w:t>
      </w:r>
    </w:p>
    <w:p w:rsidR="00337A05" w:rsidRPr="0097382D" w:rsidRDefault="00337A05" w:rsidP="00A753AC">
      <w:pPr>
        <w:ind w:firstLine="1170"/>
        <w:jc w:val="thaiDistribute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>๑. ผู้เรียนระดับช่วงชั้นที่ ๒ ได้รับรางวัลรองชนะเลิศ อันดับ ๑ ระดับภาคเหนือ ในการประกวดเรียงความ “ครูดี ที่ฉันประทับใจ”</w:t>
      </w:r>
      <w:r w:rsidRPr="0097382D">
        <w:rPr>
          <w:rFonts w:ascii="Browallia New" w:hAnsi="Browallia New" w:cs="Browallia New"/>
          <w:sz w:val="32"/>
          <w:szCs w:val="32"/>
        </w:rPr>
        <w:t xml:space="preserve">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เนื่องในงานศิลปหัตถกรรม</w:t>
      </w:r>
    </w:p>
    <w:p w:rsidR="00337A05" w:rsidRPr="0097382D" w:rsidRDefault="00337A05" w:rsidP="00A753AC">
      <w:pPr>
        <w:ind w:firstLine="1170"/>
        <w:jc w:val="thaiDistribute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>๒. ผู้เรียนระดับช่วงชั้นที่ ๒ ได้รับรางวัลเหรียญทองการตอบปัญหาสุขภาพ และการแข่งขันจัดสวนถาดชื้น เนื่องในงานศิลปหัตถกรรม ระดับเขตพื้นที่</w:t>
      </w:r>
      <w:r w:rsidR="00A753AC">
        <w:rPr>
          <w:rFonts w:ascii="Browallia New" w:hAnsi="Browallia New" w:cs="Browallia New" w:hint="cs"/>
          <w:sz w:val="32"/>
          <w:szCs w:val="32"/>
          <w:cs/>
        </w:rPr>
        <w:t>การศึกษา</w:t>
      </w:r>
    </w:p>
    <w:p w:rsidR="00337A05" w:rsidRPr="0097382D" w:rsidRDefault="00337A05" w:rsidP="00A753AC">
      <w:pPr>
        <w:ind w:firstLine="1170"/>
        <w:jc w:val="thaiDistribute"/>
        <w:rPr>
          <w:rFonts w:ascii="Browallia New" w:hAnsi="Browallia New" w:cs="Browallia New" w:hint="cs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>๓. ผู้เรียนบกพร่องทางการเรียนรู้ ได้รับรางวัลเหรี</w:t>
      </w:r>
      <w:r w:rsidR="00A753AC">
        <w:rPr>
          <w:rFonts w:ascii="Browallia New" w:hAnsi="Browallia New" w:cs="Browallia New" w:hint="cs"/>
          <w:sz w:val="32"/>
          <w:szCs w:val="32"/>
          <w:cs/>
        </w:rPr>
        <w:t>ย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ญเงินในการประกวดหนังสือเล่มเล็ก เนื่องในงานศิลปหัตถกรรม ระดับเขตพื้นที่</w:t>
      </w:r>
      <w:r w:rsidR="00A753AC">
        <w:rPr>
          <w:rFonts w:ascii="Browallia New" w:hAnsi="Browallia New" w:cs="Browallia New" w:hint="cs"/>
          <w:sz w:val="32"/>
          <w:szCs w:val="32"/>
          <w:cs/>
        </w:rPr>
        <w:t>การศึกษา</w:t>
      </w:r>
    </w:p>
    <w:p w:rsidR="00141306" w:rsidRPr="0097382D" w:rsidRDefault="00337A05" w:rsidP="00A753AC">
      <w:pPr>
        <w:ind w:firstLine="1170"/>
        <w:jc w:val="thaiDistribute"/>
        <w:rPr>
          <w:rFonts w:ascii="Browallia New" w:hAnsi="Browallia New" w:cs="Browallia New" w:hint="cs"/>
          <w:b/>
          <w:bCs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>๔. ผู้เรียนรับเกียรติบัตรเหรียญทองอันดับ ๑ ในการแข่งขันวิชาการนานาชาติประจำปีการศึกษา ๒๕๕๕ ในสาระวิชาวิทยาศาสตร์ และได้เกียรติบัตรเหรียญทองแดง สาระวิชาคณิตศาสตร์</w:t>
      </w:r>
    </w:p>
    <w:p w:rsidR="002224CA" w:rsidRPr="0097382D" w:rsidRDefault="00196513" w:rsidP="00A753AC">
      <w:pPr>
        <w:ind w:firstLine="720"/>
        <w:rPr>
          <w:rFonts w:ascii="Browallia New" w:hAnsi="Browallia New" w:cs="Browallia New" w:hint="cs"/>
          <w:b/>
          <w:bCs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๓</w:t>
      </w:r>
      <w:r w:rsidR="002224C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.</w:t>
      </w:r>
      <w:r w:rsidR="000E0173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๘</w:t>
      </w:r>
      <w:r w:rsidR="004420A9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ชุมชน  ภูมิปัญญาท้องถิ่นและแหล่งเรียนรู้ในชุมชน 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</w:rPr>
        <w:t xml:space="preserve"> </w:t>
      </w:r>
    </w:p>
    <w:p w:rsidR="0098023E" w:rsidRPr="0097382D" w:rsidRDefault="00A753AC" w:rsidP="00A753AC">
      <w:pPr>
        <w:pStyle w:val="af2"/>
        <w:spacing w:after="0"/>
        <w:ind w:left="0"/>
        <w:jc w:val="thaiDistribute"/>
        <w:rPr>
          <w:rFonts w:ascii="Browallia New" w:hAnsi="Browallia New" w:cs="Browallia New" w:hint="cs"/>
          <w:sz w:val="32"/>
          <w:szCs w:val="32"/>
          <w:cs/>
        </w:rPr>
      </w:pPr>
      <w:r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234AA5" w:rsidRPr="0097382D">
        <w:rPr>
          <w:rFonts w:ascii="Browallia New" w:hAnsi="Browallia New" w:cs="Browallia New" w:hint="cs"/>
          <w:sz w:val="32"/>
          <w:szCs w:val="32"/>
          <w:cs/>
        </w:rPr>
        <w:tab/>
      </w:r>
      <w:r>
        <w:rPr>
          <w:rFonts w:ascii="Browallia New" w:hAnsi="Browallia New" w:cs="Browallia New" w:hint="cs"/>
          <w:sz w:val="32"/>
          <w:szCs w:val="32"/>
          <w:cs/>
        </w:rPr>
        <w:tab/>
        <w:t xml:space="preserve"> </w:t>
      </w:r>
      <w:r w:rsidR="00234AA5" w:rsidRPr="0097382D">
        <w:rPr>
          <w:rFonts w:ascii="Browallia New" w:hAnsi="Browallia New" w:cs="Browallia New" w:hint="cs"/>
          <w:sz w:val="32"/>
          <w:szCs w:val="32"/>
          <w:cs/>
        </w:rPr>
        <w:t>สภาพชุมชนรอบบริเวณโรงเรียนมีลักษณะ</w:t>
      </w:r>
      <w:r>
        <w:rPr>
          <w:rFonts w:ascii="Browallia New" w:hAnsi="Browallia New" w:cs="Browallia New" w:hint="cs"/>
          <w:sz w:val="32"/>
          <w:szCs w:val="32"/>
          <w:cs/>
        </w:rPr>
        <w:t>เป็น</w:t>
      </w:r>
      <w:r w:rsidR="00234AA5" w:rsidRPr="0097382D">
        <w:rPr>
          <w:rFonts w:ascii="Browallia New" w:hAnsi="Browallia New" w:cs="Browallia New" w:hint="cs"/>
          <w:sz w:val="32"/>
          <w:szCs w:val="32"/>
          <w:cs/>
        </w:rPr>
        <w:t>ชุมชนเกษตรกรรม</w:t>
      </w:r>
      <w:r w:rsidR="0098023E" w:rsidRPr="0097382D">
        <w:rPr>
          <w:rFonts w:ascii="Browallia New" w:hAnsi="Browallia New" w:cs="Browallia New"/>
          <w:sz w:val="32"/>
          <w:szCs w:val="32"/>
        </w:rPr>
        <w:t xml:space="preserve"> </w:t>
      </w:r>
      <w:r w:rsidR="0098023E" w:rsidRPr="0097382D">
        <w:rPr>
          <w:rFonts w:ascii="Browallia New" w:hAnsi="Browallia New" w:cs="Browallia New" w:hint="cs"/>
          <w:sz w:val="32"/>
          <w:szCs w:val="32"/>
          <w:cs/>
        </w:rPr>
        <w:t xml:space="preserve">มีประชากรประมาณ ๒,๐๐๐ คน อาชีพหลักของชุมชน คือ การทำเกษตรกรรม เนื่องจากพื้นที่เหมาะแก่การเพาะปลูก ส่วนใหญ่นับถือศาสนาพุทธ ประเพณี/ศิลปวัฒนธรรมท้องถิ่นเป็นที่รู้จักโดยทั่วไป คือ ประเพณีกินสลาก ฐานะทางเศรษฐกิจ/รายได้โดยเฉลี่ยต่อครอบครัวต่อปี </w:t>
      </w:r>
      <w:r w:rsidR="00337A05" w:rsidRPr="0097382D">
        <w:rPr>
          <w:rFonts w:ascii="Browallia New" w:hAnsi="Browallia New" w:cs="Browallia New" w:hint="cs"/>
          <w:sz w:val="32"/>
          <w:szCs w:val="32"/>
          <w:cs/>
        </w:rPr>
        <w:t>๑๓</w:t>
      </w:r>
      <w:r w:rsidR="0098023E" w:rsidRPr="0097382D">
        <w:rPr>
          <w:rFonts w:ascii="Browallia New" w:hAnsi="Browallia New" w:cs="Browallia New" w:hint="cs"/>
          <w:sz w:val="32"/>
          <w:szCs w:val="32"/>
          <w:cs/>
        </w:rPr>
        <w:t>,</w:t>
      </w:r>
      <w:r w:rsidR="00337A05" w:rsidRPr="0097382D">
        <w:rPr>
          <w:rFonts w:ascii="Browallia New" w:hAnsi="Browallia New" w:cs="Browallia New" w:hint="cs"/>
          <w:sz w:val="32"/>
          <w:szCs w:val="32"/>
          <w:cs/>
        </w:rPr>
        <w:t>๐๐๐</w:t>
      </w:r>
      <w:r w:rsidR="0098023E" w:rsidRPr="0097382D">
        <w:rPr>
          <w:rFonts w:ascii="Browallia New" w:hAnsi="Browallia New" w:cs="Browallia New" w:hint="cs"/>
          <w:sz w:val="32"/>
          <w:szCs w:val="32"/>
          <w:cs/>
        </w:rPr>
        <w:t xml:space="preserve"> บาท 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มีแหล่งเรียนรู้ในชุมชน ได้แก่ </w:t>
      </w:r>
      <w:r w:rsidRPr="00005ACD">
        <w:rPr>
          <w:rFonts w:ascii="Browallia New" w:hAnsi="Browallia New" w:cs="Browallia New"/>
          <w:sz w:val="32"/>
          <w:szCs w:val="32"/>
          <w:cs/>
        </w:rPr>
        <w:t>แหล่งอนุรักษ์พันธ</w:t>
      </w:r>
      <w:r>
        <w:rPr>
          <w:rFonts w:ascii="Browallia New" w:hAnsi="Browallia New" w:cs="Browallia New" w:hint="cs"/>
          <w:sz w:val="32"/>
          <w:szCs w:val="32"/>
          <w:cs/>
        </w:rPr>
        <w:t>ุ์</w:t>
      </w:r>
      <w:r w:rsidRPr="00005ACD">
        <w:rPr>
          <w:rFonts w:ascii="Browallia New" w:hAnsi="Browallia New" w:cs="Browallia New"/>
          <w:sz w:val="32"/>
          <w:szCs w:val="32"/>
          <w:cs/>
        </w:rPr>
        <w:t>ปลา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005ACD">
        <w:rPr>
          <w:rFonts w:ascii="Browallia New" w:hAnsi="Browallia New" w:cs="Browallia New"/>
          <w:sz w:val="32"/>
          <w:szCs w:val="32"/>
          <w:cs/>
        </w:rPr>
        <w:t>อุทยานแห่งชาติดอยภูคา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005ACD">
        <w:rPr>
          <w:rFonts w:ascii="Browallia New" w:hAnsi="Browallia New" w:cs="Browallia New"/>
          <w:sz w:val="32"/>
          <w:szCs w:val="32"/>
          <w:cs/>
        </w:rPr>
        <w:t>ร้านค้าชุมชน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005ACD">
        <w:rPr>
          <w:rFonts w:ascii="Browallia New" w:hAnsi="Browallia New" w:cs="Browallia New"/>
          <w:sz w:val="32"/>
          <w:szCs w:val="32"/>
          <w:cs/>
        </w:rPr>
        <w:t>กลุ่มแปรรูปจากพืช</w:t>
      </w:r>
      <w:r>
        <w:rPr>
          <w:rFonts w:ascii="Browallia New" w:eastAsia="AngsanaNew-Bold" w:hAnsi="Browallia New" w:cs="Browallia New" w:hint="cs"/>
          <w:snapToGrid w:val="0"/>
          <w:color w:val="000000"/>
          <w:sz w:val="32"/>
          <w:szCs w:val="32"/>
          <w:cs/>
          <w:lang w:eastAsia="th-TH"/>
        </w:rPr>
        <w:t xml:space="preserve"> ภูมิปัญญาท้องถิ่น ได้แก่ การทำ</w:t>
      </w:r>
      <w:r w:rsidRPr="00005ACD">
        <w:rPr>
          <w:rFonts w:ascii="Browallia New" w:eastAsia="AngsanaNew-Bold" w:hAnsi="Browallia New" w:cs="Browallia New"/>
          <w:snapToGrid w:val="0"/>
          <w:color w:val="000000"/>
          <w:sz w:val="32"/>
          <w:szCs w:val="32"/>
          <w:cs/>
          <w:lang w:eastAsia="th-TH"/>
        </w:rPr>
        <w:t>อาหารคาว หวาน</w:t>
      </w:r>
      <w:r>
        <w:rPr>
          <w:rFonts w:ascii="Browallia New" w:eastAsia="AngsanaNew-Bold" w:hAnsi="Browallia New" w:cs="Browall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005ACD">
        <w:rPr>
          <w:rFonts w:ascii="Browallia New" w:eastAsia="AngsanaNew-Bold" w:hAnsi="Browallia New" w:cs="Browallia New"/>
          <w:snapToGrid w:val="0"/>
          <w:color w:val="000000"/>
          <w:sz w:val="32"/>
          <w:szCs w:val="32"/>
          <w:cs/>
          <w:lang w:eastAsia="th-TH"/>
        </w:rPr>
        <w:t>ภาษาล้านนา</w:t>
      </w:r>
      <w:r>
        <w:rPr>
          <w:rFonts w:ascii="Browallia New" w:eastAsia="AngsanaNew-Bold" w:hAnsi="Browallia New" w:cs="Browallia New" w:hint="cs"/>
          <w:snapToGrid w:val="0"/>
          <w:color w:val="000000"/>
          <w:sz w:val="32"/>
          <w:szCs w:val="32"/>
          <w:cs/>
          <w:lang w:eastAsia="th-TH"/>
        </w:rPr>
        <w:t xml:space="preserve">                  การ</w:t>
      </w:r>
      <w:r w:rsidRPr="00005ACD">
        <w:rPr>
          <w:rFonts w:ascii="Browallia New" w:eastAsia="AngsanaNew-Bold" w:hAnsi="Browallia New" w:cs="Browallia New"/>
          <w:snapToGrid w:val="0"/>
          <w:color w:val="000000"/>
          <w:sz w:val="32"/>
          <w:szCs w:val="32"/>
          <w:cs/>
          <w:lang w:eastAsia="th-TH"/>
        </w:rPr>
        <w:t>ตีเหล็ก</w:t>
      </w:r>
      <w:r>
        <w:rPr>
          <w:rFonts w:ascii="Browallia New" w:eastAsia="AngsanaNew-Bold" w:hAnsi="Browallia New" w:cs="Browallia New" w:hint="cs"/>
          <w:snapToGrid w:val="0"/>
          <w:color w:val="000000"/>
          <w:sz w:val="32"/>
          <w:szCs w:val="32"/>
          <w:cs/>
          <w:lang w:eastAsia="th-TH"/>
        </w:rPr>
        <w:t xml:space="preserve"> การ</w:t>
      </w:r>
      <w:r w:rsidRPr="00005ACD">
        <w:rPr>
          <w:rFonts w:ascii="Browallia New" w:eastAsia="AngsanaNew-Bold" w:hAnsi="Browallia New" w:cs="Browallia New"/>
          <w:snapToGrid w:val="0"/>
          <w:color w:val="000000"/>
          <w:sz w:val="32"/>
          <w:szCs w:val="32"/>
          <w:cs/>
          <w:lang w:eastAsia="th-TH"/>
        </w:rPr>
        <w:t>เลี้ยงกบ</w:t>
      </w:r>
      <w:r>
        <w:rPr>
          <w:rFonts w:ascii="Browallia New" w:eastAsia="AngsanaNew-Bold" w:hAnsi="Browallia New" w:cs="Browall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005ACD">
        <w:rPr>
          <w:rFonts w:ascii="Browallia New" w:eastAsia="AngsanaNew-Bold" w:hAnsi="Browallia New" w:cs="Browallia New"/>
          <w:snapToGrid w:val="0"/>
          <w:color w:val="000000"/>
          <w:sz w:val="32"/>
          <w:szCs w:val="32"/>
          <w:cs/>
          <w:lang w:eastAsia="th-TH"/>
        </w:rPr>
        <w:t>ช่างเชื่อมโลหะ</w:t>
      </w:r>
      <w:r>
        <w:rPr>
          <w:rFonts w:ascii="Browallia New" w:eastAsia="AngsanaNew-Bold" w:hAnsi="Browallia New" w:cs="Browallia New" w:hint="cs"/>
          <w:snapToGrid w:val="0"/>
          <w:color w:val="000000"/>
          <w:sz w:val="32"/>
          <w:szCs w:val="32"/>
          <w:cs/>
          <w:lang w:eastAsia="th-TH"/>
        </w:rPr>
        <w:t xml:space="preserve"> การ</w:t>
      </w:r>
      <w:r w:rsidRPr="00005ACD">
        <w:rPr>
          <w:rFonts w:ascii="Browallia New" w:eastAsia="AngsanaNew-Bold" w:hAnsi="Browallia New" w:cs="Browallia New"/>
          <w:snapToGrid w:val="0"/>
          <w:color w:val="000000"/>
          <w:sz w:val="32"/>
          <w:szCs w:val="32"/>
          <w:cs/>
          <w:lang w:eastAsia="th-TH"/>
        </w:rPr>
        <w:t>จักสาน</w:t>
      </w:r>
      <w:r w:rsidR="0098023E" w:rsidRPr="0097382D">
        <w:rPr>
          <w:rFonts w:ascii="Browallia New" w:hAnsi="Browallia New" w:cs="Browallia New" w:hint="cs"/>
          <w:sz w:val="32"/>
          <w:szCs w:val="32"/>
          <w:cs/>
        </w:rPr>
        <w:tab/>
      </w:r>
      <w:r w:rsidR="0098023E" w:rsidRPr="0097382D">
        <w:rPr>
          <w:rFonts w:ascii="Browallia New" w:hAnsi="Browallia New" w:cs="Browallia New" w:hint="cs"/>
          <w:sz w:val="32"/>
          <w:szCs w:val="32"/>
          <w:cs/>
        </w:rPr>
        <w:tab/>
      </w:r>
      <w:r w:rsidR="00337A05" w:rsidRPr="0097382D">
        <w:rPr>
          <w:rFonts w:ascii="Browallia New" w:hAnsi="Browallia New" w:cs="Browallia New" w:hint="cs"/>
          <w:sz w:val="32"/>
          <w:szCs w:val="32"/>
          <w:cs/>
        </w:rPr>
        <w:tab/>
      </w:r>
      <w:r>
        <w:rPr>
          <w:rFonts w:ascii="Browallia New" w:hAnsi="Browallia New" w:cs="Browallia New"/>
          <w:sz w:val="32"/>
          <w:szCs w:val="32"/>
        </w:rPr>
        <w:t xml:space="preserve"> </w:t>
      </w:r>
    </w:p>
    <w:p w:rsidR="002224CA" w:rsidRPr="0097382D" w:rsidRDefault="00196513" w:rsidP="00A753AC">
      <w:pPr>
        <w:spacing w:before="120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๔</w:t>
      </w:r>
      <w:r w:rsidR="002224C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. 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  <w:cs/>
        </w:rPr>
        <w:t>สรุปข้อมูล</w:t>
      </w:r>
      <w:r w:rsidR="002224C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จาก</w:t>
      </w:r>
      <w:r w:rsidR="000F614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ผลการประกันคุณภาพภายใน</w:t>
      </w:r>
      <w:r w:rsidR="002224C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</w:p>
    <w:p w:rsidR="0098023E" w:rsidRPr="00A753AC" w:rsidRDefault="0098023E" w:rsidP="0097382D">
      <w:pPr>
        <w:ind w:firstLine="562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>จุดเด่นของสถานศึกษา (ด้านการศึกษาขั้นพื้นฐาน)</w:t>
      </w:r>
    </w:p>
    <w:p w:rsidR="0098023E" w:rsidRPr="00A753AC" w:rsidRDefault="0098023E" w:rsidP="0097382D">
      <w:pPr>
        <w:ind w:left="562" w:firstLine="562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>ด้านผู้เรียน</w:t>
      </w:r>
    </w:p>
    <w:p w:rsidR="0098023E" w:rsidRPr="00A753AC" w:rsidRDefault="0098023E" w:rsidP="0097382D">
      <w:pPr>
        <w:jc w:val="thaiDistribute"/>
        <w:rPr>
          <w:rFonts w:ascii="Browallia New" w:hAnsi="Browallia New" w:cs="Browallia New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="0097382D"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Pr="00A753AC">
        <w:rPr>
          <w:rFonts w:ascii="Browallia New" w:hAnsi="Browallia New" w:cs="Browallia New" w:hint="cs"/>
          <w:sz w:val="32"/>
          <w:szCs w:val="32"/>
          <w:cs/>
        </w:rPr>
        <w:t>จุดเด่น ผู้เรียนมีคุณธรรม จริยธรรม และค่านิยมที่พึงประสงค์ มีจิตสำนึกในการอนุรักษ์</w:t>
      </w:r>
      <w:r w:rsidR="00821A7F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A753AC">
        <w:rPr>
          <w:rFonts w:ascii="Browallia New" w:hAnsi="Browallia New" w:cs="Browallia New" w:hint="cs"/>
          <w:sz w:val="32"/>
          <w:szCs w:val="32"/>
          <w:cs/>
        </w:rPr>
        <w:t>และพัฒนาสิ่งแวดล้อม มีความรู้</w:t>
      </w:r>
      <w:r w:rsidR="00821A7F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A753AC">
        <w:rPr>
          <w:rFonts w:ascii="Browallia New" w:hAnsi="Browallia New" w:cs="Browallia New" w:hint="cs"/>
          <w:sz w:val="32"/>
          <w:szCs w:val="32"/>
          <w:cs/>
        </w:rPr>
        <w:t>และทักษะจำเป็นตามหลักสูตร มีทักษะในการทำงาน รักการทำงาน สามารถทำงานร่วมกันผู้อื่นได้ และมีเจตคติที่ดีต่ออาชีพสุจริต มีทักษะในการแสวงหาความรู้ด้วยตนเอง รักการเรียนรู้และพัฒนาตนเองอย่างต่อเนื่อง ผู้เรียนมีสุขนิสัย สุขภาพกาย สุขภาพจิตที่ดี และมีสุนทรียภาพตลอดจนลักษณะนิสัยด้านศิลปะ ดนตรี และกีฬา</w:t>
      </w:r>
    </w:p>
    <w:p w:rsidR="0098023E" w:rsidRPr="00A753AC" w:rsidRDefault="0098023E" w:rsidP="0097382D">
      <w:pPr>
        <w:ind w:left="562" w:firstLine="562"/>
        <w:jc w:val="thaiDistribute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>ด้านการเรียนการสอน</w:t>
      </w:r>
    </w:p>
    <w:p w:rsidR="0098023E" w:rsidRPr="00A753AC" w:rsidRDefault="0098023E" w:rsidP="0097382D">
      <w:pPr>
        <w:jc w:val="thaiDistribute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="0097382D"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Pr="00A753AC">
        <w:rPr>
          <w:rFonts w:ascii="Browallia New" w:hAnsi="Browallia New" w:cs="Browallia New" w:hint="cs"/>
          <w:sz w:val="32"/>
          <w:szCs w:val="32"/>
          <w:cs/>
        </w:rPr>
        <w:t>จุดเด่น ครูรู้เป้าหมายของการจัดการศึกษาและเป้าหมายของหลักสูตร มีความสามารถในการวิเคราะห์หลักสูตรและจัดทำแผนการเรียนรู้ที่เน้นผู้เรียนเป็นสำคัญได้ มีความสามารถในการจัดกิจกรรม</w:t>
      </w:r>
      <w:r w:rsidR="00821A7F">
        <w:rPr>
          <w:rFonts w:ascii="Browallia New" w:hAnsi="Browallia New" w:cs="Browallia New" w:hint="cs"/>
          <w:sz w:val="32"/>
          <w:szCs w:val="32"/>
          <w:cs/>
        </w:rPr>
        <w:t xml:space="preserve">                  </w:t>
      </w:r>
      <w:r w:rsidRPr="00A753AC">
        <w:rPr>
          <w:rFonts w:ascii="Browallia New" w:hAnsi="Browallia New" w:cs="Browallia New" w:hint="cs"/>
          <w:sz w:val="32"/>
          <w:szCs w:val="32"/>
          <w:cs/>
        </w:rPr>
        <w:lastRenderedPageBreak/>
        <w:t>การเรียนการสอนที่เน้นผู้เรียนเป็นสำคัญ มีการนำผลการประเมินมาปรับเปลี่ยนการสอนเพื่อพัฒนาผู้เรียน</w:t>
      </w:r>
      <w:r w:rsidR="00821A7F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A753AC">
        <w:rPr>
          <w:rFonts w:ascii="Browallia New" w:hAnsi="Browallia New" w:cs="Browallia New" w:hint="cs"/>
          <w:sz w:val="32"/>
          <w:szCs w:val="32"/>
          <w:cs/>
        </w:rPr>
        <w:t>ให้เต็มตามศักยภาพ มีการประเมินผลการเรียนการสอน ที่สอดคล้องกับสภาพการเรียนรู้และคำนึงถึงพัฒนาการของผู้เรียน</w:t>
      </w:r>
    </w:p>
    <w:p w:rsidR="0098023E" w:rsidRPr="00A753AC" w:rsidRDefault="0098023E" w:rsidP="0097382D">
      <w:pPr>
        <w:ind w:left="562" w:firstLine="562"/>
        <w:jc w:val="thaiDistribute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>ด้านการบริการและการจัดการ</w:t>
      </w:r>
    </w:p>
    <w:p w:rsidR="0098023E" w:rsidRPr="00A753AC" w:rsidRDefault="0098023E" w:rsidP="0097382D">
      <w:pPr>
        <w:jc w:val="thaiDistribute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="0097382D"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Pr="00A753AC">
        <w:rPr>
          <w:rFonts w:ascii="Browallia New" w:hAnsi="Browallia New" w:cs="Browallia New" w:hint="cs"/>
          <w:sz w:val="32"/>
          <w:szCs w:val="32"/>
          <w:cs/>
        </w:rPr>
        <w:t>จุดเด่น ผู้บริหารมีภาวะผู้นำและมีความสามารถในการบริหารจัดการ สถานศึกษามีการจัดองค์กรโครงสร้าง และการบริหารงานอย่างเป็นระบบครบวงจรให้บรรลุเป้าหมายการศึกษา มีการส่งเสริมความสัมพันธ์และความร่วมมือกับชุมชนในการพัฒนาการศึกษา</w:t>
      </w:r>
    </w:p>
    <w:p w:rsidR="0098023E" w:rsidRPr="00A753AC" w:rsidRDefault="0098023E" w:rsidP="0097382D">
      <w:pPr>
        <w:ind w:firstLine="562"/>
        <w:jc w:val="thaiDistribute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>จุดควรพัฒนาของสถานศึกษา (ด้านการศึกษาขั้นพื้นฐาน)</w:t>
      </w:r>
    </w:p>
    <w:p w:rsidR="0098023E" w:rsidRPr="00A753AC" w:rsidRDefault="0098023E" w:rsidP="0097382D">
      <w:pPr>
        <w:ind w:left="562" w:firstLine="562"/>
        <w:jc w:val="thaiDistribute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>ด้านผู้เรียน</w:t>
      </w:r>
    </w:p>
    <w:p w:rsidR="0097382D" w:rsidRPr="00A753AC" w:rsidRDefault="0098023E" w:rsidP="0097382D">
      <w:pPr>
        <w:jc w:val="thaiDistribute"/>
        <w:rPr>
          <w:rFonts w:ascii="Browallia New" w:hAnsi="Browallia New" w:cs="Browallia New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="0097382D"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Pr="00A753AC">
        <w:rPr>
          <w:rFonts w:ascii="Browallia New" w:hAnsi="Browallia New" w:cs="Browallia New" w:hint="cs"/>
          <w:sz w:val="32"/>
          <w:szCs w:val="32"/>
          <w:cs/>
        </w:rPr>
        <w:tab/>
        <w:t xml:space="preserve">จุดที่ควรพัฒนา ผู้เรียนควรได้รับการพัฒนาในด้านความสามารถในการคิดวิเคราะห์ </w:t>
      </w:r>
      <w:r w:rsidR="00821A7F">
        <w:rPr>
          <w:rFonts w:ascii="Browallia New" w:hAnsi="Browallia New" w:cs="Browallia New" w:hint="cs"/>
          <w:sz w:val="32"/>
          <w:szCs w:val="32"/>
          <w:cs/>
        </w:rPr>
        <w:t xml:space="preserve">                    </w:t>
      </w:r>
      <w:r w:rsidRPr="00A753AC">
        <w:rPr>
          <w:rFonts w:ascii="Browallia New" w:hAnsi="Browallia New" w:cs="Browallia New" w:hint="cs"/>
          <w:sz w:val="32"/>
          <w:szCs w:val="32"/>
          <w:cs/>
        </w:rPr>
        <w:t>คิดสังเคราะห์ มีวิจารณญาณมีความคิดสร้างสรรค์ คิดไตร่ตรอง และมีวิสัยทัศน์ในด้านการสื่อสารต้องได้รับ</w:t>
      </w:r>
      <w:r w:rsidR="00821A7F">
        <w:rPr>
          <w:rFonts w:ascii="Browallia New" w:hAnsi="Browallia New" w:cs="Browallia New" w:hint="cs"/>
          <w:sz w:val="32"/>
          <w:szCs w:val="32"/>
          <w:cs/>
        </w:rPr>
        <w:t xml:space="preserve">                     </w:t>
      </w:r>
      <w:r w:rsidRPr="00A753AC">
        <w:rPr>
          <w:rFonts w:ascii="Browallia New" w:hAnsi="Browallia New" w:cs="Browallia New" w:hint="cs"/>
          <w:sz w:val="32"/>
          <w:szCs w:val="32"/>
          <w:cs/>
        </w:rPr>
        <w:t>การส่งเสริม สนับสนุนให้เรียนรู้และสื่อสารได้ด้วยภาษาต่างประเทศ</w:t>
      </w:r>
    </w:p>
    <w:p w:rsidR="0098023E" w:rsidRPr="00A753AC" w:rsidRDefault="0098023E" w:rsidP="0097382D">
      <w:pPr>
        <w:ind w:left="562" w:firstLine="562"/>
        <w:jc w:val="thaiDistribute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>ด้านการเรียนการสอน</w:t>
      </w:r>
    </w:p>
    <w:p w:rsidR="0098023E" w:rsidRPr="00A753AC" w:rsidRDefault="0098023E" w:rsidP="0097382D">
      <w:pPr>
        <w:jc w:val="thaiDistribute"/>
        <w:rPr>
          <w:rFonts w:ascii="Browallia New" w:hAnsi="Browallia New" w:cs="Browallia New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="0097382D"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Pr="00A753AC">
        <w:rPr>
          <w:rFonts w:ascii="Browallia New" w:hAnsi="Browallia New" w:cs="Browallia New" w:hint="cs"/>
          <w:sz w:val="32"/>
          <w:szCs w:val="32"/>
          <w:cs/>
        </w:rPr>
        <w:t xml:space="preserve">จุดที่ควรพัฒนา ครูผู้สอนได้รับการพัฒนาในด้านการวิจัยเพื่อพัฒนาการเรียนรู้ของผู้เรียนและนำผลไปใช้ในการพัฒนาผู้เรียน และควรสนับสนุนให้ครูมีการนำผลการประเมินมาปรับเปลี่ยนการสอน </w:t>
      </w:r>
      <w:r w:rsidR="00821A7F">
        <w:rPr>
          <w:rFonts w:ascii="Browallia New" w:hAnsi="Browallia New" w:cs="Browallia New" w:hint="cs"/>
          <w:sz w:val="32"/>
          <w:szCs w:val="32"/>
          <w:cs/>
        </w:rPr>
        <w:t xml:space="preserve">                </w:t>
      </w:r>
      <w:r w:rsidRPr="00A753AC">
        <w:rPr>
          <w:rFonts w:ascii="Browallia New" w:hAnsi="Browallia New" w:cs="Browallia New" w:hint="cs"/>
          <w:sz w:val="32"/>
          <w:szCs w:val="32"/>
          <w:cs/>
        </w:rPr>
        <w:t>เพื่อพัฒนาผู้เรียนให้เต็มตามศักยภาพ</w:t>
      </w:r>
    </w:p>
    <w:p w:rsidR="0098023E" w:rsidRPr="00A753AC" w:rsidRDefault="0098023E" w:rsidP="0097382D">
      <w:pPr>
        <w:ind w:left="562" w:firstLine="562"/>
        <w:jc w:val="thaiDistribute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>ด้านการบริหารและการจัดการ</w:t>
      </w:r>
    </w:p>
    <w:p w:rsidR="0098023E" w:rsidRPr="00A753AC" w:rsidRDefault="0098023E" w:rsidP="0097382D">
      <w:pPr>
        <w:jc w:val="thaiDistribute"/>
        <w:rPr>
          <w:rFonts w:ascii="Browallia New" w:hAnsi="Browallia New" w:cs="Browallia New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="0097382D"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Pr="00A753AC">
        <w:rPr>
          <w:rFonts w:ascii="Browallia New" w:hAnsi="Browallia New" w:cs="Browallia New" w:hint="cs"/>
          <w:sz w:val="32"/>
          <w:szCs w:val="32"/>
          <w:cs/>
        </w:rPr>
        <w:t>จุดที่ควรพัฒนา ผู้บริหารควรจัดกิจกรรมการอบรมให้ความรู้แก่บุคลากรที่เกี่ยวข้องในการจัดการศึกษา เพื่อให้สามารถปฏิบัติหน้าที่ได้อย่างมีประสิทธิภาพ</w:t>
      </w:r>
    </w:p>
    <w:p w:rsidR="0098023E" w:rsidRPr="00A753AC" w:rsidRDefault="0098023E" w:rsidP="0097382D">
      <w:pPr>
        <w:ind w:firstLine="562"/>
        <w:jc w:val="thaiDistribute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>จุดเด่นของสถานศึกษา (ด้านปฐมวัย)</w:t>
      </w:r>
    </w:p>
    <w:p w:rsidR="0098023E" w:rsidRPr="00A753AC" w:rsidRDefault="0098023E" w:rsidP="0097382D">
      <w:pPr>
        <w:ind w:left="562" w:firstLine="562"/>
        <w:jc w:val="thaiDistribute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>ด้านผู้เรียน</w:t>
      </w:r>
    </w:p>
    <w:p w:rsidR="0098023E" w:rsidRPr="00A753AC" w:rsidRDefault="0098023E" w:rsidP="0097382D">
      <w:pPr>
        <w:jc w:val="thaiDistribute"/>
        <w:rPr>
          <w:rFonts w:ascii="Browallia New" w:hAnsi="Browallia New" w:cs="Browallia New" w:hint="cs"/>
          <w:sz w:val="32"/>
          <w:szCs w:val="32"/>
          <w:cs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="0097382D"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Pr="00A753AC">
        <w:rPr>
          <w:rFonts w:ascii="Browallia New" w:hAnsi="Browallia New" w:cs="Browallia New" w:hint="cs"/>
          <w:sz w:val="32"/>
          <w:szCs w:val="32"/>
          <w:cs/>
        </w:rPr>
        <w:tab/>
        <w:t xml:space="preserve">จุดเด่น นักเรียนมีพัฒนาการครบทั้ง </w:t>
      </w:r>
      <w:r w:rsidR="00337A05" w:rsidRPr="00A753AC">
        <w:rPr>
          <w:rFonts w:ascii="Browallia New" w:hAnsi="Browallia New" w:cs="Browallia New" w:hint="cs"/>
          <w:sz w:val="32"/>
          <w:szCs w:val="32"/>
          <w:cs/>
        </w:rPr>
        <w:t>๔</w:t>
      </w:r>
      <w:r w:rsidRPr="00A753AC">
        <w:rPr>
          <w:rFonts w:ascii="Browallia New" w:hAnsi="Browallia New" w:cs="Browallia New" w:hint="cs"/>
          <w:sz w:val="32"/>
          <w:szCs w:val="32"/>
          <w:cs/>
        </w:rPr>
        <w:t xml:space="preserve"> ด้าน คือ ร่ายกาย อารมณ์ จิตใจ สังคมและสติปัญญาพูดสื่อสารได้เหมาะสมกับวัย แต่ยังไม่มั่นใจในการแสดงออก และไม่ค่อยกล้าในการตั้งคำถามสามารถปฏิบัติกิจวัตรประจำวันได้ด้วยตนเอง มีคุณธรรมจริยธรรม มีนิสัยใฝ่รู้</w:t>
      </w:r>
      <w:r w:rsidR="00821A7F">
        <w:rPr>
          <w:rFonts w:ascii="Browallia New" w:hAnsi="Browallia New" w:cs="Browallia New" w:hint="cs"/>
          <w:sz w:val="32"/>
          <w:szCs w:val="32"/>
          <w:cs/>
        </w:rPr>
        <w:t xml:space="preserve"> ใ</w:t>
      </w:r>
      <w:r w:rsidRPr="00A753AC">
        <w:rPr>
          <w:rFonts w:ascii="Browallia New" w:hAnsi="Browallia New" w:cs="Browallia New" w:hint="cs"/>
          <w:sz w:val="32"/>
          <w:szCs w:val="32"/>
          <w:cs/>
        </w:rPr>
        <w:t>ฝ่เรียน มีความรับผิดชอบรักการออกกำลังกาย มีสุนทรียภาพและลักษณะนิสัยด้านศิลปะ ดนตรี และการเคลื่อนไหว มีสุขภาพจิตที่ดีภาคภูมิใจในเอกลักษณ์ของท้องถิ่นและความเป็นไทย ร่ายกายเจริญเติบโตตามวัยและมีสุขนิสัยที่ดีกล้ามเนื้อใหญ่ กล้ามเนื้อเล็กใช้ได้คล่องแคล่วและประสานสัมพันธ์กันได้ดี</w:t>
      </w:r>
    </w:p>
    <w:p w:rsidR="0098023E" w:rsidRPr="00A753AC" w:rsidRDefault="0098023E" w:rsidP="0097382D">
      <w:pPr>
        <w:ind w:left="562" w:firstLine="562"/>
        <w:jc w:val="thaiDistribute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>ด้านการเรียนการสอน</w:t>
      </w:r>
    </w:p>
    <w:p w:rsidR="0098023E" w:rsidRDefault="0098023E" w:rsidP="0097382D">
      <w:pPr>
        <w:jc w:val="thaiDistribute"/>
        <w:rPr>
          <w:rFonts w:ascii="Browallia New" w:hAnsi="Browallia New" w:cs="Browallia New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="0097382D"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Pr="00A753AC">
        <w:rPr>
          <w:rFonts w:ascii="Browallia New" w:hAnsi="Browallia New" w:cs="Browallia New" w:hint="cs"/>
          <w:sz w:val="32"/>
          <w:szCs w:val="32"/>
          <w:cs/>
        </w:rPr>
        <w:t>จุดเด่น ครูรู้เป้าหมายของการจัดการศึกษาและเป้าหมายของหลักสูตร มีความสามารถใน</w:t>
      </w:r>
      <w:r w:rsidRPr="00A753AC">
        <w:rPr>
          <w:rFonts w:ascii="Browallia New" w:hAnsi="Browallia New" w:cs="Browallia New"/>
          <w:sz w:val="32"/>
          <w:szCs w:val="32"/>
          <w:cs/>
        </w:rPr>
        <w:br/>
      </w:r>
      <w:r w:rsidRPr="00A753AC">
        <w:rPr>
          <w:rFonts w:ascii="Browallia New" w:hAnsi="Browallia New" w:cs="Browallia New" w:hint="cs"/>
          <w:sz w:val="32"/>
          <w:szCs w:val="32"/>
          <w:cs/>
        </w:rPr>
        <w:t xml:space="preserve">การวิเคราะห์หลักสูตรและจัดทำแผนการจัดประสบการณ์ มีความสามารถในการจัดกิจกรรมการเรียนการสอนที่เน้นผู้เรียนเป็นสำคัญ มีการนำผลการประเมิน มาปรับเปลี่ยนการสอนเพื่อพัฒนาผู้เรียนให้เต็มตามศักยภาพ </w:t>
      </w:r>
      <w:r w:rsidRPr="00A753AC">
        <w:rPr>
          <w:rFonts w:ascii="Browallia New" w:hAnsi="Browallia New" w:cs="Browallia New"/>
          <w:sz w:val="32"/>
          <w:szCs w:val="32"/>
          <w:cs/>
        </w:rPr>
        <w:br/>
      </w:r>
      <w:r w:rsidRPr="00A753AC">
        <w:rPr>
          <w:rFonts w:ascii="Browallia New" w:hAnsi="Browallia New" w:cs="Browallia New" w:hint="cs"/>
          <w:sz w:val="32"/>
          <w:szCs w:val="32"/>
          <w:cs/>
        </w:rPr>
        <w:t>มีการประเมินผลการเรียนการสอนที่สอดคล้องกับสภาพการเรียนรู้ที่จัดให้ผู้เรียนและคำนึงถึงพัฒนาการของผู้เรียน</w:t>
      </w:r>
    </w:p>
    <w:p w:rsidR="00821A7F" w:rsidRPr="00A753AC" w:rsidRDefault="00821A7F" w:rsidP="0097382D">
      <w:pPr>
        <w:jc w:val="thaiDistribute"/>
        <w:rPr>
          <w:rFonts w:ascii="Browallia New" w:hAnsi="Browallia New" w:cs="Browallia New"/>
          <w:sz w:val="32"/>
          <w:szCs w:val="32"/>
        </w:rPr>
      </w:pPr>
    </w:p>
    <w:p w:rsidR="0098023E" w:rsidRPr="00A753AC" w:rsidRDefault="0098023E" w:rsidP="0097382D">
      <w:pPr>
        <w:ind w:left="562" w:firstLine="562"/>
        <w:jc w:val="thaiDistribute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lastRenderedPageBreak/>
        <w:t>ด้านการบริหารและการจัดการ</w:t>
      </w:r>
    </w:p>
    <w:p w:rsidR="0098023E" w:rsidRPr="00A753AC" w:rsidRDefault="0098023E" w:rsidP="0097382D">
      <w:pPr>
        <w:jc w:val="thaiDistribute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="0097382D"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Pr="00A753AC">
        <w:rPr>
          <w:rFonts w:ascii="Browallia New" w:hAnsi="Browallia New" w:cs="Browallia New" w:hint="cs"/>
          <w:sz w:val="32"/>
          <w:szCs w:val="32"/>
          <w:cs/>
        </w:rPr>
        <w:tab/>
        <w:t>จุดเด่น ผู้บริหารมีภาวะผู้นำและมีความสามารถในการบริหารจัดการ สถานศึกษามีการจัดองค์กรโครงสร้างและการบริหารงานอย่างเป็นระบบครบวงจรให้บรรลุเป้าหมายการศึกษา มีการส่งเสริมความสัมพันธ์และความร่วมมือกับชุมชนในการพัฒนาการศึกษา ใช้หลักการบริหารแบบประชาธิปไตยโดยเปิดโอกาสให้ผู้ที่มีส่วนเกี่ยวข้องร่วมบริหารจัดการ</w:t>
      </w:r>
    </w:p>
    <w:p w:rsidR="0098023E" w:rsidRPr="00A753AC" w:rsidRDefault="0098023E" w:rsidP="0097382D">
      <w:pPr>
        <w:ind w:firstLine="562"/>
        <w:jc w:val="thaiDistribute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>จุดควรพัฒนาของสถานศึกษา (ด้านปฐมวัย)</w:t>
      </w:r>
    </w:p>
    <w:p w:rsidR="0098023E" w:rsidRPr="00A753AC" w:rsidRDefault="0098023E" w:rsidP="0097382D">
      <w:pPr>
        <w:ind w:left="562" w:firstLine="562"/>
        <w:jc w:val="thaiDistribute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>ด้านผู้เรียน</w:t>
      </w:r>
    </w:p>
    <w:p w:rsidR="0098023E" w:rsidRPr="00A753AC" w:rsidRDefault="0097382D" w:rsidP="0097382D">
      <w:pPr>
        <w:jc w:val="thaiDistribute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="0098023E"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="0098023E" w:rsidRPr="00A753AC">
        <w:rPr>
          <w:rFonts w:ascii="Browallia New" w:hAnsi="Browallia New" w:cs="Browallia New" w:hint="cs"/>
          <w:sz w:val="32"/>
          <w:szCs w:val="32"/>
          <w:cs/>
        </w:rPr>
        <w:tab/>
        <w:t>จุดที่ควรพัฒนา ผู้ปกครองส่วนใหญ่ยังขาดความรู้ ความเข้าใจในหลักสูตรปฐมวัย โดยต้องการให้ครูผู้สอนเน้นในเรื่องการอ่าน การเขียน ไม่คำนึงถึงพัฒนาการตามวัยของเด็ก นักเรียนยังขาดทักษะการฟัง มีความสนใจในการฟังค่อยข้างสั้น นักเรียนยังขาดทักษะในการพูดเล่าเรื่องและอธิบายผลงานของตนเอง นักเรียนบางคนไม่กล้าแสดงความคิดเห็น และบอกเล่าความรู้สึกต่อผลงานของตนเองและเพื่อน นักเรียนยังขาดวินัยขณะทำกิจกรรมต่างๆ เช่น การเรียน การเล่น และการทำงาน</w:t>
      </w:r>
    </w:p>
    <w:p w:rsidR="0098023E" w:rsidRPr="00A753AC" w:rsidRDefault="0098023E" w:rsidP="0097382D">
      <w:pPr>
        <w:ind w:left="562" w:firstLine="562"/>
        <w:jc w:val="thaiDistribute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>ด้านการเรียนการสอน</w:t>
      </w:r>
    </w:p>
    <w:p w:rsidR="0098023E" w:rsidRPr="00A753AC" w:rsidRDefault="0097382D" w:rsidP="0097382D">
      <w:pPr>
        <w:jc w:val="thaiDistribute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="0098023E"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="0098023E" w:rsidRPr="00A753AC">
        <w:rPr>
          <w:rFonts w:ascii="Browallia New" w:hAnsi="Browallia New" w:cs="Browallia New" w:hint="cs"/>
          <w:sz w:val="32"/>
          <w:szCs w:val="32"/>
          <w:cs/>
        </w:rPr>
        <w:tab/>
        <w:t>จุดที่ควรพัฒนา พัฒนาครูผู้สอน โดยเพิ่มศักยภาพในการจัดทำสื่อการเรียนการสอนที่เหมาะสมกับเด็กปฐมวัย ครูผู้สอนในระดับปฐมวัยต้องปรับปรุงกระบวนการเรียนการสอน การใช้สื่อเทคโนโลยีต่างๆ เพื่อพัฒนากระตุ้นให้เด็กมีพัฒนาการในด้านต่างๆ ดีขึ้น ประสานขอความร่วมมือกับหน่วยงานที่เกี่ยวข้องและผู้ปกครองนักเรียนในการจัดทำสนามเด็กเล่น ส่งเสริมให้ครูผู้สอนปฐมวัยได้เข้ารับการอบรมเกี่ยวกับการจัดการศึกษาระดับปฐมวัยให้มากขึ้น</w:t>
      </w:r>
    </w:p>
    <w:p w:rsidR="0098023E" w:rsidRPr="00A753AC" w:rsidRDefault="0098023E" w:rsidP="0097382D">
      <w:pPr>
        <w:ind w:left="562" w:firstLine="562"/>
        <w:jc w:val="thaiDistribute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>ด้านการบริหารและการจัดการ</w:t>
      </w:r>
    </w:p>
    <w:p w:rsidR="0098023E" w:rsidRPr="00A753AC" w:rsidRDefault="0097382D" w:rsidP="0097382D">
      <w:pPr>
        <w:jc w:val="thaiDistribute"/>
        <w:rPr>
          <w:rFonts w:ascii="Browallia New" w:hAnsi="Browallia New" w:cs="Browallia New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="0098023E"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="0098023E" w:rsidRPr="00A753AC">
        <w:rPr>
          <w:rFonts w:ascii="Browallia New" w:hAnsi="Browallia New" w:cs="Browallia New" w:hint="cs"/>
          <w:sz w:val="32"/>
          <w:szCs w:val="32"/>
          <w:cs/>
        </w:rPr>
        <w:tab/>
        <w:t>จุดที่ควรพัฒนา โรงเรียนมีสนามเด็กเล่นไม่เพียงพอ เพื่อพัฒนานักเรียนให้มีพัฒนาการในด้านร่างกาย</w:t>
      </w:r>
    </w:p>
    <w:p w:rsidR="0098023E" w:rsidRPr="00A753AC" w:rsidRDefault="0098023E" w:rsidP="0097382D">
      <w:pPr>
        <w:ind w:firstLine="562"/>
        <w:jc w:val="thaiDistribute"/>
        <w:rPr>
          <w:rFonts w:ascii="Browallia New" w:hAnsi="Browallia New" w:cs="Browallia New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>ข้อเสนอแนะ</w:t>
      </w:r>
    </w:p>
    <w:p w:rsidR="0098023E" w:rsidRPr="00A753AC" w:rsidRDefault="0098023E" w:rsidP="0097382D">
      <w:pPr>
        <w:jc w:val="thaiDistribute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="00337A05" w:rsidRPr="00A753AC">
        <w:rPr>
          <w:rFonts w:ascii="Browallia New" w:hAnsi="Browallia New" w:cs="Browallia New" w:hint="cs"/>
          <w:sz w:val="32"/>
          <w:szCs w:val="32"/>
          <w:cs/>
        </w:rPr>
        <w:t>๑</w:t>
      </w:r>
      <w:r w:rsidRPr="00A753AC">
        <w:rPr>
          <w:rFonts w:ascii="Browallia New" w:hAnsi="Browallia New" w:cs="Browallia New" w:hint="cs"/>
          <w:sz w:val="32"/>
          <w:szCs w:val="32"/>
          <w:cs/>
        </w:rPr>
        <w:t>. ด้านงบประมาณซึ่งไม่เพียงพอต่อการบริหารจัดการ ไม่เพียงพอ ต้องการงบประมาณรายหัวเพิ่มขึ้น ต้องการงบประมาณในการพัฒนาบุคลากร ต้องการงบประมาณพัฒนานักเรียนให้มีอาชีพ</w:t>
      </w:r>
    </w:p>
    <w:p w:rsidR="0098023E" w:rsidRPr="00A753AC" w:rsidRDefault="0098023E" w:rsidP="0097382D">
      <w:pPr>
        <w:jc w:val="thaiDistribute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="00337A05" w:rsidRPr="00A753AC">
        <w:rPr>
          <w:rFonts w:ascii="Browallia New" w:hAnsi="Browallia New" w:cs="Browallia New" w:hint="cs"/>
          <w:sz w:val="32"/>
          <w:szCs w:val="32"/>
          <w:cs/>
        </w:rPr>
        <w:t>๒</w:t>
      </w:r>
      <w:r w:rsidR="0097382D" w:rsidRPr="00A753AC">
        <w:rPr>
          <w:rFonts w:ascii="Browallia New" w:hAnsi="Browallia New" w:cs="Browallia New" w:hint="cs"/>
          <w:sz w:val="32"/>
          <w:szCs w:val="32"/>
          <w:cs/>
        </w:rPr>
        <w:t>. ด้านอาคารสถานที่</w:t>
      </w:r>
      <w:r w:rsidRPr="00A753AC">
        <w:rPr>
          <w:rFonts w:ascii="Browallia New" w:hAnsi="Browallia New" w:cs="Browallia New" w:hint="cs"/>
          <w:sz w:val="32"/>
          <w:szCs w:val="32"/>
          <w:cs/>
        </w:rPr>
        <w:t>อาคารเรียน อาคารประกอบ ไม่เพียงพอต่อการจัดกิจกรรมการเรียนการสอน</w:t>
      </w:r>
    </w:p>
    <w:p w:rsidR="0098023E" w:rsidRPr="00A753AC" w:rsidRDefault="0098023E" w:rsidP="0097382D">
      <w:pPr>
        <w:jc w:val="thaiDistribute"/>
        <w:rPr>
          <w:rFonts w:ascii="Browallia New" w:hAnsi="Browallia New" w:cs="Browallia New" w:hint="cs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="00337A05" w:rsidRPr="00A753AC">
        <w:rPr>
          <w:rFonts w:ascii="Browallia New" w:hAnsi="Browallia New" w:cs="Browallia New" w:hint="cs"/>
          <w:sz w:val="32"/>
          <w:szCs w:val="32"/>
          <w:cs/>
        </w:rPr>
        <w:t>๓</w:t>
      </w:r>
      <w:r w:rsidRPr="00A753AC">
        <w:rPr>
          <w:rFonts w:ascii="Browallia New" w:hAnsi="Browallia New" w:cs="Browallia New" w:hint="cs"/>
          <w:sz w:val="32"/>
          <w:szCs w:val="32"/>
          <w:cs/>
        </w:rPr>
        <w:t>. ด้านบุคลากร ขาดบุคลากรที่มีความสามารถเฉพาะด้านสื่อนวั</w:t>
      </w:r>
      <w:r w:rsidR="00A753AC" w:rsidRPr="00A753AC">
        <w:rPr>
          <w:rFonts w:ascii="Browallia New" w:hAnsi="Browallia New" w:cs="Browallia New" w:hint="cs"/>
          <w:sz w:val="32"/>
          <w:szCs w:val="32"/>
          <w:cs/>
        </w:rPr>
        <w:t>ต</w:t>
      </w:r>
      <w:r w:rsidRPr="00A753AC">
        <w:rPr>
          <w:rFonts w:ascii="Browallia New" w:hAnsi="Browallia New" w:cs="Browallia New" w:hint="cs"/>
          <w:sz w:val="32"/>
          <w:szCs w:val="32"/>
          <w:cs/>
        </w:rPr>
        <w:t>กรรมจัดสรรครูให้ครบทุกวิชาเอก</w:t>
      </w:r>
    </w:p>
    <w:p w:rsidR="0098023E" w:rsidRPr="00A753AC" w:rsidRDefault="0098023E" w:rsidP="0097382D">
      <w:pPr>
        <w:jc w:val="thaiDistribute"/>
        <w:rPr>
          <w:rFonts w:ascii="Browallia New" w:hAnsi="Browallia New" w:cs="Browallia New"/>
          <w:sz w:val="32"/>
          <w:szCs w:val="32"/>
        </w:rPr>
      </w:pP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Pr="00A753AC">
        <w:rPr>
          <w:rFonts w:ascii="Browallia New" w:hAnsi="Browallia New" w:cs="Browallia New" w:hint="cs"/>
          <w:sz w:val="32"/>
          <w:szCs w:val="32"/>
          <w:cs/>
        </w:rPr>
        <w:tab/>
      </w:r>
      <w:r w:rsidR="00337A05" w:rsidRPr="00A753AC">
        <w:rPr>
          <w:rFonts w:ascii="Browallia New" w:hAnsi="Browallia New" w:cs="Browallia New" w:hint="cs"/>
          <w:sz w:val="32"/>
          <w:szCs w:val="32"/>
          <w:cs/>
        </w:rPr>
        <w:t>๔</w:t>
      </w:r>
      <w:r w:rsidRPr="00A753AC">
        <w:rPr>
          <w:rFonts w:ascii="Browallia New" w:hAnsi="Browallia New" w:cs="Browallia New" w:hint="cs"/>
          <w:sz w:val="32"/>
          <w:szCs w:val="32"/>
          <w:cs/>
        </w:rPr>
        <w:t xml:space="preserve">. ด้านสื่อการเรียนการสอน ต้องการอุปกรณ์ด้านเทคโนโลยี คอมพิวเตอร์ </w:t>
      </w:r>
      <w:r w:rsidR="00821A7F">
        <w:rPr>
          <w:rFonts w:ascii="Browallia New" w:hAnsi="Browallia New" w:cs="Browallia New" w:hint="cs"/>
          <w:sz w:val="32"/>
          <w:szCs w:val="32"/>
          <w:cs/>
        </w:rPr>
        <w:t>ป</w:t>
      </w:r>
      <w:r w:rsidRPr="00A753AC">
        <w:rPr>
          <w:rFonts w:ascii="Browallia New" w:hAnsi="Browallia New" w:cs="Browallia New" w:hint="cs"/>
          <w:sz w:val="32"/>
          <w:szCs w:val="32"/>
          <w:cs/>
        </w:rPr>
        <w:t>ริ้นเตอร์ เครื่องถ่ายเอกสาร</w:t>
      </w:r>
    </w:p>
    <w:p w:rsidR="002224CA" w:rsidRPr="0097382D" w:rsidRDefault="00196513" w:rsidP="00821A7F">
      <w:pPr>
        <w:spacing w:before="120"/>
        <w:rPr>
          <w:rFonts w:ascii="Browallia New" w:hAnsi="Browallia New" w:cs="Browallia New"/>
          <w:b/>
          <w:bCs/>
          <w:sz w:val="32"/>
          <w:szCs w:val="32"/>
          <w:cs/>
        </w:rPr>
      </w:pP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๕</w:t>
      </w:r>
      <w:r w:rsidR="002224C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. ผลการดำเนินงานสืบเนื่องจากการประเมินคุณภาพภายนอกรอบสอง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</w:rPr>
        <w:t xml:space="preserve"> </w:t>
      </w:r>
    </w:p>
    <w:p w:rsidR="00414782" w:rsidRDefault="0098023E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z w:val="32"/>
          <w:szCs w:val="32"/>
          <w:cs/>
        </w:rPr>
        <w:tab/>
      </w:r>
      <w:r w:rsidR="00E475D7" w:rsidRPr="007D02F2">
        <w:rPr>
          <w:rFonts w:ascii="Browallia New" w:hAnsi="Browallia New" w:cs="Browallia New"/>
          <w:sz w:val="32"/>
          <w:szCs w:val="32"/>
          <w:cs/>
        </w:rPr>
        <w:t xml:space="preserve">สถานศึกษาได้รับการประเมินคุณภาพภายนอกในรอบสอง มีระดับคุณภาพอยู่ในระดับดี อยู่ในกลุ่มรักษามาตรฐาน มีการนำข้อเสนอแนะที่ได้รับจากการประเมินมาวางแผนพัฒนา โดยมีข้อเสนอแนะ ได้แก่        </w:t>
      </w:r>
      <w:r w:rsidR="0047515B" w:rsidRPr="00483956">
        <w:rPr>
          <w:rFonts w:ascii="Browallia New" w:hAnsi="Browallia New" w:cs="Browallia New" w:hint="cs"/>
          <w:sz w:val="32"/>
          <w:szCs w:val="32"/>
          <w:cs/>
        </w:rPr>
        <w:t xml:space="preserve">สถานศึกษาควรจัดโครงการ/กิจกรรมเพื่อส่งเสริมให้ผู้เรียนมีความสามารถในการคิดวิเคราะห์ คิดสังเคราะห์ </w:t>
      </w:r>
      <w:r w:rsidR="0047515B">
        <w:rPr>
          <w:rFonts w:ascii="Browallia New" w:hAnsi="Browallia New" w:cs="Browallia New" w:hint="cs"/>
          <w:sz w:val="32"/>
          <w:szCs w:val="32"/>
          <w:cs/>
        </w:rPr>
        <w:t xml:space="preserve">           </w:t>
      </w:r>
      <w:r w:rsidR="0047515B" w:rsidRPr="00483956">
        <w:rPr>
          <w:rFonts w:ascii="Browallia New" w:hAnsi="Browallia New" w:cs="Browallia New" w:hint="cs"/>
          <w:sz w:val="32"/>
          <w:szCs w:val="32"/>
          <w:cs/>
        </w:rPr>
        <w:lastRenderedPageBreak/>
        <w:t>มีวิจารณญาณ มีความคิดสร้างสรรค์ คิดไตร่ตรองและมีวิสัยทัศน์มากยิ่งขึ้นสถานศึกษาควรจัดโครงการ/กิจกรรมเพื่อพัฒนาบุคลากรครูให้มีความสามารถและมีทักษะในการจัดการเรียนการสอนอย่างมีประสิทธิภาพและเน้นผู้เรียนเป็นสำคัญให้มากยิ่งขึ้นสถานศึกษาควรพัฒนาหลักสูตรให้เหมาะสมกับผู้เรียนและท้องถิ่น รวมถึงการพัฒนาให้มีสื่อการเรียนการสอนที่เอื้อต่อการเรียนรู้ โดยรณรงค์ความร่วมมือและการสนับสนุนจากชุมชน หน่วยงานต้นสังกัด หน่วยงานราชการและองค์การบริหารส่วนตำบลท้องถิ่น</w:t>
      </w:r>
      <w:r w:rsidR="0047515B">
        <w:rPr>
          <w:rFonts w:ascii="Browallia New" w:hAnsi="Browallia New" w:cs="Browallia New"/>
          <w:sz w:val="32"/>
          <w:szCs w:val="32"/>
        </w:rPr>
        <w:t xml:space="preserve"> </w:t>
      </w:r>
      <w:r w:rsidR="00E475D7" w:rsidRPr="007D02F2">
        <w:rPr>
          <w:rFonts w:ascii="Browallia New" w:hAnsi="Browallia New" w:cs="Browallia New"/>
          <w:sz w:val="32"/>
          <w:szCs w:val="32"/>
          <w:cs/>
        </w:rPr>
        <w:t>สถานศึกษาจึงได้วางแผน และจัดทำโครงการพัฒนาในปี</w:t>
      </w:r>
      <w:r w:rsidR="0047515B">
        <w:rPr>
          <w:rFonts w:ascii="Browallia New" w:hAnsi="Browallia New" w:cs="Browallia New" w:hint="cs"/>
          <w:sz w:val="32"/>
          <w:szCs w:val="32"/>
          <w:cs/>
        </w:rPr>
        <w:t>การศึกษา</w:t>
      </w:r>
      <w:r w:rsidR="00E475D7" w:rsidRPr="007D02F2">
        <w:rPr>
          <w:rFonts w:ascii="Browallia New" w:hAnsi="Browallia New" w:cs="Browallia New"/>
          <w:sz w:val="32"/>
          <w:szCs w:val="32"/>
          <w:cs/>
        </w:rPr>
        <w:t xml:space="preserve"> ๒๕๕๔ </w:t>
      </w:r>
      <w:r w:rsidR="0047515B">
        <w:rPr>
          <w:rFonts w:ascii="Browallia New" w:hAnsi="Browallia New" w:cs="Browallia New" w:hint="cs"/>
          <w:sz w:val="32"/>
          <w:szCs w:val="32"/>
          <w:cs/>
        </w:rPr>
        <w:t>จัดทำ</w:t>
      </w:r>
      <w:r w:rsidR="00AF7DAD" w:rsidRPr="0082573E">
        <w:rPr>
          <w:rFonts w:ascii="Browallia New" w:hAnsi="Browallia New" w:cs="Browallia New"/>
          <w:sz w:val="32"/>
          <w:szCs w:val="32"/>
          <w:cs/>
        </w:rPr>
        <w:t>โครงการจัดประสบการณ์การเรียนรู้แก่น้องหนูปฐมวัยโครงการเก่ง แกร่ง ดี  มีสุข ทุกคนรักการอ่าน</w:t>
      </w:r>
      <w:r w:rsidR="00AF7DA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AF7DAD" w:rsidRPr="0082573E">
        <w:rPr>
          <w:rFonts w:ascii="Browallia New" w:hAnsi="Browallia New" w:cs="Browallia New"/>
          <w:sz w:val="32"/>
          <w:szCs w:val="32"/>
          <w:cs/>
        </w:rPr>
        <w:t>โ</w:t>
      </w:r>
      <w:r w:rsidR="00AF7DAD" w:rsidRPr="00AF7DAD">
        <w:rPr>
          <w:rFonts w:ascii="Browallia New" w:hAnsi="Browallia New" w:cs="Browallia New"/>
          <w:sz w:val="32"/>
          <w:szCs w:val="32"/>
          <w:cs/>
        </w:rPr>
        <w:t>ครงการวิทยาการก้าวหน้านำพาเทคโนโลยี</w:t>
      </w:r>
      <w:r w:rsidR="00AF7DA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AF7DAD" w:rsidRPr="00AF7DAD">
        <w:rPr>
          <w:rFonts w:ascii="Browallia New" w:hAnsi="Browallia New" w:cs="Browallia New"/>
          <w:sz w:val="32"/>
          <w:szCs w:val="32"/>
          <w:cs/>
        </w:rPr>
        <w:t>โครงการเรียนให้รู้  ดูให้จำ นำไปพัฒนา</w:t>
      </w:r>
      <w:r w:rsidR="00AF7DA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AF7DAD" w:rsidRPr="00AF7DAD">
        <w:rPr>
          <w:rFonts w:ascii="Browallia New" w:hAnsi="Browallia New" w:cs="Browallia New"/>
          <w:sz w:val="32"/>
          <w:szCs w:val="32"/>
          <w:cs/>
        </w:rPr>
        <w:t>โครงการโรงเรียนสร้างคุณธรรมนำสู่ชุมชน</w:t>
      </w:r>
      <w:r w:rsidR="00AF7DA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AF7DAD" w:rsidRPr="00AF7DAD">
        <w:rPr>
          <w:rFonts w:ascii="Browallia New" w:hAnsi="Browallia New" w:cs="Browallia New"/>
          <w:sz w:val="32"/>
          <w:szCs w:val="32"/>
          <w:cs/>
        </w:rPr>
        <w:t>โครงการศิลปะ</w:t>
      </w:r>
      <w:r w:rsidR="00AF7DAD" w:rsidRPr="00AF7DAD">
        <w:rPr>
          <w:rFonts w:ascii="Browallia New" w:hAnsi="Browallia New" w:cs="Browallia New"/>
          <w:sz w:val="32"/>
          <w:szCs w:val="32"/>
        </w:rPr>
        <w:t xml:space="preserve"> </w:t>
      </w:r>
      <w:r w:rsidR="00AF7DAD" w:rsidRPr="00AF7DAD">
        <w:rPr>
          <w:rFonts w:ascii="Browallia New" w:hAnsi="Browallia New" w:cs="Browallia New"/>
          <w:sz w:val="32"/>
          <w:szCs w:val="32"/>
          <w:cs/>
        </w:rPr>
        <w:t>ดนตรี</w:t>
      </w:r>
      <w:r w:rsidR="00AF7DAD" w:rsidRPr="00AF7DAD">
        <w:rPr>
          <w:rFonts w:ascii="Browallia New" w:hAnsi="Browallia New" w:cs="Browallia New"/>
          <w:sz w:val="32"/>
          <w:szCs w:val="32"/>
        </w:rPr>
        <w:t xml:space="preserve"> </w:t>
      </w:r>
      <w:r w:rsidR="00AF7DAD" w:rsidRPr="00AF7DAD">
        <w:rPr>
          <w:rFonts w:ascii="Browallia New" w:hAnsi="Browallia New" w:cs="Browallia New"/>
          <w:sz w:val="32"/>
          <w:szCs w:val="32"/>
          <w:cs/>
        </w:rPr>
        <w:t>กีฬาสร้างคน เยาวชนสร้างชาติ</w:t>
      </w:r>
      <w:r w:rsidR="00AF7DAD">
        <w:rPr>
          <w:rFonts w:ascii="Browallia New" w:hAnsi="Browallia New" w:cs="Browallia New"/>
          <w:sz w:val="32"/>
          <w:szCs w:val="32"/>
        </w:rPr>
        <w:t xml:space="preserve"> </w:t>
      </w:r>
      <w:r w:rsidR="00AF7DAD" w:rsidRPr="00AF7DAD">
        <w:rPr>
          <w:rFonts w:ascii="Browallia New" w:hAnsi="Browallia New" w:cs="Browallia New"/>
          <w:sz w:val="32"/>
          <w:szCs w:val="32"/>
          <w:cs/>
        </w:rPr>
        <w:t>โครงการสร้างงาน สร้างรายได้ นำไปใช้เสริมอาชีพ</w:t>
      </w:r>
      <w:r w:rsidR="00AF7DAD">
        <w:rPr>
          <w:rFonts w:ascii="Browallia New" w:hAnsi="Browallia New" w:cs="Browallia New"/>
          <w:sz w:val="32"/>
          <w:szCs w:val="32"/>
        </w:rPr>
        <w:t xml:space="preserve"> </w:t>
      </w:r>
      <w:r w:rsidR="00AF7DAD" w:rsidRPr="00AF7DAD">
        <w:rPr>
          <w:rFonts w:ascii="Browallia New" w:hAnsi="Browallia New" w:cs="Browallia New"/>
          <w:sz w:val="32"/>
          <w:szCs w:val="32"/>
          <w:cs/>
        </w:rPr>
        <w:t xml:space="preserve">โครงการอิ่มอร่อย </w:t>
      </w:r>
      <w:r w:rsidR="00AF7DAD">
        <w:rPr>
          <w:rFonts w:ascii="Browallia New" w:hAnsi="Browallia New" w:cs="Browallia New"/>
          <w:sz w:val="32"/>
          <w:szCs w:val="32"/>
          <w:cs/>
        </w:rPr>
        <w:t>ถูกหลักโภชนาการ</w:t>
      </w:r>
      <w:r w:rsidR="00AF7DAD" w:rsidRPr="00AF7DAD">
        <w:rPr>
          <w:rFonts w:ascii="Browallia New" w:hAnsi="Browallia New" w:cs="Browallia New"/>
          <w:sz w:val="32"/>
          <w:szCs w:val="32"/>
          <w:cs/>
        </w:rPr>
        <w:t>กับอาหารกลางวัน</w:t>
      </w:r>
      <w:r w:rsidR="00AF7DAD">
        <w:rPr>
          <w:rFonts w:ascii="Browallia New" w:hAnsi="Browallia New" w:cs="Browallia New"/>
          <w:sz w:val="32"/>
          <w:szCs w:val="32"/>
        </w:rPr>
        <w:t xml:space="preserve"> </w:t>
      </w:r>
      <w:r w:rsidR="00AF7DAD" w:rsidRPr="00AF7DAD">
        <w:rPr>
          <w:rFonts w:ascii="Browallia New" w:hAnsi="Browallia New" w:cs="Browallia New"/>
          <w:sz w:val="32"/>
          <w:szCs w:val="32"/>
          <w:cs/>
        </w:rPr>
        <w:t>โครงการบุคลากรก้าวหน้า</w:t>
      </w:r>
      <w:r w:rsidR="00AF7DAD" w:rsidRPr="00AF7DAD">
        <w:rPr>
          <w:rFonts w:ascii="Browallia New" w:hAnsi="Browallia New" w:cs="Browallia New"/>
          <w:sz w:val="32"/>
          <w:szCs w:val="32"/>
        </w:rPr>
        <w:t xml:space="preserve"> </w:t>
      </w:r>
      <w:r w:rsidR="00AF7DAD" w:rsidRPr="00AF7DAD">
        <w:rPr>
          <w:rFonts w:ascii="Browallia New" w:hAnsi="Browallia New" w:cs="Browallia New"/>
          <w:sz w:val="32"/>
          <w:szCs w:val="32"/>
          <w:cs/>
        </w:rPr>
        <w:t>พาสถานศึกษาก้าวไกล</w:t>
      </w:r>
      <w:r w:rsidR="00AF7DA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E475D7">
        <w:rPr>
          <w:rFonts w:ascii="Browallia New" w:hAnsi="Browallia New" w:cs="Browallia New" w:hint="cs"/>
          <w:sz w:val="32"/>
          <w:szCs w:val="32"/>
          <w:cs/>
        </w:rPr>
        <w:t xml:space="preserve">มีการจัดทำบันทึกข้อตกลงกับหน่วยงานต้นสังกัดในการพัฒนาคุณภาพการศึกษาเป็นประจำทุกปี </w:t>
      </w:r>
      <w:r w:rsidR="00414782" w:rsidRPr="0097382D">
        <w:rPr>
          <w:rFonts w:ascii="Browallia New" w:hAnsi="Browallia New" w:cs="Browallia New" w:hint="cs"/>
          <w:sz w:val="32"/>
          <w:szCs w:val="32"/>
          <w:cs/>
        </w:rPr>
        <w:t>มีการดำเนินงานตามระบบบริหารคุณภาพ (</w:t>
      </w:r>
      <w:r w:rsidR="00414782" w:rsidRPr="0097382D">
        <w:rPr>
          <w:rFonts w:ascii="Browallia New" w:hAnsi="Browallia New" w:cs="Browallia New"/>
          <w:sz w:val="32"/>
          <w:szCs w:val="32"/>
        </w:rPr>
        <w:t>PDCA</w:t>
      </w:r>
      <w:r w:rsidR="00414782" w:rsidRPr="0097382D">
        <w:rPr>
          <w:rFonts w:ascii="Browallia New" w:hAnsi="Browallia New" w:cs="Browallia New" w:hint="cs"/>
          <w:sz w:val="32"/>
          <w:szCs w:val="32"/>
          <w:cs/>
        </w:rPr>
        <w:t xml:space="preserve">) ผลของการดำเนินงานบรรลุเป้าหมายตามแผนปฏิบัติการประจำปี ร้อยละ ๙๐ </w:t>
      </w:r>
      <w:r w:rsidR="00414782">
        <w:rPr>
          <w:rFonts w:ascii="Browallia New" w:hAnsi="Browallia New" w:cs="Browallia New" w:hint="cs"/>
          <w:sz w:val="32"/>
          <w:szCs w:val="32"/>
          <w:cs/>
        </w:rPr>
        <w:t xml:space="preserve"> </w:t>
      </w: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Pr="0097382D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  <w:cs/>
        </w:rPr>
      </w:pPr>
    </w:p>
    <w:p w:rsidR="0098023E" w:rsidRPr="0097382D" w:rsidRDefault="00414782" w:rsidP="00414782">
      <w:pPr>
        <w:jc w:val="thaiDistribute"/>
        <w:rPr>
          <w:rFonts w:ascii="Browallia New" w:hAnsi="Browallia New" w:cs="Browallia New" w:hint="cs"/>
          <w:b/>
          <w:bCs/>
          <w:sz w:val="36"/>
          <w:szCs w:val="36"/>
        </w:rPr>
      </w:pPr>
      <w:r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>
        <w:rPr>
          <w:rFonts w:ascii="Browallia New" w:eastAsia="Cordia New" w:hAnsi="Browallia New" w:cs="Browallia New" w:hint="cs"/>
          <w:sz w:val="32"/>
          <w:szCs w:val="32"/>
          <w:cs/>
          <w:lang w:eastAsia="zh-CN"/>
        </w:rPr>
        <w:t xml:space="preserve"> </w:t>
      </w:r>
    </w:p>
    <w:p w:rsidR="0098023E" w:rsidRPr="0097382D" w:rsidRDefault="0098023E" w:rsidP="002224CA">
      <w:pPr>
        <w:rPr>
          <w:rFonts w:ascii="Browallia New" w:hAnsi="Browallia New" w:cs="Browallia New" w:hint="cs"/>
          <w:b/>
          <w:bCs/>
          <w:sz w:val="36"/>
          <w:szCs w:val="36"/>
        </w:rPr>
      </w:pPr>
    </w:p>
    <w:p w:rsidR="0098023E" w:rsidRPr="0097382D" w:rsidRDefault="0098023E" w:rsidP="002224CA">
      <w:pPr>
        <w:rPr>
          <w:rFonts w:ascii="Browallia New" w:hAnsi="Browallia New" w:cs="Browallia New" w:hint="cs"/>
          <w:b/>
          <w:bCs/>
          <w:sz w:val="36"/>
          <w:szCs w:val="36"/>
        </w:rPr>
      </w:pPr>
    </w:p>
    <w:p w:rsidR="002224CA" w:rsidRPr="0097382D" w:rsidRDefault="002224CA" w:rsidP="002224CA">
      <w:pPr>
        <w:rPr>
          <w:rFonts w:ascii="Browallia New" w:hAnsi="Browallia New" w:cs="Browallia New"/>
          <w:b/>
          <w:bCs/>
          <w:sz w:val="36"/>
          <w:szCs w:val="36"/>
        </w:rPr>
      </w:pPr>
      <w:r w:rsidRPr="0097382D">
        <w:rPr>
          <w:rFonts w:ascii="Browallia New" w:hAnsi="Browallia New" w:cs="Browallia New"/>
          <w:b/>
          <w:bCs/>
          <w:sz w:val="36"/>
          <w:szCs w:val="36"/>
          <w:cs/>
        </w:rPr>
        <w:lastRenderedPageBreak/>
        <w:t>ตอนที่ ๒  ผลการประเมินคุณภาพภายนอกของสถานศึกษา</w:t>
      </w:r>
    </w:p>
    <w:p w:rsidR="002224CA" w:rsidRPr="0097382D" w:rsidRDefault="002224CA" w:rsidP="002224CA">
      <w:pPr>
        <w:rPr>
          <w:rFonts w:ascii="Browallia New" w:hAnsi="Browallia New" w:cs="Browallia New"/>
          <w:b/>
          <w:bCs/>
          <w:spacing w:val="-4"/>
          <w:sz w:val="36"/>
          <w:szCs w:val="36"/>
        </w:rPr>
      </w:pPr>
      <w:r w:rsidRPr="0097382D">
        <w:rPr>
          <w:rFonts w:ascii="Browallia New" w:hAnsi="Browallia New" w:cs="Browallia New"/>
          <w:b/>
          <w:bCs/>
          <w:spacing w:val="-4"/>
          <w:sz w:val="36"/>
          <w:szCs w:val="36"/>
          <w:cs/>
        </w:rPr>
        <w:t>การศึกษาขั้นพื้นฐาน</w:t>
      </w:r>
      <w:r w:rsidRPr="0097382D">
        <w:rPr>
          <w:rFonts w:ascii="Browallia New" w:hAnsi="Browallia New" w:cs="Browallia New"/>
          <w:b/>
          <w:bCs/>
          <w:spacing w:val="-4"/>
          <w:sz w:val="36"/>
          <w:szCs w:val="36"/>
        </w:rPr>
        <w:t xml:space="preserve"> : </w:t>
      </w:r>
      <w:r w:rsidRPr="0097382D">
        <w:rPr>
          <w:rFonts w:ascii="Browallia New" w:hAnsi="Browallia New" w:cs="Browallia New" w:hint="cs"/>
          <w:b/>
          <w:bCs/>
          <w:spacing w:val="-4"/>
          <w:sz w:val="36"/>
          <w:szCs w:val="36"/>
          <w:cs/>
        </w:rPr>
        <w:t>ระดับ</w:t>
      </w:r>
      <w:r w:rsidRPr="0097382D">
        <w:rPr>
          <w:rFonts w:ascii="Browallia New" w:hAnsi="Browallia New" w:cs="Browallia New"/>
          <w:b/>
          <w:bCs/>
          <w:spacing w:val="-4"/>
          <w:sz w:val="36"/>
          <w:szCs w:val="36"/>
          <w:cs/>
        </w:rPr>
        <w:t>การศึกษาปฐมวัย</w:t>
      </w:r>
    </w:p>
    <w:p w:rsidR="002224CA" w:rsidRPr="0097382D" w:rsidRDefault="002224CA" w:rsidP="001C6B19">
      <w:pPr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๒.๑) 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ab/>
        <w:t xml:space="preserve">กลุ่มตัวบ่งชี้พื้นฐาน </w:t>
      </w:r>
      <w:r w:rsidR="001C6B19" w:rsidRPr="0097382D">
        <w:rPr>
          <w:rFonts w:ascii="Browallia New" w:hAnsi="Browallia New" w:cs="Browallia New"/>
          <w:b/>
          <w:bCs/>
          <w:spacing w:val="-4"/>
          <w:sz w:val="32"/>
          <w:szCs w:val="32"/>
        </w:rPr>
        <w:t xml:space="preserve">                                                                                                                                 </w:t>
      </w:r>
    </w:p>
    <w:p w:rsidR="002224CA" w:rsidRPr="0097382D" w:rsidRDefault="002224CA" w:rsidP="002224CA">
      <w:pPr>
        <w:rPr>
          <w:rFonts w:ascii="Browallia New" w:hAnsi="Browallia New" w:cs="Browallia New"/>
          <w:spacing w:val="-4"/>
          <w:sz w:val="32"/>
          <w:szCs w:val="32"/>
          <w:cs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ตัวบ่งชี้ที่ ๑ เด็กมีพัฒนาการด้านร่างกายสมวัย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(</w:t>
      </w:r>
      <w:r w:rsidR="00760FD4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น้ำหนัก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๕  คะแนน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)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68"/>
        <w:gridCol w:w="911"/>
        <w:gridCol w:w="911"/>
        <w:gridCol w:w="911"/>
        <w:gridCol w:w="912"/>
        <w:gridCol w:w="911"/>
        <w:gridCol w:w="911"/>
        <w:gridCol w:w="912"/>
      </w:tblGrid>
      <w:tr w:rsidR="002224CA" w:rsidRPr="0097382D">
        <w:tc>
          <w:tcPr>
            <w:tcW w:w="3368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ตัวบ่งชี้ย่อย</w:t>
            </w:r>
          </w:p>
        </w:tc>
        <w:tc>
          <w:tcPr>
            <w:tcW w:w="911" w:type="dxa"/>
            <w:vMerge w:val="restart"/>
            <w:shd w:val="pct12" w:color="auto" w:fill="auto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pacing w:val="-16"/>
                <w:sz w:val="26"/>
                <w:szCs w:val="26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)</w:t>
            </w:r>
          </w:p>
        </w:tc>
        <w:tc>
          <w:tcPr>
            <w:tcW w:w="911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4557" w:type="dxa"/>
            <w:gridSpan w:val="5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ระดับคุณภาพ</w:t>
            </w:r>
          </w:p>
        </w:tc>
      </w:tr>
      <w:tr w:rsidR="002224CA" w:rsidRPr="0097382D">
        <w:tc>
          <w:tcPr>
            <w:tcW w:w="3368" w:type="dxa"/>
            <w:vMerge/>
          </w:tcPr>
          <w:p w:rsidR="002224CA" w:rsidRPr="0097382D" w:rsidRDefault="002224CA" w:rsidP="002224CA">
            <w:pPr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Merge/>
            <w:shd w:val="pct12" w:color="auto" w:fill="auto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Merge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งเร่งด่วน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ปรับปรุง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พอใช้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ดีมาก</w:t>
            </w:r>
          </w:p>
        </w:tc>
      </w:tr>
      <w:tr w:rsidR="00850F46" w:rsidRPr="0097382D" w:rsidTr="0090259D">
        <w:tc>
          <w:tcPr>
            <w:tcW w:w="3368" w:type="dxa"/>
            <w:vAlign w:val="center"/>
          </w:tcPr>
          <w:p w:rsidR="00850F46" w:rsidRPr="0097382D" w:rsidRDefault="00850F46" w:rsidP="002224CA">
            <w:pPr>
              <w:pStyle w:val="NoSpacing1"/>
              <w:snapToGrid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๑.๑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เด็กมีสุขภาพกายสมวัย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2224CA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๒</w:t>
            </w:r>
            <w:r w:rsidRPr="0097382D">
              <w:rPr>
                <w:rFonts w:ascii="Browallia New" w:hAnsi="Browallia New" w:cs="Browallia New"/>
                <w:sz w:val="28"/>
              </w:rPr>
              <w:t>.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๒.๕๐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  <w:tr w:rsidR="00850F46" w:rsidRPr="0097382D" w:rsidTr="0090259D">
        <w:tc>
          <w:tcPr>
            <w:tcW w:w="3368" w:type="dxa"/>
            <w:vAlign w:val="center"/>
          </w:tcPr>
          <w:p w:rsidR="00850F46" w:rsidRPr="0097382D" w:rsidRDefault="00850F46" w:rsidP="002224CA">
            <w:pPr>
              <w:pStyle w:val="NoSpacing1"/>
              <w:snapToGrid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๑.๒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เด็กมีสุขนิสัยสมวัย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2224CA">
            <w:pPr>
              <w:tabs>
                <w:tab w:val="left" w:pos="32"/>
              </w:tabs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๒</w:t>
            </w:r>
            <w:r w:rsidRPr="0097382D">
              <w:rPr>
                <w:rFonts w:ascii="Browallia New" w:hAnsi="Browallia New" w:cs="Browallia New"/>
                <w:sz w:val="28"/>
              </w:rPr>
              <w:t>.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๒.๐๐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850F46" w:rsidRPr="0097382D" w:rsidTr="0090259D">
        <w:tc>
          <w:tcPr>
            <w:tcW w:w="3368" w:type="dxa"/>
            <w:vAlign w:val="center"/>
          </w:tcPr>
          <w:p w:rsidR="00850F46" w:rsidRPr="0097382D" w:rsidRDefault="00850F46" w:rsidP="002224CA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ตัวบ่งชี้ที่ ๑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๕.๐๐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b/>
                <w:bCs/>
                <w:sz w:val="28"/>
              </w:rPr>
            </w:pPr>
            <w:r w:rsidRPr="0097382D">
              <w:rPr>
                <w:rFonts w:cs="BrowalliaUPC" w:hint="cs"/>
                <w:b/>
                <w:bCs/>
                <w:sz w:val="28"/>
                <w:cs/>
              </w:rPr>
              <w:t>๔.๕๐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</w:tbl>
    <w:p w:rsidR="0098023E" w:rsidRPr="0097382D" w:rsidRDefault="0098023E" w:rsidP="0098023E">
      <w:pPr>
        <w:spacing w:before="240"/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เหตุผล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 มีผลประเมิน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ตัวบ่งชี้ที่ ๑ 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อยู่ในระดับ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คุณภาพ ดีมาก</w:t>
      </w:r>
    </w:p>
    <w:p w:rsidR="0098023E" w:rsidRPr="0097382D" w:rsidRDefault="0098023E" w:rsidP="0098023E">
      <w:pPr>
        <w:spacing w:after="120"/>
        <w:ind w:firstLine="567"/>
        <w:jc w:val="thaiDistribute"/>
        <w:rPr>
          <w:rFonts w:ascii="Browallia New" w:hAnsi="Browallia New" w:cs="Browallia New"/>
          <w:sz w:val="32"/>
          <w:szCs w:val="32"/>
          <w:cs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        สถานศึกษาเห็นความสำคัญของพัฒนาการด้านร่างกายที่ดี ได้ส่งเสริมให้มีโครงการอาหาร</w:t>
      </w:r>
      <w:r w:rsidR="007379B8">
        <w:rPr>
          <w:rFonts w:ascii="Browallia New" w:hAnsi="Browallia New" w:cs="Browallia New" w:hint="cs"/>
          <w:sz w:val="32"/>
          <w:szCs w:val="32"/>
          <w:cs/>
        </w:rPr>
        <w:t xml:space="preserve">                 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อิ่มอร่อย ถูกหลักโภชนาการกับอาหารกลางวัน สถานศึกษาจัดให้เด็กทุกคนได้รับประทานอาหารกลางวันครบทั้ง ๕</w:t>
      </w:r>
      <w:r w:rsidR="007379B8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หมู่ มีการตรวจสุขภาพเด็ก มีการชั่งน้ำหนัก วัดส่วนสูง เด็กได้รับการดูแลสุขภาพจากครูประจำชั้น เจ้าหน้าที่ของโรงพยาบาลส่งเสริมสุขภาพตำบลอวน ครูส่งเสริมให้เด็กสามารถเคลื่อนไหวร่างกายได้อย่างคล่องแคล่วทรงตัวได้ดี จับ/หยิบการใช้มือในการโยนสิ่งของขนาดใหญ่ได้ตามวัยเด็กปฐมวัย เด็กสามารถเล่นออกกำลังกายได้ในเวลา ๕ นาที ไม่เหนื่อยง่ายและเด็กได้แปรงฟันหลังรับประทานอาหารกลางวันทุกวัน ด้านการดูแลส่งเสริมสุขนิสัยที่ดี เด็กมีการล้างมือก่อนรับประทานอาหารและภายหลังการเข้าห้องน้ำ เด็กรู้จักหลีกเลี่ยงการกระทำที่นำไปสู่การบาดเจ็บได้เหมาะสมกับวัยเด็ก เช่น การปีนป่ายขึ้นที่สูง หรือการใช้อุปกรณ์ไฟฟ้าไม่ใช้มือแหย่ในรูปลั๊กไฟฟ้า เป็นต้น เด็กสามารถเข้าร่วมกิจกรรมเคาะจังหวะ มีอารมณ์ร่วมหากได้รับฟังเสียงดนตรี ส่งผลให้เด็กมีสุขภาพกายและจิตที่ดี </w:t>
      </w:r>
      <w:r w:rsidR="007379B8">
        <w:rPr>
          <w:rFonts w:ascii="Browallia New" w:hAnsi="Browallia New" w:cs="Browallia New" w:hint="cs"/>
          <w:sz w:val="32"/>
          <w:szCs w:val="32"/>
          <w:cs/>
        </w:rPr>
        <w:t>มีระดับคุณภาพ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ดีมาก</w:t>
      </w:r>
    </w:p>
    <w:p w:rsidR="0098023E" w:rsidRDefault="0098023E" w:rsidP="0098023E">
      <w:pPr>
        <w:spacing w:before="240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97382D" w:rsidRDefault="0097382D" w:rsidP="0098023E">
      <w:pPr>
        <w:spacing w:before="240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97382D" w:rsidRPr="0097382D" w:rsidRDefault="0097382D" w:rsidP="0098023E">
      <w:pPr>
        <w:spacing w:before="240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2224CA" w:rsidRPr="0097382D" w:rsidRDefault="002224CA" w:rsidP="002224CA">
      <w:pPr>
        <w:ind w:left="720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98023E" w:rsidRPr="0097382D" w:rsidRDefault="0098023E" w:rsidP="002224CA">
      <w:pPr>
        <w:ind w:left="720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98023E" w:rsidRDefault="0098023E" w:rsidP="002224CA">
      <w:pPr>
        <w:ind w:left="720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7379B8" w:rsidRDefault="007379B8" w:rsidP="002224CA">
      <w:pPr>
        <w:ind w:left="720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7379B8" w:rsidRDefault="007379B8" w:rsidP="002224CA">
      <w:pPr>
        <w:ind w:left="720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C65445" w:rsidRPr="00C65445" w:rsidRDefault="00C65445" w:rsidP="002224CA">
      <w:pPr>
        <w:ind w:left="720"/>
        <w:rPr>
          <w:rFonts w:ascii="Browallia New" w:hAnsi="Browallia New" w:cs="Browallia New"/>
          <w:spacing w:val="-4"/>
          <w:sz w:val="32"/>
          <w:szCs w:val="32"/>
        </w:rPr>
      </w:pPr>
    </w:p>
    <w:p w:rsidR="002224CA" w:rsidRPr="0097382D" w:rsidRDefault="002224CA" w:rsidP="002224CA">
      <w:pPr>
        <w:tabs>
          <w:tab w:val="left" w:pos="1307"/>
          <w:tab w:val="left" w:pos="2551"/>
        </w:tabs>
        <w:ind w:left="1275" w:right="-46" w:hanging="1275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pacing w:val="-6"/>
          <w:sz w:val="32"/>
          <w:szCs w:val="32"/>
          <w:cs/>
        </w:rPr>
        <w:lastRenderedPageBreak/>
        <w:t>ตัวบ่งชี้ที่ ๒</w:t>
      </w:r>
      <w:r w:rsidRPr="0097382D">
        <w:rPr>
          <w:rFonts w:ascii="Browallia New" w:hAnsi="Browallia New" w:cs="Browallia New"/>
          <w:b/>
          <w:bCs/>
          <w:spacing w:val="-6"/>
          <w:sz w:val="32"/>
          <w:szCs w:val="32"/>
        </w:rPr>
        <w:tab/>
      </w:r>
      <w:r w:rsidRPr="0097382D">
        <w:rPr>
          <w:rFonts w:ascii="Browallia New" w:hAnsi="Browallia New" w:cs="Browallia New" w:hint="cs"/>
          <w:b/>
          <w:bCs/>
          <w:kern w:val="1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kern w:val="1"/>
          <w:sz w:val="32"/>
          <w:szCs w:val="32"/>
          <w:cs/>
        </w:rPr>
        <w:t xml:space="preserve">เด็กมีพัฒนาการด้านอารมณ์และจิตใจสมวัย 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(</w:t>
      </w:r>
      <w:r w:rsidR="00760FD4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น้ำหนัก  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๕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 คะแนน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68"/>
        <w:gridCol w:w="911"/>
        <w:gridCol w:w="911"/>
        <w:gridCol w:w="911"/>
        <w:gridCol w:w="912"/>
        <w:gridCol w:w="911"/>
        <w:gridCol w:w="911"/>
        <w:gridCol w:w="912"/>
      </w:tblGrid>
      <w:tr w:rsidR="002224CA" w:rsidRPr="0097382D">
        <w:tc>
          <w:tcPr>
            <w:tcW w:w="3368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ตัวบ่งชี้ย่อย</w:t>
            </w:r>
          </w:p>
        </w:tc>
        <w:tc>
          <w:tcPr>
            <w:tcW w:w="911" w:type="dxa"/>
            <w:vMerge w:val="restart"/>
            <w:shd w:val="pct12" w:color="auto" w:fill="auto"/>
            <w:vAlign w:val="center"/>
          </w:tcPr>
          <w:p w:rsidR="002224CA" w:rsidRPr="0097382D" w:rsidRDefault="00E457FB" w:rsidP="002224CA">
            <w:pPr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pacing w:val="-16"/>
                <w:sz w:val="26"/>
                <w:szCs w:val="26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)</w:t>
            </w:r>
          </w:p>
        </w:tc>
        <w:tc>
          <w:tcPr>
            <w:tcW w:w="911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4557" w:type="dxa"/>
            <w:gridSpan w:val="5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ระดับคุณภาพ</w:t>
            </w:r>
          </w:p>
        </w:tc>
      </w:tr>
      <w:tr w:rsidR="002224CA" w:rsidRPr="0097382D">
        <w:tc>
          <w:tcPr>
            <w:tcW w:w="3368" w:type="dxa"/>
            <w:vMerge/>
          </w:tcPr>
          <w:p w:rsidR="002224CA" w:rsidRPr="0097382D" w:rsidRDefault="002224CA" w:rsidP="002224CA">
            <w:pPr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Merge/>
            <w:shd w:val="pct12" w:color="auto" w:fill="auto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Merge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ปรับปรุง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เร่งด่วน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ปรับปรุง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พอใช้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ดีมาก</w:t>
            </w:r>
          </w:p>
        </w:tc>
      </w:tr>
      <w:tr w:rsidR="00850F46" w:rsidRPr="0097382D" w:rsidTr="00297177">
        <w:tc>
          <w:tcPr>
            <w:tcW w:w="3368" w:type="dxa"/>
            <w:vAlign w:val="center"/>
          </w:tcPr>
          <w:p w:rsidR="00850F46" w:rsidRPr="0097382D" w:rsidRDefault="00850F46" w:rsidP="002224CA">
            <w:pPr>
              <w:tabs>
                <w:tab w:val="left" w:pos="720"/>
              </w:tabs>
              <w:snapToGrid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๒.๑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เด็กมีสุขภาพจิตสมวัย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2224CA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๒</w:t>
            </w:r>
            <w:r w:rsidRPr="0097382D">
              <w:rPr>
                <w:rFonts w:ascii="Browallia New" w:hAnsi="Browallia New" w:cs="Browallia New"/>
                <w:sz w:val="28"/>
              </w:rPr>
              <w:t>.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๒.๐๐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850F46" w:rsidRPr="0097382D" w:rsidTr="00297177">
        <w:tc>
          <w:tcPr>
            <w:tcW w:w="3368" w:type="dxa"/>
            <w:vAlign w:val="center"/>
          </w:tcPr>
          <w:p w:rsidR="00850F46" w:rsidRPr="0097382D" w:rsidRDefault="00850F46" w:rsidP="002224CA">
            <w:pPr>
              <w:pStyle w:val="310"/>
              <w:snapToGrid w:val="0"/>
              <w:spacing w:after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๒.๒ </w:t>
            </w: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>เด็กมีสุนทรียภาพสมวัย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2224CA">
            <w:pPr>
              <w:tabs>
                <w:tab w:val="left" w:pos="32"/>
              </w:tabs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๒</w:t>
            </w:r>
            <w:r w:rsidRPr="0097382D">
              <w:rPr>
                <w:rFonts w:ascii="Browallia New" w:hAnsi="Browallia New" w:cs="Browallia New"/>
                <w:sz w:val="28"/>
              </w:rPr>
              <w:t>.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๒.๕๐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  <w:tr w:rsidR="00850F46" w:rsidRPr="0097382D" w:rsidTr="00297177">
        <w:tc>
          <w:tcPr>
            <w:tcW w:w="3368" w:type="dxa"/>
            <w:vAlign w:val="center"/>
          </w:tcPr>
          <w:p w:rsidR="00850F46" w:rsidRPr="0097382D" w:rsidRDefault="00850F46" w:rsidP="002224CA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ตัวบ่งชี้ที่ ๒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๕.๐๐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b/>
                <w:bCs/>
                <w:sz w:val="28"/>
              </w:rPr>
            </w:pPr>
            <w:r w:rsidRPr="0097382D">
              <w:rPr>
                <w:rFonts w:cs="BrowalliaUPC" w:hint="cs"/>
                <w:b/>
                <w:bCs/>
                <w:sz w:val="28"/>
                <w:cs/>
              </w:rPr>
              <w:t>๔.๕๐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</w:tbl>
    <w:p w:rsidR="0098023E" w:rsidRPr="0097382D" w:rsidRDefault="0098023E" w:rsidP="0098023E">
      <w:pPr>
        <w:spacing w:before="240"/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เหตุผล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 มีผลประเมิน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ตัวบ่งชี้ที่ ๒ 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อยู่ในระดับ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คุณภาพ ดีมาก</w:t>
      </w:r>
    </w:p>
    <w:p w:rsidR="0098023E" w:rsidRPr="0097382D" w:rsidRDefault="0098023E" w:rsidP="0098023E">
      <w:pPr>
        <w:jc w:val="thaiDistribute"/>
        <w:rPr>
          <w:rFonts w:ascii="Browallia New" w:hAnsi="Browallia New" w:cs="Browallia New"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  <w:t>สถานศึกษาเห็นความสำคัญของการพัฒนาการด้านอารมณ์และจิตใจที่ดี ได้ส่งเสริมให้มีโครงการศิลปะ ดนตรี กีฬาสร้างคน เยาวชนสร้างชาติ ส่งผลให้เด็กสามารถบอกความต้องการของตนได้ ความพอใจของตนที่จะตัดสินใจเลือกสิ่งต่างๆ ที่ต้องการได้เหมาะสมกับวัย มีการแสดงออกทางท่าทางหรือพฤติกรรมที่แสดงออกมา</w:t>
      </w:r>
      <w:r w:rsidR="00BB7A29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มีการยิ้มแย้มแจ่มใส แสดงความดีใจเมื่อตนเองทำสิ่งใดได้ เด็กสามารถทำกิจกรรมร่วมกับผู้อื่นได้ มีการพูดคุยกันขณะทำกิจกรรมร่วมกัน เด็กสามารถแสดงออกได้ตามสถานการณ์ที่ได้รับขณะทำกิจกรรมแสดงออกได้เหมาะสมกับวัยเด็ก เด็กมีผลงานหรือชิ้นงานด้านศิลปะมีแฟ้มสะสมงานของตนเอง มีการเคลื่อนไหวตามเสียงดนตรีได้ แสดงความชื่นชอบงานด้านศิลปะที่ชื่นชอบได้ตามวัยเด็ก และเด็กแสดงความชื่นชอบต่อ</w:t>
      </w:r>
      <w:r w:rsidR="007379B8">
        <w:rPr>
          <w:rFonts w:ascii="Browallia New" w:hAnsi="Browallia New" w:cs="Browallia New" w:hint="cs"/>
          <w:spacing w:val="-4"/>
          <w:sz w:val="32"/>
          <w:szCs w:val="32"/>
          <w:cs/>
        </w:rPr>
        <w:t>ธรรมชาติรอบตนได้ และสนใจต่อปรากฏ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การณ์ต่อธรรมชาติที่พบเห็นได้เหมาะสมกับวัยเด็กปฐมวัย </w:t>
      </w:r>
      <w:r w:rsidR="007379B8">
        <w:rPr>
          <w:rFonts w:ascii="Browallia New" w:hAnsi="Browallia New" w:cs="Browallia New" w:hint="cs"/>
          <w:spacing w:val="-4"/>
          <w:sz w:val="32"/>
          <w:szCs w:val="32"/>
          <w:cs/>
        </w:rPr>
        <w:t>ส่งผลให้เด็กมี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พัฒนาการด้านอารมณ์</w:t>
      </w:r>
      <w:r w:rsidR="007379B8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และจิตใจ</w:t>
      </w:r>
      <w:r w:rsidR="007379B8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สมวัย มีระดับคุณภาพดีมาก </w:t>
      </w:r>
    </w:p>
    <w:p w:rsidR="0098023E" w:rsidRPr="00496CFA" w:rsidRDefault="00496CFA" w:rsidP="0098023E">
      <w:pPr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ข้อเสนอแนะสำคัญเพื่อการพัฒนา</w:t>
      </w:r>
    </w:p>
    <w:p w:rsidR="00496CFA" w:rsidRPr="0097382D" w:rsidRDefault="00496CFA" w:rsidP="00496CFA">
      <w:pPr>
        <w:ind w:firstLine="1134"/>
        <w:jc w:val="thaiDistribute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 xml:space="preserve">เด็กควรได้รับการฝึกให้มีการยอมรับในตนเอง และผู้อื่น ให้เด็กได้สำรวจร่างกายตนเอง เปรียบเทียบกับเพื่อน เล่าเรื่องเกี่ยวกับครอบครัวตนเอง ให้เด็กแสดงความคิดเห็นเกี่ยวกับความแตกต่างของ    แต่ละคน จัดกิจกรรมกลุ่มเล็ก และกลุ่มใหญ่ เพื่อให้เด็กทำงานร่วมกัน ในการทำกิจกรรมต่างๆ ครูควรกำหนดเวลาให้เด็กทำในกรอบเวลาที่กำหนด เพื่อกระตุ้นความตั้งใจในการทำงานให้เสร็จ ไม่ล้มเลิกกลางคัน </w:t>
      </w:r>
    </w:p>
    <w:p w:rsidR="002224CA" w:rsidRPr="0097382D" w:rsidRDefault="0098023E" w:rsidP="0098023E">
      <w:pPr>
        <w:tabs>
          <w:tab w:val="left" w:pos="1307"/>
          <w:tab w:val="left" w:pos="2551"/>
        </w:tabs>
        <w:ind w:left="1275" w:right="-46" w:hanging="1275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pacing w:val="-6"/>
          <w:sz w:val="32"/>
          <w:szCs w:val="32"/>
          <w:cs/>
        </w:rPr>
        <w:br w:type="page"/>
      </w:r>
      <w:r w:rsidR="002224CA" w:rsidRPr="0097382D">
        <w:rPr>
          <w:rFonts w:ascii="Browallia New" w:hAnsi="Browallia New" w:cs="Browallia New"/>
          <w:b/>
          <w:bCs/>
          <w:spacing w:val="-6"/>
          <w:sz w:val="32"/>
          <w:szCs w:val="32"/>
          <w:cs/>
        </w:rPr>
        <w:lastRenderedPageBreak/>
        <w:t xml:space="preserve">ตัวบ่งชี้ที่ </w:t>
      </w:r>
      <w:r w:rsidR="002224CA"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๓</w:t>
      </w:r>
      <w:r w:rsidR="00506D9D" w:rsidRPr="0097382D">
        <w:rPr>
          <w:rFonts w:ascii="Browallia New" w:hAnsi="Browallia New" w:cs="Browallia New"/>
          <w:b/>
          <w:bCs/>
          <w:kern w:val="1"/>
          <w:sz w:val="28"/>
        </w:rPr>
        <w:t xml:space="preserve"> </w:t>
      </w:r>
      <w:r w:rsidR="002224CA" w:rsidRPr="0097382D">
        <w:rPr>
          <w:rFonts w:ascii="Browallia New" w:hAnsi="Browallia New" w:cs="Browallia New" w:hint="cs"/>
          <w:b/>
          <w:bCs/>
          <w:kern w:val="1"/>
          <w:sz w:val="28"/>
          <w:cs/>
        </w:rPr>
        <w:t xml:space="preserve"> 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  <w:cs/>
        </w:rPr>
        <w:t>เด็กมีพัฒนาการด้านสังคมสมวัย</w:t>
      </w:r>
      <w:r w:rsidR="002224CA" w:rsidRPr="0097382D">
        <w:rPr>
          <w:rFonts w:ascii="Browallia New" w:hAnsi="Browallia New" w:cs="Browallia New" w:hint="cs"/>
          <w:b/>
          <w:bCs/>
          <w:sz w:val="28"/>
          <w:cs/>
        </w:rPr>
        <w:t xml:space="preserve"> </w:t>
      </w:r>
      <w:r w:rsidR="00393975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(</w:t>
      </w:r>
      <w:r w:rsidR="00760FD4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น้ำหนัก  </w:t>
      </w:r>
      <w:r w:rsidR="002224C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๕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 คะแนน</w:t>
      </w:r>
      <w:r w:rsidR="002224C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68"/>
        <w:gridCol w:w="911"/>
        <w:gridCol w:w="911"/>
        <w:gridCol w:w="911"/>
        <w:gridCol w:w="912"/>
        <w:gridCol w:w="911"/>
        <w:gridCol w:w="911"/>
        <w:gridCol w:w="912"/>
      </w:tblGrid>
      <w:tr w:rsidR="002224CA" w:rsidRPr="0097382D">
        <w:tc>
          <w:tcPr>
            <w:tcW w:w="3368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ตัวบ่งชี้ย่อย</w:t>
            </w:r>
          </w:p>
        </w:tc>
        <w:tc>
          <w:tcPr>
            <w:tcW w:w="911" w:type="dxa"/>
            <w:vMerge w:val="restart"/>
            <w:shd w:val="pct12" w:color="auto" w:fill="auto"/>
            <w:vAlign w:val="center"/>
          </w:tcPr>
          <w:p w:rsidR="002224CA" w:rsidRPr="0097382D" w:rsidRDefault="00E457FB" w:rsidP="002224CA">
            <w:pPr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pacing w:val="-16"/>
                <w:sz w:val="26"/>
                <w:szCs w:val="26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)</w:t>
            </w:r>
          </w:p>
        </w:tc>
        <w:tc>
          <w:tcPr>
            <w:tcW w:w="911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4557" w:type="dxa"/>
            <w:gridSpan w:val="5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ระดับคุณภาพ</w:t>
            </w:r>
          </w:p>
        </w:tc>
      </w:tr>
      <w:tr w:rsidR="002224CA" w:rsidRPr="0097382D">
        <w:tc>
          <w:tcPr>
            <w:tcW w:w="3368" w:type="dxa"/>
            <w:vMerge/>
          </w:tcPr>
          <w:p w:rsidR="002224CA" w:rsidRPr="0097382D" w:rsidRDefault="002224CA" w:rsidP="002224CA">
            <w:pPr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Merge/>
            <w:shd w:val="pct12" w:color="auto" w:fill="auto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Merge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ปรับปรุง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เร่งด่วน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ปรับปรุง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พอใช้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ดีมาก</w:t>
            </w:r>
          </w:p>
        </w:tc>
      </w:tr>
      <w:tr w:rsidR="00850F46" w:rsidRPr="0097382D" w:rsidTr="006D4DA6">
        <w:tc>
          <w:tcPr>
            <w:tcW w:w="3368" w:type="dxa"/>
            <w:vAlign w:val="center"/>
          </w:tcPr>
          <w:p w:rsidR="00850F46" w:rsidRPr="0097382D" w:rsidRDefault="00850F46" w:rsidP="002224CA">
            <w:pPr>
              <w:pStyle w:val="NoSpacing1"/>
              <w:snapToGrid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๓.๑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เด็กมีวินัยและรู้ผิดชอบสมวัย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2224CA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๒</w:t>
            </w:r>
            <w:r w:rsidRPr="0097382D">
              <w:rPr>
                <w:rFonts w:ascii="Browallia New" w:hAnsi="Browallia New" w:cs="Browallia New"/>
                <w:sz w:val="28"/>
              </w:rPr>
              <w:t>.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๒.๐๐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850F46" w:rsidRPr="0097382D" w:rsidTr="006D4DA6">
        <w:tc>
          <w:tcPr>
            <w:tcW w:w="3368" w:type="dxa"/>
            <w:vAlign w:val="center"/>
          </w:tcPr>
          <w:p w:rsidR="00850F46" w:rsidRPr="0097382D" w:rsidRDefault="00850F46" w:rsidP="002224CA">
            <w:pPr>
              <w:pStyle w:val="NoSpacing1"/>
              <w:snapToGrid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๓.๒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เด็กสามารถปรับตัวเข้ากับสังคมได้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2224CA">
            <w:pPr>
              <w:tabs>
                <w:tab w:val="left" w:pos="32"/>
              </w:tabs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๒</w:t>
            </w:r>
            <w:r w:rsidRPr="0097382D">
              <w:rPr>
                <w:rFonts w:ascii="Browallia New" w:hAnsi="Browallia New" w:cs="Browallia New"/>
                <w:sz w:val="28"/>
              </w:rPr>
              <w:t>.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๒.๐๐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850F46" w:rsidRPr="0097382D">
        <w:tc>
          <w:tcPr>
            <w:tcW w:w="3368" w:type="dxa"/>
            <w:vAlign w:val="center"/>
          </w:tcPr>
          <w:p w:rsidR="00850F46" w:rsidRPr="0097382D" w:rsidRDefault="00850F46" w:rsidP="002224CA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ตัวบ่งชี้ที่ ๓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๕.๐๐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b/>
                <w:bCs/>
                <w:sz w:val="28"/>
              </w:rPr>
            </w:pPr>
            <w:r w:rsidRPr="0097382D">
              <w:rPr>
                <w:rFonts w:cs="BrowalliaUPC" w:hint="cs"/>
                <w:b/>
                <w:bCs/>
                <w:sz w:val="28"/>
                <w:cs/>
              </w:rPr>
              <w:t>๔.๐๐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912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</w:tbl>
    <w:p w:rsidR="0098023E" w:rsidRPr="0097382D" w:rsidRDefault="0098023E" w:rsidP="0098023E">
      <w:pPr>
        <w:spacing w:before="240"/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เหตุผล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 มีผลประเมิน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ตัวบ่งชี้ที่ ๓ 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อยู่ในระดับ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คุณภาพ ดี</w:t>
      </w:r>
    </w:p>
    <w:p w:rsidR="0098023E" w:rsidRPr="0097382D" w:rsidRDefault="0098023E" w:rsidP="0098023E">
      <w:pPr>
        <w:jc w:val="thaiDistribute"/>
        <w:rPr>
          <w:rFonts w:ascii="Browallia New" w:hAnsi="Browallia New" w:cs="Browallia New" w:hint="cs"/>
          <w:spacing w:val="-4"/>
          <w:sz w:val="32"/>
          <w:szCs w:val="32"/>
          <w:cs/>
        </w:rPr>
      </w:pP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  <w:t>สถานศึกษาเห็นความสำคัญของการพัฒนาการเด็กที่มีพัฒนาการด้านสังคม</w:t>
      </w:r>
      <w:r w:rsidR="00BB7A29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สมวัย 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ส่งเสริมให้มีโครงการโรงเรียนสร้างคุณธรรม</w:t>
      </w:r>
      <w:r w:rsidR="00BB7A29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นำสู่ชุมชนนำ</w:t>
      </w:r>
      <w:r w:rsidR="00BB7A29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เพื่อ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พัฒนาเด็กให้มีวินัยในตนเอง มีความรับผิ</w:t>
      </w:r>
      <w:r w:rsidR="00BB7A29">
        <w:rPr>
          <w:rFonts w:ascii="Browallia New" w:hAnsi="Browallia New" w:cs="Browallia New" w:hint="cs"/>
          <w:spacing w:val="-4"/>
          <w:sz w:val="32"/>
          <w:szCs w:val="32"/>
          <w:cs/>
        </w:rPr>
        <w:t>ดชอบต่อส่วนร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วม </w:t>
      </w:r>
      <w:r w:rsidR="00BB7A29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ปฏิบัติภารกิจประจำวัน</w:t>
      </w:r>
      <w:r w:rsidR="00BB7A29">
        <w:rPr>
          <w:rFonts w:ascii="Browallia New" w:hAnsi="Browallia New" w:cs="Browallia New" w:hint="cs"/>
          <w:spacing w:val="-4"/>
          <w:sz w:val="32"/>
          <w:szCs w:val="32"/>
          <w:cs/>
        </w:rPr>
        <w:t>ตามที่ได้รับมอบหมาย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ได้ เช่น ทำความสะอาดห้องเรียน เขตพื้นที่รับผิดชอบ</w:t>
      </w:r>
      <w:r w:rsidR="00BB7A29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เก็บเศษกระดาษ เป็นต้น เด็กสามารถควบคุมตนเองในขณะทำงานหรือสิ่งที่ครูมอบหมาย หากเด็กเก็บสิ่งของได้ถ้าของสิ่งนั้นไม่ใช่ของตน นำสิ่งของที่เก็บได้ส่งครูเพื่อสืบหาเจ้าของ เด็กใช้สิ่งของที่มีอยู่อย่างคุ้มค่า เช่น อาหาร นม น้ำดื่มบริโภค ใช้ได้อย่างคุ้มค่าคุ้มทุน เป็นต้น เห็นคุณค่าของเหล่านั้น เด็กแสดงออกต่อผู้อื่นด้วยความเมตตากรุณา ช่วยเหลือเกื้อกูลกันและกัน มีความเคารพต่อผู้อื่น เด็กรู้จักสิทธิหน้าที่ของผู้อื่นหากหยิบสิ่งของไปใช้ต้องได้รับอนุญาตจากเจ้าของก่อนถึงจะนำไปใช้ได้ หากทำผิดก็ยกมือไหว้ขอโทษตามวัฒนธรรมไทย วัฒนธรรมท้องถิ่น เด็กสามารถปฏิบัติตามกฎกติกาของห้องเรียนสถานศึกษาได้ไม่ฝ่าฝืนกฎกติกาที่กำหนดไว้ เด็กปฏิบัติตนตามหลักคำสอนทางศาสนาที่นับถือได้ตามวัยและเด็กปฏิบัติตนเป็นผู้นำและผู้ตามที่ดีในวิถีประชาธิปไตย ปฏิบัติตนในการทำงานร่วมกับผู้อื่นได้ตามวัย</w:t>
      </w:r>
      <w:r w:rsidR="00BB7A29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ส่งผลให้เด็กมีพัฒนาการด้านสังคมสมวัย มี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ระดับคุณภาพดี</w:t>
      </w:r>
    </w:p>
    <w:p w:rsidR="0098023E" w:rsidRPr="0097382D" w:rsidRDefault="00496CFA" w:rsidP="00496CFA">
      <w:pPr>
        <w:ind w:left="720" w:hanging="720"/>
        <w:rPr>
          <w:rFonts w:ascii="Browallia New" w:hAnsi="Browallia New" w:cs="Browallia New" w:hint="cs"/>
          <w:spacing w:val="-4"/>
          <w:sz w:val="32"/>
          <w:szCs w:val="32"/>
        </w:rPr>
      </w:pPr>
      <w:r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ข้อเสนอแนะสำคัญเพื่อการพัฒนา</w:t>
      </w:r>
    </w:p>
    <w:p w:rsidR="00496CFA" w:rsidRDefault="00496CFA" w:rsidP="00496CFA">
      <w:pPr>
        <w:ind w:firstLine="1134"/>
        <w:jc w:val="thaiDistribute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 xml:space="preserve">เด็กควรได้รับการส่งเสริมนิสัยความประหยัด ให้เห็นคุณค่าของการใช้น้ำที่ถูกวิธีในการล้างมือ แปรงฟัน การใช้อุปกรณ์เครื่องเขียนอย่างประหยัด ฝึกให้เด็กมีน้ำใจช่วยเหลือผู้อื่น โดยจัดกิจกรรมบันทึก             ความดี ให้เด็กรายงานความดีในแต่ละวัน ครูเป็นผู้บันทึก กล่าวคำชมเชย หรือให้รางวัล </w:t>
      </w:r>
    </w:p>
    <w:p w:rsidR="00496CFA" w:rsidRDefault="00496CFA" w:rsidP="00496CFA">
      <w:pPr>
        <w:ind w:firstLine="1134"/>
        <w:jc w:val="thaiDistribute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</w:p>
    <w:p w:rsidR="00496CFA" w:rsidRDefault="00496CFA" w:rsidP="00496CFA">
      <w:pPr>
        <w:ind w:firstLine="1134"/>
        <w:jc w:val="thaiDistribute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</w:p>
    <w:p w:rsidR="00496CFA" w:rsidRDefault="00496CFA" w:rsidP="00496CFA">
      <w:pPr>
        <w:ind w:firstLine="1134"/>
        <w:jc w:val="thaiDistribute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</w:p>
    <w:p w:rsidR="00496CFA" w:rsidRDefault="00496CFA" w:rsidP="00496CFA">
      <w:pPr>
        <w:ind w:firstLine="1134"/>
        <w:jc w:val="thaiDistribute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</w:p>
    <w:p w:rsidR="00BB7A29" w:rsidRDefault="00BB7A29" w:rsidP="00496CFA">
      <w:pPr>
        <w:ind w:firstLine="1134"/>
        <w:jc w:val="thaiDistribute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</w:p>
    <w:p w:rsidR="00BB7A29" w:rsidRDefault="00BB7A29" w:rsidP="00496CFA">
      <w:pPr>
        <w:ind w:firstLine="1134"/>
        <w:jc w:val="thaiDistribute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</w:p>
    <w:p w:rsidR="00BB7A29" w:rsidRDefault="00BB7A29" w:rsidP="00496CFA">
      <w:pPr>
        <w:ind w:firstLine="1134"/>
        <w:jc w:val="thaiDistribute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</w:p>
    <w:p w:rsidR="00496CFA" w:rsidRDefault="00496CFA" w:rsidP="00496CFA">
      <w:pPr>
        <w:ind w:firstLine="1134"/>
        <w:jc w:val="thaiDistribute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</w:p>
    <w:p w:rsidR="00496CFA" w:rsidRPr="0097382D" w:rsidRDefault="00496CFA" w:rsidP="00496CFA">
      <w:pPr>
        <w:ind w:firstLine="1134"/>
        <w:jc w:val="thaiDistribute"/>
        <w:rPr>
          <w:rFonts w:ascii="Browallia New" w:hAnsi="Browallia New" w:cs="Browallia New"/>
          <w:b/>
          <w:bCs/>
          <w:spacing w:val="-6"/>
          <w:sz w:val="32"/>
          <w:szCs w:val="32"/>
        </w:rPr>
      </w:pPr>
    </w:p>
    <w:p w:rsidR="002224CA" w:rsidRPr="0097382D" w:rsidRDefault="002224CA" w:rsidP="0098023E">
      <w:pPr>
        <w:tabs>
          <w:tab w:val="left" w:pos="1307"/>
          <w:tab w:val="left" w:pos="2551"/>
        </w:tabs>
        <w:ind w:left="1275" w:right="-46" w:hanging="1275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pacing w:val="-6"/>
          <w:sz w:val="32"/>
          <w:szCs w:val="32"/>
          <w:cs/>
        </w:rPr>
        <w:lastRenderedPageBreak/>
        <w:t xml:space="preserve">ตัวบ่งชี้ที่ </w:t>
      </w:r>
      <w:r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๔</w:t>
      </w:r>
      <w:r w:rsidRPr="0097382D">
        <w:rPr>
          <w:rFonts w:ascii="Browallia New" w:hAnsi="Browallia New" w:cs="Browallia New"/>
          <w:b/>
          <w:bCs/>
          <w:spacing w:val="-6"/>
          <w:sz w:val="32"/>
          <w:szCs w:val="32"/>
        </w:rPr>
        <w:tab/>
      </w:r>
      <w:r w:rsidRPr="0097382D">
        <w:rPr>
          <w:rFonts w:ascii="Browallia New" w:hAnsi="Browallia New" w:cs="Browallia New" w:hint="cs"/>
          <w:b/>
          <w:bCs/>
          <w:kern w:val="1"/>
          <w:szCs w:val="24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kern w:val="1"/>
          <w:sz w:val="32"/>
          <w:szCs w:val="32"/>
          <w:cs/>
        </w:rPr>
        <w:t xml:space="preserve">เด็กมีพัฒนาการด้านสติปัญญาสมวัย 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(</w:t>
      </w:r>
      <w:r w:rsidR="00760FD4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น้ำหนัก  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๑๐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 คะแนน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68"/>
        <w:gridCol w:w="911"/>
        <w:gridCol w:w="911"/>
        <w:gridCol w:w="911"/>
        <w:gridCol w:w="912"/>
        <w:gridCol w:w="911"/>
        <w:gridCol w:w="911"/>
        <w:gridCol w:w="912"/>
      </w:tblGrid>
      <w:tr w:rsidR="002224CA" w:rsidRPr="0097382D">
        <w:tc>
          <w:tcPr>
            <w:tcW w:w="3368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ตัวบ่งชี้ย่อย</w:t>
            </w:r>
          </w:p>
        </w:tc>
        <w:tc>
          <w:tcPr>
            <w:tcW w:w="911" w:type="dxa"/>
            <w:vMerge w:val="restart"/>
            <w:shd w:val="pct12" w:color="auto" w:fill="auto"/>
            <w:vAlign w:val="center"/>
          </w:tcPr>
          <w:p w:rsidR="002224CA" w:rsidRPr="0097382D" w:rsidRDefault="00E457FB" w:rsidP="002224CA">
            <w:pPr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pacing w:val="-16"/>
                <w:sz w:val="26"/>
                <w:szCs w:val="26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)</w:t>
            </w:r>
          </w:p>
        </w:tc>
        <w:tc>
          <w:tcPr>
            <w:tcW w:w="911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4557" w:type="dxa"/>
            <w:gridSpan w:val="5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ระดับคุณภาพ</w:t>
            </w:r>
          </w:p>
        </w:tc>
      </w:tr>
      <w:tr w:rsidR="002224CA" w:rsidRPr="0097382D" w:rsidTr="00506D9D">
        <w:trPr>
          <w:trHeight w:val="1462"/>
        </w:trPr>
        <w:tc>
          <w:tcPr>
            <w:tcW w:w="3368" w:type="dxa"/>
            <w:vMerge/>
          </w:tcPr>
          <w:p w:rsidR="002224CA" w:rsidRPr="0097382D" w:rsidRDefault="002224CA" w:rsidP="002224CA">
            <w:pPr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Merge/>
            <w:shd w:val="pct12" w:color="auto" w:fill="auto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Merge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ปรับปรุง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เร่งด่วน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ปรับปรุง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พอใช้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ดีมาก</w:t>
            </w:r>
          </w:p>
        </w:tc>
      </w:tr>
      <w:tr w:rsidR="00850F46" w:rsidRPr="0097382D" w:rsidTr="006D4DA6">
        <w:tc>
          <w:tcPr>
            <w:tcW w:w="3368" w:type="dxa"/>
          </w:tcPr>
          <w:p w:rsidR="00850F46" w:rsidRPr="0097382D" w:rsidRDefault="00850F46" w:rsidP="002224CA">
            <w:pPr>
              <w:pStyle w:val="310"/>
              <w:snapToGrid w:val="0"/>
              <w:spacing w:after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๔.๑ </w:t>
            </w: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>เด็กมีความใฝ่รู้สมวัย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50163A">
            <w:pPr>
              <w:snapToGrid w:val="0"/>
              <w:ind w:left="-38" w:right="-77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๒</w:t>
            </w:r>
            <w:r w:rsidRPr="0097382D">
              <w:rPr>
                <w:rFonts w:ascii="Browallia New" w:hAnsi="Browallia New" w:cs="Browallia New"/>
                <w:sz w:val="28"/>
              </w:rPr>
              <w:t>.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๐ 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๒.๐๐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850F46" w:rsidRPr="0097382D" w:rsidTr="006D4DA6">
        <w:tc>
          <w:tcPr>
            <w:tcW w:w="3368" w:type="dxa"/>
          </w:tcPr>
          <w:p w:rsidR="00850F46" w:rsidRPr="0097382D" w:rsidRDefault="00850F46" w:rsidP="00DD22F7">
            <w:pPr>
              <w:pStyle w:val="NoSpacing1"/>
              <w:snapToGrid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๔.๒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เด็กมีการเรียนรู้ด้วยตนเอง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ส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มวัย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50163A">
            <w:pPr>
              <w:tabs>
                <w:tab w:val="left" w:pos="32"/>
              </w:tabs>
              <w:snapToGrid w:val="0"/>
              <w:ind w:left="-38" w:right="-77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๒</w:t>
            </w:r>
            <w:r w:rsidRPr="0097382D">
              <w:rPr>
                <w:rFonts w:ascii="Browallia New" w:hAnsi="Browallia New" w:cs="Browallia New"/>
                <w:sz w:val="28"/>
              </w:rPr>
              <w:t>.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๒.๐๐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850F46" w:rsidRPr="0097382D" w:rsidTr="006D4DA6">
        <w:tc>
          <w:tcPr>
            <w:tcW w:w="3368" w:type="dxa"/>
          </w:tcPr>
          <w:p w:rsidR="00850F46" w:rsidRPr="0097382D" w:rsidRDefault="00850F46" w:rsidP="002224CA">
            <w:pPr>
              <w:tabs>
                <w:tab w:val="left" w:pos="720"/>
              </w:tabs>
              <w:snapToGrid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๔.๓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เด็กมีทักษะในการสื่อสารสมวัย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50163A">
            <w:pPr>
              <w:snapToGrid w:val="0"/>
              <w:ind w:left="-38" w:right="-77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๒</w:t>
            </w:r>
            <w:r w:rsidRPr="0097382D">
              <w:rPr>
                <w:rFonts w:ascii="Browallia New" w:hAnsi="Browallia New" w:cs="Browallia New"/>
                <w:sz w:val="28"/>
              </w:rPr>
              <w:t>.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๑.๕๐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850F46" w:rsidRPr="0097382D" w:rsidTr="006D4DA6">
        <w:tc>
          <w:tcPr>
            <w:tcW w:w="3368" w:type="dxa"/>
          </w:tcPr>
          <w:p w:rsidR="00850F46" w:rsidRPr="0097382D" w:rsidRDefault="00850F46" w:rsidP="002224CA">
            <w:pPr>
              <w:pStyle w:val="310"/>
              <w:snapToGrid w:val="0"/>
              <w:spacing w:after="0"/>
              <w:rPr>
                <w:rFonts w:ascii="Browallia New" w:hAnsi="Browallia New" w:cs="Browallia New"/>
                <w:sz w:val="28"/>
                <w:szCs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๔.๔ </w:t>
            </w: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>เด็กมีจินตนาการและความคิด</w:t>
            </w:r>
          </w:p>
          <w:p w:rsidR="00850F46" w:rsidRPr="0097382D" w:rsidRDefault="00850F46" w:rsidP="002224CA">
            <w:pPr>
              <w:pStyle w:val="310"/>
              <w:snapToGrid w:val="0"/>
              <w:spacing w:after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  </w:t>
            </w: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สร้างสรรค์สมวัย  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50163A">
            <w:pPr>
              <w:tabs>
                <w:tab w:val="left" w:pos="32"/>
              </w:tabs>
              <w:snapToGrid w:val="0"/>
              <w:ind w:left="-38" w:right="-77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๒</w:t>
            </w:r>
            <w:r w:rsidRPr="0097382D">
              <w:rPr>
                <w:rFonts w:ascii="Browallia New" w:hAnsi="Browallia New" w:cs="Browallia New"/>
                <w:sz w:val="28"/>
              </w:rPr>
              <w:t>.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๒.๐๐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850F46" w:rsidRPr="0097382D">
        <w:tc>
          <w:tcPr>
            <w:tcW w:w="3368" w:type="dxa"/>
            <w:vAlign w:val="center"/>
          </w:tcPr>
          <w:p w:rsidR="00850F46" w:rsidRPr="0097382D" w:rsidRDefault="00850F46" w:rsidP="002224CA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ตัวบ่งชี้ที่ ๔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50163A">
            <w:pPr>
              <w:ind w:left="-38" w:right="-77"/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๑๐.๐๐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b/>
                <w:bCs/>
                <w:sz w:val="28"/>
              </w:rPr>
            </w:pPr>
            <w:r w:rsidRPr="0097382D">
              <w:rPr>
                <w:rFonts w:cs="BrowalliaUPC" w:hint="cs"/>
                <w:b/>
                <w:bCs/>
                <w:sz w:val="28"/>
                <w:cs/>
              </w:rPr>
              <w:t>๗.๕๐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912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</w:tbl>
    <w:p w:rsidR="0098023E" w:rsidRPr="0097382D" w:rsidRDefault="0098023E" w:rsidP="0098023E">
      <w:pPr>
        <w:spacing w:before="240"/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เหตุผล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 มีผลประเมิน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ตัวบ่งชี้ที่ ๔ 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อยู่ในระดับ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คุณภาพ </w:t>
      </w:r>
      <w:r w:rsid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ดี</w:t>
      </w:r>
    </w:p>
    <w:p w:rsidR="0098023E" w:rsidRPr="0097382D" w:rsidRDefault="0098023E" w:rsidP="00647A1A">
      <w:pPr>
        <w:jc w:val="thaiDistribute"/>
        <w:rPr>
          <w:rFonts w:ascii="Browallia New" w:hAnsi="Browallia New" w:cs="Browallia New" w:hint="cs"/>
          <w:spacing w:val="-4"/>
          <w:sz w:val="32"/>
          <w:szCs w:val="32"/>
          <w:cs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สถานศึกษาเห็นความสำคัญของการพัฒนา</w:t>
      </w:r>
      <w:r w:rsidR="00BB7A29">
        <w:rPr>
          <w:rFonts w:ascii="Browallia New" w:hAnsi="Browallia New" w:cs="Browallia New" w:hint="cs"/>
          <w:spacing w:val="-4"/>
          <w:sz w:val="32"/>
          <w:szCs w:val="32"/>
          <w:cs/>
        </w:rPr>
        <w:t>เด็ก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ด้านสติปัญญา</w:t>
      </w:r>
      <w:r w:rsidR="00BB7A29">
        <w:rPr>
          <w:rFonts w:ascii="Browallia New" w:hAnsi="Browallia New" w:cs="Browallia New" w:hint="cs"/>
          <w:spacing w:val="-4"/>
          <w:sz w:val="32"/>
          <w:szCs w:val="32"/>
          <w:cs/>
        </w:rPr>
        <w:t>สมวัย จัดทำ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โครงการเก่ง แกร่ง ดีมีสุข ทุกคนรักการอ่าน</w:t>
      </w:r>
      <w:r w:rsidR="00647A1A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="00BB7A29">
        <w:rPr>
          <w:rFonts w:ascii="Browallia New" w:hAnsi="Browallia New" w:cs="Browallia New" w:hint="cs"/>
          <w:spacing w:val="-4"/>
          <w:sz w:val="32"/>
          <w:szCs w:val="32"/>
          <w:cs/>
        </w:rPr>
        <w:t>ครูจัดกิจกรรม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เด็กมีความสนใจรักการอ่านตามวัย รู้จักการหยิบหนังสืออ่านมีความสนใจ</w:t>
      </w:r>
      <w:r w:rsidR="00647A1A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    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สิ่งรอบตัวเด็ก อยากเรียนรู้สิ่งใหม่ๆ ทดลองสิ่งที่ไม่คุ้นเคยหรือไม่มีประสบการณ์ เด็กมีสมาธิในการเล่นหรือทำกิจกรรมในเวลา ๕ นาที ถึง ๑๕ นาที ได้ต่อเนื่องสมวัยเด็ก เด็กเชื่อมโยงจากประการณ์เดิมหรือการใช้ของสิ่งนั้นทำให้เกิดความคิดรวบยอดเกี่ยวกับสิ่งต่างๆ ที่ได้รับจากการเรียนรู้หรือประสบการณ์ตรงทั้งในและนอกโรงเรียนสามารถแก้ปัญหาได้มีการใช้ภาษาพูดในการสื่อสารได้ มีทักษะในการอ่านหนังสือไม่กลับหัวกลับหาง สามารถขีดเขียนเส้นลักษณะต่างๆในการสื่อความหมายให้ผู้อื่นเข้าใจได้ สามารถใช้ภาษาท่าทางในการสื่อสารพูดคุยกับผู้อื่นเข้าใจได้ สามารถทำงานศิลปะตามความคิดของเด็กสื่อให้ผู้อื่นเข้าใจได้หรือเล่นบทบาทสมมติให้ผู้อื่นเข้าใจและเด็กมีความในใจสิ่งใหม่ๆ หรือทดลองใช้ของเล่นด้วยวิธีการต่างๆ ตามความสนใจสมวัยเด็กปฐมวัย </w:t>
      </w:r>
      <w:r w:rsidR="00647A1A">
        <w:rPr>
          <w:rFonts w:ascii="Browallia New" w:hAnsi="Browallia New" w:cs="Browallia New" w:hint="cs"/>
          <w:spacing w:val="-4"/>
          <w:sz w:val="32"/>
          <w:szCs w:val="32"/>
          <w:cs/>
        </w:rPr>
        <w:t>ส่งผลให้เด็กมีพัฒนาการ</w:t>
      </w:r>
      <w:r w:rsidR="00647A1A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ด้านสติปัญญา</w:t>
      </w:r>
      <w:r w:rsidR="00647A1A">
        <w:rPr>
          <w:rFonts w:ascii="Browallia New" w:hAnsi="Browallia New" w:cs="Browallia New" w:hint="cs"/>
          <w:spacing w:val="-4"/>
          <w:sz w:val="32"/>
          <w:szCs w:val="32"/>
          <w:cs/>
        </w:rPr>
        <w:t>สมวัย มี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ระดับคุณภาพดี</w:t>
      </w:r>
    </w:p>
    <w:p w:rsidR="0098023E" w:rsidRDefault="00496CFA" w:rsidP="002224CA">
      <w:pPr>
        <w:tabs>
          <w:tab w:val="left" w:pos="1307"/>
          <w:tab w:val="left" w:pos="2551"/>
        </w:tabs>
        <w:ind w:left="1275" w:right="-46" w:hanging="1275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  <w:r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ข้อเสนอแนะสำคัญเพื่อการพัฒนา</w:t>
      </w:r>
    </w:p>
    <w:p w:rsidR="00496CFA" w:rsidRDefault="00496CFA" w:rsidP="00496CFA">
      <w:pPr>
        <w:ind w:firstLine="1134"/>
        <w:jc w:val="thaiDistribute"/>
        <w:rPr>
          <w:rFonts w:ascii="Browallia New" w:hAnsi="Browallia New" w:cs="Browallia New" w:hint="cs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 xml:space="preserve">ควรมีการส่งเสริมทักษะนิสัยรักการอ่าน โดยใช้กิจกรรมการเล่านิทานจากหนังสือโดยใช้หุ่นมือประกอบ นำนิทานมาเล่นบทบาทสมมุติ จัดมุมอ่านหนังสือในชั้นเรียนให้น่าใช้ นำเด็กเข้าใช้ห้องสมุดเพื่อค้นหาหนังสือที่ตนเองสนใจ สอนให้เด็กอ่านหนังสืออย่างถูกต้องจากซ้ายไปขวา เปิดจากหน้าแรกไปหน้าหลัง รวมทั้งฝึกให้เด็กมีทักษะการสื่อสารที่ถูกต้องสมวัย โดยให้เด็กเล่าเรื่องตนเอง อธิบายผลงานตนเองหน้าชั้นเรียน              อย่างต่อเนื่อง </w:t>
      </w:r>
    </w:p>
    <w:p w:rsidR="00496CFA" w:rsidRDefault="00496CFA" w:rsidP="00496CFA">
      <w:pPr>
        <w:ind w:firstLine="1134"/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647A1A" w:rsidRDefault="00647A1A" w:rsidP="00496CFA">
      <w:pPr>
        <w:ind w:firstLine="1134"/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647A1A" w:rsidRDefault="00647A1A" w:rsidP="00496CFA">
      <w:pPr>
        <w:ind w:firstLine="1134"/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647A1A" w:rsidRDefault="00647A1A" w:rsidP="00496CFA">
      <w:pPr>
        <w:ind w:firstLine="1134"/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647A1A" w:rsidRDefault="00647A1A" w:rsidP="00496CFA">
      <w:pPr>
        <w:ind w:firstLine="1134"/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2224CA" w:rsidRPr="0097382D" w:rsidRDefault="00496CFA" w:rsidP="00496CFA">
      <w:pPr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lastRenderedPageBreak/>
        <w:t xml:space="preserve"> </w:t>
      </w:r>
      <w:r w:rsidR="002224CA" w:rsidRPr="0097382D">
        <w:rPr>
          <w:rFonts w:ascii="Browallia New" w:hAnsi="Browallia New" w:cs="Browallia New"/>
          <w:b/>
          <w:bCs/>
          <w:spacing w:val="-6"/>
          <w:sz w:val="32"/>
          <w:szCs w:val="32"/>
          <w:cs/>
        </w:rPr>
        <w:t xml:space="preserve">ตัวบ่งชี้ที่ </w:t>
      </w:r>
      <w:r w:rsidR="002224CA"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๕</w:t>
      </w:r>
      <w:r w:rsidR="002224CA" w:rsidRPr="0097382D">
        <w:rPr>
          <w:rFonts w:ascii="Browallia New" w:hAnsi="Browallia New" w:cs="Browallia New"/>
          <w:b/>
          <w:bCs/>
          <w:spacing w:val="-6"/>
          <w:sz w:val="32"/>
          <w:szCs w:val="32"/>
        </w:rPr>
        <w:tab/>
      </w:r>
      <w:r w:rsidR="002224CA" w:rsidRPr="0097382D">
        <w:rPr>
          <w:rFonts w:ascii="Browallia New" w:hAnsi="Browallia New" w:cs="Browallia New" w:hint="cs"/>
          <w:b/>
          <w:bCs/>
          <w:kern w:val="1"/>
          <w:szCs w:val="24"/>
          <w:cs/>
        </w:rPr>
        <w:t xml:space="preserve"> </w:t>
      </w:r>
      <w:r w:rsidR="002224CA" w:rsidRPr="0097382D">
        <w:rPr>
          <w:rFonts w:ascii="Browallia New" w:hAnsi="Browallia New" w:cs="Browallia New"/>
          <w:b/>
          <w:bCs/>
          <w:kern w:val="1"/>
          <w:sz w:val="32"/>
          <w:szCs w:val="32"/>
          <w:cs/>
        </w:rPr>
        <w:t xml:space="preserve">เด็กมีความพร้อมศึกษาต่อในขั้นต่อไป </w:t>
      </w:r>
      <w:r w:rsidR="002224C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(</w:t>
      </w:r>
      <w:r w:rsidR="00E243A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น้ำหนัก </w:t>
      </w:r>
      <w:r w:rsidR="002224C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๑๐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 คะแนน</w:t>
      </w:r>
      <w:r w:rsidR="002224C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68"/>
        <w:gridCol w:w="911"/>
        <w:gridCol w:w="911"/>
        <w:gridCol w:w="911"/>
        <w:gridCol w:w="912"/>
        <w:gridCol w:w="911"/>
        <w:gridCol w:w="911"/>
        <w:gridCol w:w="912"/>
      </w:tblGrid>
      <w:tr w:rsidR="002224CA" w:rsidRPr="0097382D">
        <w:tc>
          <w:tcPr>
            <w:tcW w:w="3368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ตัวบ่งชี้ย่อย</w:t>
            </w:r>
          </w:p>
        </w:tc>
        <w:tc>
          <w:tcPr>
            <w:tcW w:w="911" w:type="dxa"/>
            <w:vMerge w:val="restart"/>
            <w:shd w:val="pct12" w:color="auto" w:fill="auto"/>
            <w:vAlign w:val="center"/>
          </w:tcPr>
          <w:p w:rsidR="002224CA" w:rsidRPr="0097382D" w:rsidRDefault="00E457FB" w:rsidP="002224CA">
            <w:pPr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pacing w:val="-16"/>
                <w:sz w:val="26"/>
                <w:szCs w:val="26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)</w:t>
            </w:r>
          </w:p>
        </w:tc>
        <w:tc>
          <w:tcPr>
            <w:tcW w:w="911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4557" w:type="dxa"/>
            <w:gridSpan w:val="5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ระดับคุณภาพ</w:t>
            </w:r>
          </w:p>
        </w:tc>
      </w:tr>
      <w:tr w:rsidR="002224CA" w:rsidRPr="0097382D">
        <w:tc>
          <w:tcPr>
            <w:tcW w:w="3368" w:type="dxa"/>
            <w:vMerge/>
          </w:tcPr>
          <w:p w:rsidR="002224CA" w:rsidRPr="0097382D" w:rsidRDefault="002224CA" w:rsidP="002224CA">
            <w:pPr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Merge/>
            <w:shd w:val="pct12" w:color="auto" w:fill="auto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Merge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ปรับปรุง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เร่งด่วน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ปรับปรุง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พอใช้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ดีมาก</w:t>
            </w:r>
          </w:p>
        </w:tc>
      </w:tr>
      <w:tr w:rsidR="00850F46" w:rsidRPr="0097382D" w:rsidTr="006D4DA6">
        <w:tc>
          <w:tcPr>
            <w:tcW w:w="3368" w:type="dxa"/>
          </w:tcPr>
          <w:p w:rsidR="00850F46" w:rsidRPr="0097382D" w:rsidRDefault="00850F46" w:rsidP="002224CA">
            <w:pPr>
              <w:pStyle w:val="NoSpacing1"/>
              <w:snapToGrid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๕.๑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เด็กมีทักษะพื้นฐานตามพัฒนาการ</w:t>
            </w:r>
          </w:p>
          <w:p w:rsidR="00850F46" w:rsidRPr="0097382D" w:rsidRDefault="00850F46" w:rsidP="002224CA">
            <w:pPr>
              <w:pStyle w:val="NoSpacing1"/>
              <w:snapToGrid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ทุกด้านสมวัย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2224CA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๕.๐๐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๕.๐๐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  <w:tr w:rsidR="00850F46" w:rsidRPr="0097382D" w:rsidTr="006D4DA6">
        <w:tc>
          <w:tcPr>
            <w:tcW w:w="3368" w:type="dxa"/>
          </w:tcPr>
          <w:p w:rsidR="00850F46" w:rsidRPr="0097382D" w:rsidRDefault="00850F46" w:rsidP="002224CA">
            <w:pPr>
              <w:pStyle w:val="NoSpacing1"/>
              <w:snapToGrid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๕.๒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 xml:space="preserve">เด็กมีความรู้พื้นฐานสมวัย 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2224CA">
            <w:pPr>
              <w:tabs>
                <w:tab w:val="left" w:pos="32"/>
              </w:tabs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๕.๐๐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๕.๐๐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  <w:tr w:rsidR="00850F46" w:rsidRPr="0097382D">
        <w:tc>
          <w:tcPr>
            <w:tcW w:w="3368" w:type="dxa"/>
            <w:vAlign w:val="center"/>
          </w:tcPr>
          <w:p w:rsidR="00850F46" w:rsidRPr="0097382D" w:rsidRDefault="00850F46" w:rsidP="002224CA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ตัวบ่งชี้ที่ ๕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๑๐.๐๐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b/>
                <w:bCs/>
                <w:sz w:val="28"/>
              </w:rPr>
            </w:pPr>
            <w:r w:rsidRPr="0097382D">
              <w:rPr>
                <w:rFonts w:cs="BrowalliaUPC" w:hint="cs"/>
                <w:b/>
                <w:bCs/>
                <w:sz w:val="28"/>
                <w:cs/>
              </w:rPr>
              <w:t>๑๐.๐๐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</w:tbl>
    <w:p w:rsidR="0098023E" w:rsidRPr="0097382D" w:rsidRDefault="0098023E" w:rsidP="0098023E">
      <w:pPr>
        <w:spacing w:before="240"/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เหตุผล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 มีผลประเมิน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ตัวบ่งชี้ที่ ๕ 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อยู่ในระดับ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คุณภาพ ดีมาก</w:t>
      </w:r>
    </w:p>
    <w:p w:rsidR="0098023E" w:rsidRPr="0097382D" w:rsidRDefault="0098023E" w:rsidP="00647A1A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  <w:t>สถานศึกษาเห็นความสำคัญของการศึกษาในระดับต่อไปในการพัฒนาเด็กให้มีความพร้อม โดย</w:t>
      </w:r>
      <w:r w:rsidR="00647A1A">
        <w:rPr>
          <w:rFonts w:ascii="Browallia New" w:hAnsi="Browallia New" w:cs="Browallia New" w:hint="cs"/>
          <w:spacing w:val="-4"/>
          <w:sz w:val="32"/>
          <w:szCs w:val="32"/>
          <w:cs/>
        </w:rPr>
        <w:t>จัดทำ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โครงการจัดประสบการณ์เรียนรู้แก่น้องหนูปฐมวัย ให้เด็กมีทักษะพื้นฐานการทรงตัวการประสานสัมพันธ์กล้ามเนื้อใหญ่ กล้ามเนื้อเล็ก การรักษาความปลอดภัย มีสุนทรียภาพในการเล่น การดนตรี มีคุณธรรมสอดคล้องกับบริบทของชุมชน วัฒนธรรมท้องถิ่นที่ส่งผลต่อในด้านอารมณ์ สังคม จิตใจของเด็ก เด็กปฏิบัติกิจวัตรประจำวันได้ แก้ปัญหาการเล่นได้ ร่วมทำงานกับผู้อื่นได้ รับฟังความคิดเห็นของผู้อื่นได้ตามวัยเด็ก ใช้ภาษา สังเกต เปรียบเทียบนิติสัมพันธ์ด้านพื้นที่ระยะทาง เวลา ทำให้เด็กมีพัฒนาการด้านสติปัญญาสมวัย เด็กมีความรู้ด้าน</w:t>
      </w:r>
      <w:r w:rsidR="00647A1A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  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การรักษาความสะอาด </w:t>
      </w:r>
      <w:r w:rsidR="00647A1A">
        <w:rPr>
          <w:rFonts w:ascii="Browallia New" w:hAnsi="Browallia New" w:cs="Browallia New" w:hint="cs"/>
          <w:spacing w:val="-4"/>
          <w:sz w:val="32"/>
          <w:szCs w:val="32"/>
          <w:cs/>
        </w:rPr>
        <w:t>ของ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อวัยวะต่างๆ ของร่างกาย เด็กมีความสนใจมีความรู้สิ่งของบุคคลรอบตัวเด็กทั้งสิ่งที่มีชีวิต ไม่มีชีวิตหรือธรรมชาติต่างๆ หรือสิ่งของเครื่องใช้ต่างๆ ทั้งขนาด รูปร่าง ทรวดทรง สีผิด น้ำหนัก สามารถสื่อสารกับผู้อื่นได้เหมาะสมกับวัยเด็กปฐมวัย </w:t>
      </w:r>
      <w:r w:rsidR="00647A1A">
        <w:rPr>
          <w:rFonts w:ascii="Browallia New" w:hAnsi="Browallia New" w:cs="Browallia New" w:hint="cs"/>
          <w:spacing w:val="-4"/>
          <w:sz w:val="32"/>
          <w:szCs w:val="32"/>
          <w:cs/>
        </w:rPr>
        <w:t>ส่งผลให้เด็กมีความพร้อมศึกษาต่อในขั้นต่อไป มีระดับคุณภาพ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ดีมาก</w:t>
      </w:r>
    </w:p>
    <w:p w:rsidR="0098023E" w:rsidRPr="0097382D" w:rsidRDefault="0098023E" w:rsidP="00393975">
      <w:pPr>
        <w:tabs>
          <w:tab w:val="left" w:pos="1307"/>
          <w:tab w:val="left" w:pos="2551"/>
        </w:tabs>
        <w:ind w:left="1275" w:right="-46" w:hanging="1275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</w:p>
    <w:p w:rsidR="0098023E" w:rsidRPr="0097382D" w:rsidRDefault="0098023E" w:rsidP="00393975">
      <w:pPr>
        <w:tabs>
          <w:tab w:val="left" w:pos="1307"/>
          <w:tab w:val="left" w:pos="2551"/>
        </w:tabs>
        <w:ind w:left="1275" w:right="-46" w:hanging="1275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</w:p>
    <w:p w:rsidR="0098023E" w:rsidRPr="0097382D" w:rsidRDefault="0098023E" w:rsidP="00393975">
      <w:pPr>
        <w:tabs>
          <w:tab w:val="left" w:pos="1307"/>
          <w:tab w:val="left" w:pos="2551"/>
        </w:tabs>
        <w:ind w:left="1275" w:right="-46" w:hanging="1275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</w:p>
    <w:p w:rsidR="0098023E" w:rsidRPr="0097382D" w:rsidRDefault="0098023E" w:rsidP="00393975">
      <w:pPr>
        <w:tabs>
          <w:tab w:val="left" w:pos="1307"/>
          <w:tab w:val="left" w:pos="2551"/>
        </w:tabs>
        <w:ind w:left="1275" w:right="-46" w:hanging="1275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</w:p>
    <w:p w:rsidR="0098023E" w:rsidRPr="0097382D" w:rsidRDefault="0098023E" w:rsidP="00393975">
      <w:pPr>
        <w:tabs>
          <w:tab w:val="left" w:pos="1307"/>
          <w:tab w:val="left" w:pos="2551"/>
        </w:tabs>
        <w:ind w:left="1275" w:right="-46" w:hanging="1275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</w:p>
    <w:p w:rsidR="0098023E" w:rsidRPr="0097382D" w:rsidRDefault="0098023E" w:rsidP="00393975">
      <w:pPr>
        <w:tabs>
          <w:tab w:val="left" w:pos="1307"/>
          <w:tab w:val="left" w:pos="2551"/>
        </w:tabs>
        <w:ind w:left="1275" w:right="-46" w:hanging="1275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</w:p>
    <w:p w:rsidR="0098023E" w:rsidRDefault="0098023E" w:rsidP="00393975">
      <w:pPr>
        <w:tabs>
          <w:tab w:val="left" w:pos="1307"/>
          <w:tab w:val="left" w:pos="2551"/>
        </w:tabs>
        <w:ind w:left="1275" w:right="-46" w:hanging="1275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</w:p>
    <w:p w:rsidR="0097382D" w:rsidRDefault="0097382D" w:rsidP="00393975">
      <w:pPr>
        <w:tabs>
          <w:tab w:val="left" w:pos="1307"/>
          <w:tab w:val="left" w:pos="2551"/>
        </w:tabs>
        <w:ind w:left="1275" w:right="-46" w:hanging="1275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</w:p>
    <w:p w:rsidR="00647A1A" w:rsidRDefault="00647A1A" w:rsidP="00393975">
      <w:pPr>
        <w:tabs>
          <w:tab w:val="left" w:pos="1307"/>
          <w:tab w:val="left" w:pos="2551"/>
        </w:tabs>
        <w:ind w:left="1275" w:right="-46" w:hanging="1275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</w:p>
    <w:p w:rsidR="00647A1A" w:rsidRDefault="00647A1A" w:rsidP="00393975">
      <w:pPr>
        <w:tabs>
          <w:tab w:val="left" w:pos="1307"/>
          <w:tab w:val="left" w:pos="2551"/>
        </w:tabs>
        <w:ind w:left="1275" w:right="-46" w:hanging="1275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</w:p>
    <w:p w:rsidR="00647A1A" w:rsidRDefault="00647A1A" w:rsidP="00393975">
      <w:pPr>
        <w:tabs>
          <w:tab w:val="left" w:pos="1307"/>
          <w:tab w:val="left" w:pos="2551"/>
        </w:tabs>
        <w:ind w:left="1275" w:right="-46" w:hanging="1275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</w:p>
    <w:p w:rsidR="00647A1A" w:rsidRDefault="00647A1A" w:rsidP="00393975">
      <w:pPr>
        <w:tabs>
          <w:tab w:val="left" w:pos="1307"/>
          <w:tab w:val="left" w:pos="2551"/>
        </w:tabs>
        <w:ind w:left="1275" w:right="-46" w:hanging="1275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</w:p>
    <w:p w:rsidR="0097382D" w:rsidRDefault="0097382D" w:rsidP="00393975">
      <w:pPr>
        <w:tabs>
          <w:tab w:val="left" w:pos="1307"/>
          <w:tab w:val="left" w:pos="2551"/>
        </w:tabs>
        <w:ind w:left="1275" w:right="-46" w:hanging="1275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</w:p>
    <w:p w:rsidR="0097382D" w:rsidRPr="0097382D" w:rsidRDefault="0097382D" w:rsidP="00393975">
      <w:pPr>
        <w:tabs>
          <w:tab w:val="left" w:pos="1307"/>
          <w:tab w:val="left" w:pos="2551"/>
        </w:tabs>
        <w:ind w:left="1275" w:right="-46" w:hanging="1275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</w:p>
    <w:p w:rsidR="002224CA" w:rsidRPr="0097382D" w:rsidRDefault="002224CA" w:rsidP="00393975">
      <w:pPr>
        <w:tabs>
          <w:tab w:val="left" w:pos="1307"/>
          <w:tab w:val="left" w:pos="2551"/>
        </w:tabs>
        <w:ind w:left="1275" w:right="-46" w:hanging="1275"/>
        <w:rPr>
          <w:rFonts w:ascii="Browallia New" w:hAnsi="Browallia New" w:cs="Browallia New"/>
          <w:b/>
          <w:bCs/>
          <w:spacing w:val="-6"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pacing w:val="-6"/>
          <w:sz w:val="32"/>
          <w:szCs w:val="32"/>
          <w:cs/>
        </w:rPr>
        <w:lastRenderedPageBreak/>
        <w:t xml:space="preserve">ตัวบ่งชี้ที่ </w:t>
      </w:r>
      <w:r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๖</w:t>
      </w:r>
      <w:r w:rsidR="00E243AA"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 xml:space="preserve">  </w:t>
      </w:r>
      <w:r w:rsidRPr="0097382D">
        <w:rPr>
          <w:rFonts w:ascii="Browallia New" w:hAnsi="Browallia New" w:cs="Browallia New"/>
          <w:b/>
          <w:bCs/>
          <w:spacing w:val="-6"/>
          <w:kern w:val="1"/>
          <w:sz w:val="32"/>
          <w:szCs w:val="32"/>
          <w:cs/>
        </w:rPr>
        <w:t>ประสิทธิผลของการจัดประสบการณ์การเรียนรู้ที่เน้นเด็กเป็นสำคัญ</w:t>
      </w:r>
      <w:r w:rsidR="00393975"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(</w:t>
      </w:r>
      <w:r w:rsidR="00E243AA"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 xml:space="preserve">น้ำหนัก </w:t>
      </w:r>
      <w:r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๓๕</w:t>
      </w:r>
      <w:r w:rsidRPr="0097382D">
        <w:rPr>
          <w:rFonts w:ascii="Browallia New" w:hAnsi="Browallia New" w:cs="Browallia New"/>
          <w:b/>
          <w:bCs/>
          <w:spacing w:val="-6"/>
          <w:sz w:val="32"/>
          <w:szCs w:val="32"/>
          <w:cs/>
        </w:rPr>
        <w:t xml:space="preserve">  คะแนน</w:t>
      </w:r>
      <w:r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68"/>
        <w:gridCol w:w="911"/>
        <w:gridCol w:w="911"/>
        <w:gridCol w:w="911"/>
        <w:gridCol w:w="912"/>
        <w:gridCol w:w="911"/>
        <w:gridCol w:w="911"/>
        <w:gridCol w:w="912"/>
      </w:tblGrid>
      <w:tr w:rsidR="002224CA" w:rsidRPr="0097382D">
        <w:tc>
          <w:tcPr>
            <w:tcW w:w="3368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ตัวบ่งชี้ย่อย</w:t>
            </w:r>
          </w:p>
        </w:tc>
        <w:tc>
          <w:tcPr>
            <w:tcW w:w="911" w:type="dxa"/>
            <w:vMerge w:val="restart"/>
            <w:shd w:val="pct12" w:color="auto" w:fill="auto"/>
            <w:vAlign w:val="center"/>
          </w:tcPr>
          <w:p w:rsidR="002224CA" w:rsidRPr="0097382D" w:rsidRDefault="00E457FB" w:rsidP="002224CA">
            <w:pPr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pacing w:val="-16"/>
                <w:sz w:val="26"/>
                <w:szCs w:val="26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)</w:t>
            </w:r>
          </w:p>
        </w:tc>
        <w:tc>
          <w:tcPr>
            <w:tcW w:w="911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4557" w:type="dxa"/>
            <w:gridSpan w:val="5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ระดับคุณภาพ</w:t>
            </w:r>
          </w:p>
        </w:tc>
      </w:tr>
      <w:tr w:rsidR="002224CA" w:rsidRPr="0097382D">
        <w:tc>
          <w:tcPr>
            <w:tcW w:w="3368" w:type="dxa"/>
            <w:vMerge/>
          </w:tcPr>
          <w:p w:rsidR="002224CA" w:rsidRPr="0097382D" w:rsidRDefault="002224CA" w:rsidP="002224CA">
            <w:pPr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Merge/>
            <w:shd w:val="pct12" w:color="auto" w:fill="auto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Merge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ปรับปรุง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เร่งด่วน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ปรับปรุง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พอใช้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ดีมาก</w:t>
            </w:r>
          </w:p>
        </w:tc>
      </w:tr>
      <w:tr w:rsidR="00C65445" w:rsidRPr="0097382D" w:rsidTr="006D4DA6">
        <w:tc>
          <w:tcPr>
            <w:tcW w:w="3368" w:type="dxa"/>
            <w:vAlign w:val="center"/>
          </w:tcPr>
          <w:p w:rsidR="00C65445" w:rsidRPr="0097382D" w:rsidRDefault="00C65445" w:rsidP="002224CA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๖.๑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ครู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หรือ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ผู้เลี้ยงดูเด็กส่งเสริมการ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</w:t>
            </w:r>
          </w:p>
          <w:p w:rsidR="00C65445" w:rsidRPr="0097382D" w:rsidRDefault="00C65445" w:rsidP="002224CA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เรียนรู้เพื่อพัฒนาการด้านร่างกาย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C65445" w:rsidRPr="0097382D" w:rsidRDefault="00C65445" w:rsidP="002224CA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.๐๐</w:t>
            </w:r>
          </w:p>
        </w:tc>
        <w:tc>
          <w:tcPr>
            <w:tcW w:w="911" w:type="dxa"/>
            <w:vAlign w:val="center"/>
          </w:tcPr>
          <w:p w:rsidR="00C65445" w:rsidRDefault="00C65445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๕.๐๐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>
              <w:rPr>
                <w:rFonts w:ascii="Wingdings" w:hAnsi="Wingdings" w:cs="Tahoma"/>
                <w:sz w:val="32"/>
                <w:szCs w:val="32"/>
              </w:rPr>
              <w:t></w:t>
            </w:r>
          </w:p>
        </w:tc>
      </w:tr>
      <w:tr w:rsidR="00C65445" w:rsidRPr="0097382D" w:rsidTr="006D4DA6">
        <w:tc>
          <w:tcPr>
            <w:tcW w:w="3368" w:type="dxa"/>
            <w:vAlign w:val="center"/>
          </w:tcPr>
          <w:p w:rsidR="00C65445" w:rsidRPr="0097382D" w:rsidRDefault="00C65445" w:rsidP="002224CA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pacing w:val="-6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 xml:space="preserve">๖.๒ </w:t>
            </w:r>
            <w:r w:rsidRPr="0097382D">
              <w:rPr>
                <w:rFonts w:ascii="Browallia New" w:hAnsi="Browallia New" w:cs="Browallia New"/>
                <w:spacing w:val="-6"/>
                <w:sz w:val="28"/>
                <w:cs/>
              </w:rPr>
              <w:t>ครู</w:t>
            </w: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>หรือ</w:t>
            </w:r>
            <w:r w:rsidRPr="0097382D">
              <w:rPr>
                <w:rFonts w:ascii="Browallia New" w:hAnsi="Browallia New" w:cs="Browallia New"/>
                <w:spacing w:val="-6"/>
                <w:sz w:val="28"/>
                <w:cs/>
              </w:rPr>
              <w:t>ผู้เลี้ยงดูเด็กส่งเสริมการเรียนรู้</w:t>
            </w:r>
          </w:p>
          <w:p w:rsidR="00C65445" w:rsidRPr="0097382D" w:rsidRDefault="00C65445" w:rsidP="002224CA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pacing w:val="-6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pacing w:val="-6"/>
                <w:sz w:val="28"/>
                <w:cs/>
              </w:rPr>
              <w:t>เพื่อพัฒนาการด้านอารมณ์และจิตใจ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C65445" w:rsidRPr="0097382D" w:rsidRDefault="00C65445" w:rsidP="002224CA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.๐๐</w:t>
            </w:r>
          </w:p>
        </w:tc>
        <w:tc>
          <w:tcPr>
            <w:tcW w:w="911" w:type="dxa"/>
            <w:vAlign w:val="center"/>
          </w:tcPr>
          <w:p w:rsidR="00C65445" w:rsidRDefault="00C65445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๔.๐๐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>
              <w:rPr>
                <w:rFonts w:ascii="Wingdings" w:hAnsi="Wingdings" w:cs="Tahoma"/>
                <w:sz w:val="32"/>
                <w:szCs w:val="32"/>
              </w:rPr>
              <w:t>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C65445" w:rsidRPr="0097382D" w:rsidTr="006D4DA6">
        <w:tc>
          <w:tcPr>
            <w:tcW w:w="3368" w:type="dxa"/>
            <w:vAlign w:val="center"/>
          </w:tcPr>
          <w:p w:rsidR="00C65445" w:rsidRPr="0097382D" w:rsidRDefault="00C65445" w:rsidP="002224CA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pacing w:val="-6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 xml:space="preserve">๖.๓ </w:t>
            </w:r>
            <w:r w:rsidRPr="0097382D">
              <w:rPr>
                <w:rFonts w:ascii="Browallia New" w:hAnsi="Browallia New" w:cs="Browallia New"/>
                <w:spacing w:val="-6"/>
                <w:sz w:val="28"/>
                <w:cs/>
              </w:rPr>
              <w:t>ครู</w:t>
            </w: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>หรือ</w:t>
            </w:r>
            <w:r w:rsidRPr="0097382D">
              <w:rPr>
                <w:rFonts w:ascii="Browallia New" w:hAnsi="Browallia New" w:cs="Browallia New"/>
                <w:spacing w:val="-6"/>
                <w:sz w:val="28"/>
                <w:cs/>
              </w:rPr>
              <w:t>ผู้เลี้ยงดูเด็กส่งเสริมการเรียนรู้</w:t>
            </w: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 xml:space="preserve"> </w:t>
            </w:r>
          </w:p>
          <w:p w:rsidR="00C65445" w:rsidRPr="0097382D" w:rsidRDefault="00C65445" w:rsidP="002224CA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pacing w:val="-6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pacing w:val="-6"/>
                <w:sz w:val="28"/>
                <w:cs/>
              </w:rPr>
              <w:t>เพื่อพัฒนาการด้านสังคม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C65445" w:rsidRPr="0097382D" w:rsidRDefault="00C65445" w:rsidP="002224CA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.๐๐</w:t>
            </w:r>
          </w:p>
        </w:tc>
        <w:tc>
          <w:tcPr>
            <w:tcW w:w="911" w:type="dxa"/>
            <w:vAlign w:val="center"/>
          </w:tcPr>
          <w:p w:rsidR="00C65445" w:rsidRDefault="00C65445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๔.๐๐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>
              <w:rPr>
                <w:rFonts w:ascii="Wingdings" w:hAnsi="Wingdings" w:cs="Tahoma"/>
                <w:sz w:val="32"/>
                <w:szCs w:val="32"/>
              </w:rPr>
              <w:t>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C65445" w:rsidRPr="0097382D" w:rsidTr="006D4DA6">
        <w:tc>
          <w:tcPr>
            <w:tcW w:w="3368" w:type="dxa"/>
            <w:vAlign w:val="center"/>
          </w:tcPr>
          <w:p w:rsidR="00C65445" w:rsidRPr="0097382D" w:rsidRDefault="00C65445" w:rsidP="002224CA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pacing w:val="-6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 xml:space="preserve">๖.๔ </w:t>
            </w:r>
            <w:r w:rsidRPr="0097382D">
              <w:rPr>
                <w:rFonts w:ascii="Browallia New" w:hAnsi="Browallia New" w:cs="Browallia New"/>
                <w:spacing w:val="-6"/>
                <w:sz w:val="28"/>
                <w:cs/>
              </w:rPr>
              <w:t>ครู</w:t>
            </w: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>หรือ</w:t>
            </w:r>
            <w:r w:rsidRPr="0097382D">
              <w:rPr>
                <w:rFonts w:ascii="Browallia New" w:hAnsi="Browallia New" w:cs="Browallia New"/>
                <w:spacing w:val="-6"/>
                <w:sz w:val="28"/>
                <w:cs/>
              </w:rPr>
              <w:t>ผู้เลี้ยงดูเด็กส่งเสริมการเรียนรู้</w:t>
            </w:r>
          </w:p>
          <w:p w:rsidR="00C65445" w:rsidRPr="0097382D" w:rsidRDefault="00C65445" w:rsidP="002224CA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pacing w:val="-6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pacing w:val="-6"/>
                <w:sz w:val="28"/>
                <w:cs/>
              </w:rPr>
              <w:t>เพื่อพัฒนาการด้านสติปัญญา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C65445" w:rsidRPr="0097382D" w:rsidRDefault="00C65445" w:rsidP="002224CA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.๐๐</w:t>
            </w:r>
          </w:p>
        </w:tc>
        <w:tc>
          <w:tcPr>
            <w:tcW w:w="911" w:type="dxa"/>
            <w:vAlign w:val="center"/>
          </w:tcPr>
          <w:p w:rsidR="00C65445" w:rsidRDefault="00C65445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๔.๐๐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>
              <w:rPr>
                <w:rFonts w:ascii="Wingdings" w:hAnsi="Wingdings" w:cs="Tahoma"/>
                <w:sz w:val="32"/>
                <w:szCs w:val="32"/>
              </w:rPr>
              <w:t>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C65445" w:rsidRPr="0097382D" w:rsidTr="006D4DA6">
        <w:tc>
          <w:tcPr>
            <w:tcW w:w="3368" w:type="dxa"/>
            <w:vAlign w:val="center"/>
          </w:tcPr>
          <w:p w:rsidR="00C65445" w:rsidRPr="0097382D" w:rsidRDefault="00C65445" w:rsidP="001B62CD">
            <w:pPr>
              <w:pStyle w:val="NoSpacing1"/>
              <w:snapToGrid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๖.๕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ครู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หรือ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ผู้เลี้ยงดูเด็กส่งเสร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ิม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ความ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</w:t>
            </w:r>
          </w:p>
          <w:p w:rsidR="00C65445" w:rsidRPr="0097382D" w:rsidRDefault="00C65445" w:rsidP="001B62CD">
            <w:pPr>
              <w:pStyle w:val="NoSpacing1"/>
              <w:snapToGrid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สัมพันธ์ทางบวกกับเด็กและ</w:t>
            </w:r>
          </w:p>
          <w:p w:rsidR="00C65445" w:rsidRPr="0097382D" w:rsidRDefault="00C65445" w:rsidP="001B62CD">
            <w:pPr>
              <w:pStyle w:val="NoSpacing1"/>
              <w:snapToGrid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ครอบครัว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C65445" w:rsidRPr="0097382D" w:rsidRDefault="00C65445" w:rsidP="002224CA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.๐๐</w:t>
            </w:r>
          </w:p>
        </w:tc>
        <w:tc>
          <w:tcPr>
            <w:tcW w:w="911" w:type="dxa"/>
            <w:vAlign w:val="center"/>
          </w:tcPr>
          <w:p w:rsidR="00C65445" w:rsidRDefault="00C65445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๕.๐๐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>
              <w:rPr>
                <w:rFonts w:ascii="Wingdings" w:hAnsi="Wingdings" w:cs="Tahoma"/>
                <w:sz w:val="32"/>
                <w:szCs w:val="32"/>
              </w:rPr>
              <w:t></w:t>
            </w:r>
          </w:p>
        </w:tc>
      </w:tr>
      <w:tr w:rsidR="00C65445" w:rsidRPr="0097382D" w:rsidTr="006D4DA6">
        <w:tc>
          <w:tcPr>
            <w:tcW w:w="3368" w:type="dxa"/>
            <w:vAlign w:val="center"/>
          </w:tcPr>
          <w:p w:rsidR="00C65445" w:rsidRPr="0097382D" w:rsidRDefault="00C65445" w:rsidP="001B62CD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pacing w:val="-6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 xml:space="preserve">๖.๖ </w:t>
            </w:r>
            <w:r w:rsidRPr="0097382D">
              <w:rPr>
                <w:rFonts w:ascii="Browallia New" w:hAnsi="Browallia New" w:cs="Browallia New"/>
                <w:spacing w:val="-6"/>
                <w:sz w:val="28"/>
                <w:cs/>
              </w:rPr>
              <w:t>ครู</w:t>
            </w: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>หรือ</w:t>
            </w:r>
            <w:r w:rsidRPr="0097382D">
              <w:rPr>
                <w:rFonts w:ascii="Browallia New" w:hAnsi="Browallia New" w:cs="Browallia New"/>
                <w:spacing w:val="-6"/>
                <w:sz w:val="28"/>
                <w:cs/>
              </w:rPr>
              <w:t>ผู้เลี้ยงดูเด็กส่งเสริมการเรียนรู้</w:t>
            </w:r>
          </w:p>
          <w:p w:rsidR="00C65445" w:rsidRPr="0097382D" w:rsidRDefault="00C65445" w:rsidP="001B62CD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pacing w:val="-6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pacing w:val="-6"/>
                <w:sz w:val="28"/>
                <w:cs/>
              </w:rPr>
              <w:t>ที่ตอบสนองต่อ</w:t>
            </w: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>ธรรมชาติและ</w:t>
            </w:r>
          </w:p>
          <w:p w:rsidR="00C65445" w:rsidRPr="0097382D" w:rsidRDefault="00C65445" w:rsidP="001B62CD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pacing w:val="-6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 xml:space="preserve">      พัฒนาการ</w:t>
            </w:r>
            <w:r w:rsidRPr="0097382D">
              <w:rPr>
                <w:rFonts w:ascii="Browallia New" w:hAnsi="Browallia New" w:cs="Browallia New"/>
                <w:spacing w:val="-6"/>
                <w:sz w:val="28"/>
                <w:cs/>
              </w:rPr>
              <w:t>ของเด็ก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C65445" w:rsidRPr="0097382D" w:rsidRDefault="00C65445" w:rsidP="002224CA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๑๐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.๐๐</w:t>
            </w:r>
          </w:p>
        </w:tc>
        <w:tc>
          <w:tcPr>
            <w:tcW w:w="911" w:type="dxa"/>
            <w:vAlign w:val="center"/>
          </w:tcPr>
          <w:p w:rsidR="00C65445" w:rsidRDefault="00C65445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๘.๐๐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>
              <w:rPr>
                <w:rFonts w:ascii="Wingdings" w:hAnsi="Wingdings" w:cs="Tahoma"/>
                <w:sz w:val="32"/>
                <w:szCs w:val="32"/>
              </w:rPr>
              <w:t>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C65445" w:rsidRPr="0097382D">
        <w:tc>
          <w:tcPr>
            <w:tcW w:w="3368" w:type="dxa"/>
            <w:vAlign w:val="center"/>
          </w:tcPr>
          <w:p w:rsidR="00C65445" w:rsidRPr="0097382D" w:rsidRDefault="00C65445" w:rsidP="002224CA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ตัวบ่งชี้ที่ ๖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C65445" w:rsidRPr="0097382D" w:rsidRDefault="00C65445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๓๕.๐๐</w:t>
            </w:r>
          </w:p>
        </w:tc>
        <w:tc>
          <w:tcPr>
            <w:tcW w:w="911" w:type="dxa"/>
            <w:vAlign w:val="center"/>
          </w:tcPr>
          <w:p w:rsidR="00C65445" w:rsidRDefault="00C65445">
            <w:pPr>
              <w:jc w:val="center"/>
              <w:rPr>
                <w:rFonts w:ascii="BrowalliaUPC" w:hAnsi="BrowalliaUPC" w:cs="BrowalliaUPC"/>
                <w:b/>
                <w:bCs/>
                <w:sz w:val="28"/>
              </w:rPr>
            </w:pPr>
            <w:r>
              <w:rPr>
                <w:rFonts w:ascii="BrowalliaUPC" w:hAnsi="BrowalliaUPC" w:cs="BrowalliaUPC"/>
                <w:b/>
                <w:bCs/>
                <w:cs/>
              </w:rPr>
              <w:t>๓๐.๐๐</w:t>
            </w:r>
          </w:p>
        </w:tc>
        <w:tc>
          <w:tcPr>
            <w:tcW w:w="911" w:type="dxa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>
              <w:rPr>
                <w:rFonts w:ascii="Wingdings" w:hAnsi="Wingdings" w:cs="Tahoma"/>
                <w:sz w:val="32"/>
                <w:szCs w:val="32"/>
              </w:rPr>
              <w:t></w:t>
            </w:r>
          </w:p>
        </w:tc>
        <w:tc>
          <w:tcPr>
            <w:tcW w:w="912" w:type="dxa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</w:tbl>
    <w:p w:rsidR="002224CA" w:rsidRPr="0097382D" w:rsidRDefault="002224CA" w:rsidP="002224CA">
      <w:pPr>
        <w:spacing w:before="240"/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เหตุผล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 มีผลประเมิน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ตัวบ่งชี้ที่ ๖ 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อยู่ในระดับ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คุณภาพ </w:t>
      </w:r>
      <w:r w:rsidR="0098023E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ดี</w:t>
      </w:r>
      <w:r w:rsidR="00C65445">
        <w:rPr>
          <w:rFonts w:ascii="Browallia New" w:hAnsi="Browallia New" w:cs="Browallia New"/>
          <w:b/>
          <w:bCs/>
          <w:spacing w:val="-4"/>
          <w:sz w:val="32"/>
          <w:szCs w:val="32"/>
        </w:rPr>
        <w:t xml:space="preserve"> </w:t>
      </w:r>
    </w:p>
    <w:p w:rsidR="0098023E" w:rsidRPr="0097382D" w:rsidRDefault="0098023E" w:rsidP="003B2872">
      <w:pPr>
        <w:jc w:val="thaiDistribute"/>
        <w:rPr>
          <w:rFonts w:ascii="Browallia New" w:hAnsi="Browallia New" w:cs="Browallia New" w:hint="cs"/>
          <w:spacing w:val="-4"/>
          <w:sz w:val="32"/>
          <w:szCs w:val="32"/>
          <w:cs/>
        </w:rPr>
      </w:pP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  <w:t>สถานศึกษาเห็นความสำคัญของการพัฒนา</w:t>
      </w:r>
      <w:r w:rsidR="0031194C">
        <w:rPr>
          <w:rFonts w:ascii="Browallia New" w:hAnsi="Browallia New" w:cs="Browallia New" w:hint="cs"/>
          <w:spacing w:val="-4"/>
          <w:sz w:val="32"/>
          <w:szCs w:val="32"/>
          <w:cs/>
        </w:rPr>
        <w:t>ครูให้มีความรู้ ความสามารถในการจัดการเรียนการสอนที่เน้นเด็กเป็นสำคัญ จัดทำ</w:t>
      </w:r>
      <w:r w:rsidR="003B2872">
        <w:rPr>
          <w:rFonts w:ascii="Browallia New" w:hAnsi="Browallia New" w:cs="Browallia New" w:hint="cs"/>
          <w:spacing w:val="-4"/>
          <w:sz w:val="32"/>
          <w:szCs w:val="32"/>
          <w:cs/>
        </w:rPr>
        <w:t>โครงการพัฒนาบุคลากร เพื่อส่งเสริมให้ครูได้รับการอบรมอย่างน้อย ๒๐ ชั่วโมงต่อปี               ครูนำความรู้ที่ได้รับมาพัฒนาเด็กให้มีพัฒนาการครบทุกด้าน จัด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ให้เด็กมีอาหารกลางวันรับประทานอาหารครบ </w:t>
      </w:r>
      <w:r w:rsidR="003B2872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๕ หมู่ มีน้ำดื่มสะอาดบริโภค มีนมดื่ม การฉีดหรือหยอดวัคซีน</w:t>
      </w:r>
      <w:r w:rsidR="00176A44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ป้องกันโรค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โดยโรงพยาบาลส่งเสริมสุขภาพตำบลอวน </w:t>
      </w:r>
      <w:r w:rsidR="003B2872">
        <w:rPr>
          <w:rFonts w:ascii="Browallia New" w:hAnsi="Browallia New" w:cs="Browallia New" w:hint="cs"/>
          <w:spacing w:val="-4"/>
          <w:sz w:val="32"/>
          <w:szCs w:val="32"/>
          <w:cs/>
        </w:rPr>
        <w:t>สถานศึกษาจัดทำ</w:t>
      </w:r>
      <w:r w:rsidR="00176A44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โครงการจัดประสบการณ์เรียนรู้แก่น้องหนูปฐมวัย โครงการศิลปะดนตรี กีฬาสร้างคน เยาวชนสร้างชาติ พัฒนาด้านอารมณ์และจิตใจ </w:t>
      </w:r>
      <w:r w:rsidR="003B2872">
        <w:rPr>
          <w:rFonts w:ascii="Browallia New" w:hAnsi="Browallia New" w:cs="Browallia New" w:hint="cs"/>
          <w:spacing w:val="-4"/>
          <w:sz w:val="32"/>
          <w:szCs w:val="32"/>
          <w:cs/>
        </w:rPr>
        <w:t>ครูจัดกิจกรรมพัฒนาให้</w:t>
      </w:r>
      <w:r w:rsidR="00176A44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เด็กมี</w:t>
      </w:r>
      <w:r w:rsidR="003B2872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ระเบียบวินัย </w:t>
      </w:r>
      <w:r w:rsidR="00176A44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ความอดทน </w:t>
      </w:r>
      <w:r w:rsidR="003B2872">
        <w:rPr>
          <w:rFonts w:ascii="Browallia New" w:hAnsi="Browallia New" w:cs="Browallia New" w:hint="cs"/>
          <w:spacing w:val="-4"/>
          <w:sz w:val="32"/>
          <w:szCs w:val="32"/>
          <w:cs/>
        </w:rPr>
        <w:t>รอคอย ส่งเสริมให้</w:t>
      </w:r>
      <w:r w:rsidR="00176A44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สื่อสารให้ผ</w:t>
      </w:r>
      <w:r w:rsidR="005E689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ู้อื่นเข้าใจได้ตามวัย</w:t>
      </w:r>
      <w:r w:rsidR="003B2872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="00176A44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เด็กปรับตัวเข้ากับกลุ่มเพื่อนหรือบุคคลในชุมชนได้สมวัย มีความขยัน ประหยัด อดออม ซื่อสัตย์ ปฏิบัติตนตามหลักธรรมชาติทางศาสนาที่นับถือวัฒนธรรมท้องถิ่น เป็นผู้นำ</w:t>
      </w:r>
      <w:r w:rsidR="003B2872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="00176A44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ผู้ตามที่ดี</w:t>
      </w:r>
      <w:r w:rsidR="003B2872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="00176A44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ในการปฏิบัติตามหลักการปกครองระบอบประชาธิปไตยอันมีพระมหากษัตริย์ทรงเป็นประมุข ด้านครูมีความรู้ความสามารถในการจัดประสบการณ์เรียนรู้เพื่อส่งเสริมการเรียนรู้ให้เด็กมีพัฒนาการด้านสติปัญญา ให้การเรียนรู้โดยการสืบค้น สำรวจสิ่งต่างๆ รอบตัวเด็ก เรียนรู้จากประสบการณ์เดิมของเด็กหรือเหตุการณ์ที่น่าสนใจ ให้เด็กคุ้นเคยกับหนังสือ อ่านหนังสือได้เหมาะสมตามวัย เรียนรู้ผ่านกระบวนการบูรณาการสาระต่างๆ เพื่อพัฒนาความคิดรวบยอดเหมาะกับบริบทของโรงเรียน ชุมชน วัฒนธรรมท้องถิ่น เด็กแสดงความคิดอย่างสร้างสรรค์/อิสระ ครูส่งเสริมการเรียนรู้พัฒนาเด็กให้มีความสัมพันธ์กับคนในครอบครัว มีการช่วยเหลือเกื้อกูลกัน มีจิตสาธารณะ</w:t>
      </w:r>
      <w:r w:rsidR="00176A44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lastRenderedPageBreak/>
        <w:t>เหมาะสมกับวัยเด็ก มีการเคารพให้เหตุผลของกันและกัน และครูส่งเสริมการเรียนรู้เพื่อตอบสนองต่อธรรมชาติและพัฒนาการของเด็กโดยมีแผนการจัดประสบการณ์เรียนรู้เป็นลายลักษณ์อักษรที่เป็นระบบแต่ครูได้นำผล</w:t>
      </w:r>
      <w:r w:rsidR="003B2872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   </w:t>
      </w:r>
      <w:r w:rsidR="00176A44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การประเมินพัฒนาการเด็กทุกด้านยังไม่ชัดเจน ครูควรนำผลการประเมินไปปรับปรุงดำเนินการให้มีคุณภาพและประสิทธิภาพยิ่งขึ้น เพื่อให้บรรลุเป้าหมายการจัดประสบการณ์การ</w:t>
      </w:r>
      <w:r w:rsidR="005E689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เรียนรู้</w:t>
      </w:r>
      <w:r w:rsidR="003B2872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="00176A44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ผู้ปกครอง</w:t>
      </w:r>
      <w:r w:rsidR="005E689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มีส่วนร่วมในการพัฒนาการเรียนรู้ให้มากยิ่งขึ้น</w:t>
      </w:r>
      <w:r w:rsidR="003B2872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ส่งผลให้</w:t>
      </w:r>
      <w:r w:rsidR="003B2872" w:rsidRPr="003B2872">
        <w:rPr>
          <w:rFonts w:ascii="Browallia New" w:hAnsi="Browallia New" w:cs="Browallia New"/>
          <w:spacing w:val="-6"/>
          <w:kern w:val="1"/>
          <w:sz w:val="32"/>
          <w:szCs w:val="32"/>
          <w:cs/>
        </w:rPr>
        <w:t>ประสิทธิผลของการจัดประสบการณ์การเรียนรู้ที่เน้นเด็กเป็นสำคัญ</w:t>
      </w:r>
      <w:r w:rsidR="005E689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="003B2872">
        <w:rPr>
          <w:rFonts w:ascii="Browallia New" w:hAnsi="Browallia New" w:cs="Browallia New" w:hint="cs"/>
          <w:spacing w:val="-4"/>
          <w:sz w:val="32"/>
          <w:szCs w:val="32"/>
          <w:cs/>
        </w:rPr>
        <w:t>มี</w:t>
      </w:r>
      <w:r w:rsidR="005E689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ระดับคุณภาพดี</w:t>
      </w:r>
      <w:r w:rsidR="00C65445">
        <w:rPr>
          <w:rFonts w:ascii="Browallia New" w:hAnsi="Browallia New" w:cs="Browallia New"/>
          <w:spacing w:val="-4"/>
          <w:sz w:val="32"/>
          <w:szCs w:val="32"/>
        </w:rPr>
        <w:t xml:space="preserve"> </w:t>
      </w:r>
    </w:p>
    <w:p w:rsidR="002224CA" w:rsidRPr="0097382D" w:rsidRDefault="00496CFA" w:rsidP="00496CFA">
      <w:pPr>
        <w:tabs>
          <w:tab w:val="left" w:pos="1307"/>
          <w:tab w:val="left" w:pos="2551"/>
        </w:tabs>
        <w:ind w:left="1275" w:right="-46" w:hanging="1275"/>
        <w:rPr>
          <w:rFonts w:ascii="Browallia New" w:hAnsi="Browallia New" w:cs="Browallia New"/>
          <w:spacing w:val="-4"/>
          <w:sz w:val="32"/>
          <w:szCs w:val="32"/>
        </w:rPr>
      </w:pPr>
      <w:r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ข้อเสนอแนะสำคัญเพื่อการพัฒนา</w:t>
      </w:r>
    </w:p>
    <w:p w:rsidR="00496CFA" w:rsidRPr="00164DE3" w:rsidRDefault="00496CFA" w:rsidP="00496CFA">
      <w:pPr>
        <w:ind w:firstLine="1080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/>
          <w:b/>
          <w:bCs/>
          <w:sz w:val="32"/>
          <w:szCs w:val="32"/>
        </w:rPr>
        <w:t xml:space="preserve"> 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ครูควรมีการส่งเสริมให้เด็กมีความรู้สึกที่ดีต่อตนเอง ให้การยอมรับผู้อื่น มีความมั่นใจ               กล้าแสดงออก ปลูกฝังนิสัยด้านความประหยัด ฝึกทักษะนิสัยรักการอ่านให้มีความต่อเนื่องด้วยวิธีการที่หลากหลาย มีการนำผลการประเมินเด็กมาวางแผนพัฒนาอย่างเป็นระบบที่ชัดเจน จัดสอนซ่อมเสริมให้กับเด็กที่มีพัฒนาการไม่ทันเพื่อนอ และให้การติดตามดูแลเกี่ยวกับทักษะการเรียนรู้อย่างใกล้ชิด   </w:t>
      </w:r>
    </w:p>
    <w:p w:rsidR="00496CFA" w:rsidRPr="00164DE3" w:rsidRDefault="00496CFA" w:rsidP="00496CFA">
      <w:pPr>
        <w:ind w:left="567" w:firstLine="567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</w:p>
    <w:p w:rsidR="00496CFA" w:rsidRPr="0097382D" w:rsidRDefault="00496CFA" w:rsidP="00496CFA">
      <w:pPr>
        <w:tabs>
          <w:tab w:val="left" w:pos="1170"/>
        </w:tabs>
        <w:jc w:val="thaiDistribute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/>
          <w:b/>
          <w:bCs/>
          <w:sz w:val="32"/>
          <w:szCs w:val="32"/>
        </w:rPr>
        <w:tab/>
      </w:r>
      <w:r>
        <w:rPr>
          <w:rFonts w:ascii="Browallia New" w:hAnsi="Browallia New" w:cs="Browallia New"/>
          <w:b/>
          <w:bCs/>
          <w:sz w:val="32"/>
          <w:szCs w:val="32"/>
        </w:rPr>
        <w:tab/>
      </w:r>
      <w:r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 </w:t>
      </w:r>
    </w:p>
    <w:p w:rsidR="002224CA" w:rsidRPr="0097382D" w:rsidRDefault="00393975" w:rsidP="00EB60DF">
      <w:pPr>
        <w:rPr>
          <w:rFonts w:ascii="Browallia New" w:hAnsi="Browallia New" w:cs="Browallia New"/>
          <w:b/>
          <w:bCs/>
          <w:spacing w:val="-6"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pacing w:val="-6"/>
          <w:sz w:val="32"/>
          <w:szCs w:val="32"/>
          <w:cs/>
        </w:rPr>
        <w:br w:type="page"/>
      </w:r>
      <w:r w:rsidR="002224CA" w:rsidRPr="0097382D">
        <w:rPr>
          <w:rFonts w:ascii="Browallia New" w:hAnsi="Browallia New" w:cs="Browallia New"/>
          <w:b/>
          <w:bCs/>
          <w:spacing w:val="-6"/>
          <w:sz w:val="32"/>
          <w:szCs w:val="32"/>
          <w:cs/>
        </w:rPr>
        <w:lastRenderedPageBreak/>
        <w:t xml:space="preserve">ตัวบ่งชี้ที่ </w:t>
      </w:r>
      <w:r w:rsidR="002224CA"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๗</w:t>
      </w:r>
      <w:r w:rsidR="002224CA" w:rsidRPr="0097382D">
        <w:rPr>
          <w:rFonts w:ascii="Browallia New" w:hAnsi="Browallia New" w:cs="Browallia New"/>
          <w:b/>
          <w:bCs/>
          <w:spacing w:val="-6"/>
          <w:sz w:val="32"/>
          <w:szCs w:val="32"/>
        </w:rPr>
        <w:tab/>
      </w:r>
      <w:r w:rsidR="002224CA" w:rsidRPr="0097382D">
        <w:rPr>
          <w:rFonts w:ascii="Browallia New" w:hAnsi="Browallia New" w:cs="Browallia New" w:hint="cs"/>
          <w:b/>
          <w:bCs/>
          <w:spacing w:val="-6"/>
          <w:kern w:val="1"/>
          <w:sz w:val="32"/>
          <w:szCs w:val="32"/>
          <w:cs/>
        </w:rPr>
        <w:t xml:space="preserve"> </w:t>
      </w:r>
      <w:r w:rsidR="002224CA" w:rsidRPr="0097382D">
        <w:rPr>
          <w:rFonts w:ascii="Browallia New" w:hAnsi="Browallia New" w:cs="Browallia New"/>
          <w:b/>
          <w:bCs/>
          <w:kern w:val="1"/>
          <w:sz w:val="32"/>
          <w:szCs w:val="32"/>
          <w:cs/>
        </w:rPr>
        <w:t>ประสิทธิภาพของการบริหารจัดการและการพัฒนาสถานศึกษา</w:t>
      </w:r>
      <w:r w:rsidR="002224CA" w:rsidRPr="0097382D">
        <w:rPr>
          <w:rFonts w:ascii="Browallia New" w:hAnsi="Browallia New" w:cs="Browallia New"/>
          <w:b/>
          <w:bCs/>
          <w:kern w:val="1"/>
          <w:sz w:val="36"/>
          <w:szCs w:val="36"/>
          <w:cs/>
        </w:rPr>
        <w:t xml:space="preserve"> </w:t>
      </w:r>
      <w:r w:rsidR="002224CA"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(</w:t>
      </w:r>
      <w:r w:rsidR="00E243AA"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 xml:space="preserve">น้ำหนัก  </w:t>
      </w:r>
      <w:r w:rsidR="002224CA"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๑๕</w:t>
      </w:r>
      <w:r w:rsidR="002224CA" w:rsidRPr="0097382D">
        <w:rPr>
          <w:rFonts w:ascii="Browallia New" w:hAnsi="Browallia New" w:cs="Browallia New"/>
          <w:b/>
          <w:bCs/>
          <w:spacing w:val="-6"/>
          <w:sz w:val="32"/>
          <w:szCs w:val="32"/>
          <w:cs/>
        </w:rPr>
        <w:t xml:space="preserve">  คะแนน</w:t>
      </w:r>
      <w:r w:rsidR="002224CA"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68"/>
        <w:gridCol w:w="911"/>
        <w:gridCol w:w="911"/>
        <w:gridCol w:w="911"/>
        <w:gridCol w:w="912"/>
        <w:gridCol w:w="911"/>
        <w:gridCol w:w="911"/>
        <w:gridCol w:w="912"/>
      </w:tblGrid>
      <w:tr w:rsidR="002224CA" w:rsidRPr="0097382D">
        <w:tc>
          <w:tcPr>
            <w:tcW w:w="3368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ตัวบ่งชี้ย่อย</w:t>
            </w:r>
          </w:p>
        </w:tc>
        <w:tc>
          <w:tcPr>
            <w:tcW w:w="911" w:type="dxa"/>
            <w:vMerge w:val="restart"/>
            <w:shd w:val="pct12" w:color="auto" w:fill="auto"/>
            <w:vAlign w:val="center"/>
          </w:tcPr>
          <w:p w:rsidR="002224CA" w:rsidRPr="0097382D" w:rsidRDefault="00E457FB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pacing w:val="-16"/>
                <w:sz w:val="26"/>
                <w:szCs w:val="26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)</w:t>
            </w:r>
          </w:p>
        </w:tc>
        <w:tc>
          <w:tcPr>
            <w:tcW w:w="911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4557" w:type="dxa"/>
            <w:gridSpan w:val="5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ระดับคุณภาพ</w:t>
            </w:r>
          </w:p>
        </w:tc>
      </w:tr>
      <w:tr w:rsidR="002224CA" w:rsidRPr="0097382D">
        <w:tc>
          <w:tcPr>
            <w:tcW w:w="3368" w:type="dxa"/>
            <w:vMerge/>
          </w:tcPr>
          <w:p w:rsidR="002224CA" w:rsidRPr="0097382D" w:rsidRDefault="002224CA" w:rsidP="002224CA">
            <w:pPr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Merge/>
            <w:shd w:val="pct12" w:color="auto" w:fill="auto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Merge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ปรับปรุง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เร่งด่วน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ปรับปรุง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พอใช้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ดีมาก</w:t>
            </w:r>
          </w:p>
        </w:tc>
      </w:tr>
      <w:tr w:rsidR="00C65445" w:rsidRPr="0097382D" w:rsidTr="006D4DA6">
        <w:tc>
          <w:tcPr>
            <w:tcW w:w="3368" w:type="dxa"/>
          </w:tcPr>
          <w:p w:rsidR="00C65445" w:rsidRPr="0097382D" w:rsidRDefault="00C65445" w:rsidP="002224CA">
            <w:pPr>
              <w:pStyle w:val="NoSpacing1"/>
              <w:snapToGrid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๗.๑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ประสิทธิภาพการบริหารจัดการของ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</w:t>
            </w:r>
          </w:p>
          <w:p w:rsidR="00C65445" w:rsidRPr="0097382D" w:rsidRDefault="00C65445" w:rsidP="002224CA">
            <w:pPr>
              <w:pStyle w:val="NoSpacing1"/>
              <w:snapToGrid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ผู้บริหารสถานศึกษา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C65445" w:rsidRPr="0097382D" w:rsidRDefault="00C65445" w:rsidP="002224CA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๒</w:t>
            </w:r>
            <w:r w:rsidRPr="0097382D">
              <w:rPr>
                <w:rFonts w:ascii="Browallia New" w:hAnsi="Browallia New" w:cs="Browallia New"/>
                <w:sz w:val="28"/>
              </w:rPr>
              <w:t>.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๐</w:t>
            </w:r>
          </w:p>
        </w:tc>
        <w:tc>
          <w:tcPr>
            <w:tcW w:w="911" w:type="dxa"/>
            <w:vAlign w:val="center"/>
          </w:tcPr>
          <w:p w:rsidR="00C65445" w:rsidRDefault="00C65445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๒.๐๐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>
              <w:rPr>
                <w:rFonts w:ascii="Wingdings" w:hAnsi="Wingdings" w:cs="Tahoma"/>
                <w:sz w:val="32"/>
                <w:szCs w:val="32"/>
              </w:rPr>
              <w:t>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C65445" w:rsidRPr="0097382D" w:rsidTr="006D4DA6">
        <w:tc>
          <w:tcPr>
            <w:tcW w:w="3368" w:type="dxa"/>
          </w:tcPr>
          <w:p w:rsidR="00C65445" w:rsidRPr="0097382D" w:rsidRDefault="00C65445" w:rsidP="002224CA">
            <w:pPr>
              <w:pStyle w:val="NoSpacing1"/>
              <w:snapToGrid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๗.๒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ประสิทธิภาพของคณะกรรมการ</w:t>
            </w:r>
          </w:p>
          <w:p w:rsidR="00C65445" w:rsidRPr="0097382D" w:rsidRDefault="00C65445" w:rsidP="002224CA">
            <w:pPr>
              <w:pStyle w:val="NoSpacing1"/>
              <w:snapToGrid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สถานศึกษา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C65445" w:rsidRPr="0097382D" w:rsidRDefault="00C65445" w:rsidP="002224CA">
            <w:pPr>
              <w:tabs>
                <w:tab w:val="left" w:pos="32"/>
              </w:tabs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๒</w:t>
            </w:r>
            <w:r w:rsidRPr="0097382D">
              <w:rPr>
                <w:rFonts w:ascii="Browallia New" w:hAnsi="Browallia New" w:cs="Browallia New"/>
                <w:sz w:val="28"/>
              </w:rPr>
              <w:t>.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๐</w:t>
            </w:r>
          </w:p>
        </w:tc>
        <w:tc>
          <w:tcPr>
            <w:tcW w:w="911" w:type="dxa"/>
            <w:vAlign w:val="center"/>
          </w:tcPr>
          <w:p w:rsidR="00C65445" w:rsidRDefault="00C65445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๒.๕๐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>
              <w:rPr>
                <w:rFonts w:ascii="Wingdings" w:hAnsi="Wingdings" w:cs="Tahoma"/>
                <w:sz w:val="32"/>
                <w:szCs w:val="32"/>
              </w:rPr>
              <w:t></w:t>
            </w:r>
          </w:p>
        </w:tc>
      </w:tr>
      <w:tr w:rsidR="00C65445" w:rsidRPr="0097382D" w:rsidTr="006D4DA6">
        <w:tc>
          <w:tcPr>
            <w:tcW w:w="3368" w:type="dxa"/>
          </w:tcPr>
          <w:p w:rsidR="00C65445" w:rsidRPr="0097382D" w:rsidRDefault="00C65445" w:rsidP="002224CA">
            <w:pPr>
              <w:pStyle w:val="NoSpacing1"/>
              <w:snapToGrid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๗.๓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ประสิทธิภาพ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ของสถานศึกษาในการ</w:t>
            </w:r>
          </w:p>
          <w:p w:rsidR="00C65445" w:rsidRPr="0097382D" w:rsidRDefault="00C65445" w:rsidP="002224CA">
            <w:pPr>
              <w:pStyle w:val="NoSpacing1"/>
              <w:snapToGrid w:val="0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 จัดให้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มีครู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หรือ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 xml:space="preserve">ผู้เลี้ยงดูเด็กเพียงพอ </w:t>
            </w:r>
          </w:p>
          <w:p w:rsidR="00C65445" w:rsidRPr="0097382D" w:rsidRDefault="00C65445" w:rsidP="002224CA">
            <w:pPr>
              <w:pStyle w:val="NoSpacing1"/>
              <w:snapToGrid w:val="0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และมีคุณภาพ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C65445" w:rsidRPr="0097382D" w:rsidRDefault="00C65445" w:rsidP="002224CA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๒</w:t>
            </w:r>
            <w:r w:rsidRPr="0097382D">
              <w:rPr>
                <w:rFonts w:ascii="Browallia New" w:hAnsi="Browallia New" w:cs="Browallia New"/>
                <w:sz w:val="28"/>
              </w:rPr>
              <w:t>.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๐</w:t>
            </w:r>
          </w:p>
        </w:tc>
        <w:tc>
          <w:tcPr>
            <w:tcW w:w="911" w:type="dxa"/>
            <w:vAlign w:val="center"/>
          </w:tcPr>
          <w:p w:rsidR="00C65445" w:rsidRDefault="00C65445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๒.๐๐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>
              <w:rPr>
                <w:rFonts w:ascii="Wingdings" w:hAnsi="Wingdings" w:cs="Tahoma"/>
                <w:sz w:val="32"/>
                <w:szCs w:val="32"/>
              </w:rPr>
              <w:t>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C65445" w:rsidRPr="0097382D" w:rsidTr="006D4DA6">
        <w:tc>
          <w:tcPr>
            <w:tcW w:w="3368" w:type="dxa"/>
          </w:tcPr>
          <w:p w:rsidR="00C65445" w:rsidRPr="0097382D" w:rsidRDefault="00C65445" w:rsidP="002224CA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pacing w:val="-6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 xml:space="preserve">๗.๔ </w:t>
            </w:r>
            <w:r w:rsidRPr="0097382D">
              <w:rPr>
                <w:rFonts w:ascii="Browallia New" w:hAnsi="Browallia New" w:cs="Browallia New"/>
                <w:spacing w:val="-6"/>
                <w:sz w:val="28"/>
                <w:cs/>
              </w:rPr>
              <w:t>ประสิทธิภาพ</w:t>
            </w: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>ของสถานศึกษาในการ</w:t>
            </w:r>
          </w:p>
          <w:p w:rsidR="00C65445" w:rsidRPr="0097382D" w:rsidRDefault="00C65445" w:rsidP="002224CA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pacing w:val="-6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 xml:space="preserve">      จัด</w:t>
            </w:r>
            <w:r w:rsidRPr="0097382D">
              <w:rPr>
                <w:rFonts w:ascii="Browallia New" w:hAnsi="Browallia New" w:cs="Browallia New"/>
                <w:spacing w:val="-6"/>
                <w:sz w:val="28"/>
                <w:cs/>
              </w:rPr>
              <w:t>สภาพแวดล้อมภายนอกอาคารให้</w:t>
            </w: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 xml:space="preserve"> </w:t>
            </w:r>
          </w:p>
          <w:p w:rsidR="00C65445" w:rsidRPr="0097382D" w:rsidRDefault="00C65445" w:rsidP="002224CA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pacing w:val="-6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pacing w:val="-6"/>
                <w:sz w:val="28"/>
                <w:cs/>
              </w:rPr>
              <w:t>เอื้อต่อการเรียนรู้ ปลอดภัย และถูก</w:t>
            </w:r>
          </w:p>
          <w:p w:rsidR="00C65445" w:rsidRPr="0097382D" w:rsidRDefault="00C65445" w:rsidP="002224CA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pacing w:val="-6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pacing w:val="-6"/>
                <w:sz w:val="28"/>
                <w:cs/>
              </w:rPr>
              <w:t xml:space="preserve">สุขลักษณะ  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C65445" w:rsidRPr="0097382D" w:rsidRDefault="00C65445" w:rsidP="002224CA">
            <w:pPr>
              <w:tabs>
                <w:tab w:val="left" w:pos="32"/>
              </w:tabs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๒</w:t>
            </w:r>
            <w:r w:rsidRPr="0097382D">
              <w:rPr>
                <w:rFonts w:ascii="Browallia New" w:hAnsi="Browallia New" w:cs="Browallia New"/>
                <w:sz w:val="28"/>
              </w:rPr>
              <w:t>.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๐</w:t>
            </w:r>
          </w:p>
        </w:tc>
        <w:tc>
          <w:tcPr>
            <w:tcW w:w="911" w:type="dxa"/>
            <w:vAlign w:val="center"/>
          </w:tcPr>
          <w:p w:rsidR="00C65445" w:rsidRDefault="00C65445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๒.๕๐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>
              <w:rPr>
                <w:rFonts w:ascii="Wingdings" w:hAnsi="Wingdings" w:cs="Tahoma"/>
                <w:sz w:val="32"/>
                <w:szCs w:val="32"/>
              </w:rPr>
              <w:t></w:t>
            </w:r>
          </w:p>
        </w:tc>
      </w:tr>
      <w:tr w:rsidR="00C65445" w:rsidRPr="0097382D" w:rsidTr="006D4DA6">
        <w:tc>
          <w:tcPr>
            <w:tcW w:w="3368" w:type="dxa"/>
          </w:tcPr>
          <w:p w:rsidR="00C65445" w:rsidRPr="0097382D" w:rsidRDefault="00C65445" w:rsidP="002224CA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pacing w:val="-6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 xml:space="preserve">๗.๕ </w:t>
            </w:r>
            <w:r w:rsidRPr="0097382D">
              <w:rPr>
                <w:rFonts w:ascii="Browallia New" w:hAnsi="Browallia New" w:cs="Browallia New"/>
                <w:spacing w:val="-6"/>
                <w:sz w:val="28"/>
                <w:cs/>
              </w:rPr>
              <w:t>ประสิทธิภาพ</w:t>
            </w: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>ของสถานศึกษาในการ</w:t>
            </w:r>
          </w:p>
          <w:p w:rsidR="00C65445" w:rsidRPr="0097382D" w:rsidRDefault="00C65445" w:rsidP="002224CA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pacing w:val="-6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 xml:space="preserve">      จัด</w:t>
            </w:r>
            <w:r w:rsidRPr="0097382D">
              <w:rPr>
                <w:rFonts w:ascii="Browallia New" w:hAnsi="Browallia New" w:cs="Browallia New"/>
                <w:spacing w:val="-6"/>
                <w:sz w:val="28"/>
                <w:cs/>
              </w:rPr>
              <w:t>สภาพแวดล้อมภายในอาคารให้เอื้อ</w:t>
            </w:r>
          </w:p>
          <w:p w:rsidR="00C65445" w:rsidRPr="0097382D" w:rsidRDefault="00C65445" w:rsidP="002224CA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pacing w:val="-6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pacing w:val="-6"/>
                <w:sz w:val="28"/>
                <w:cs/>
              </w:rPr>
              <w:t>ต่อการเรียนรู้ ปลอดภัย และถูก</w:t>
            </w:r>
          </w:p>
          <w:p w:rsidR="00C65445" w:rsidRPr="0097382D" w:rsidRDefault="00C65445" w:rsidP="002224CA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pacing w:val="-6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pacing w:val="-6"/>
                <w:sz w:val="28"/>
                <w:cs/>
              </w:rPr>
              <w:t xml:space="preserve">สุขลักษณะ  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C65445" w:rsidRPr="0097382D" w:rsidRDefault="00C65445" w:rsidP="002224CA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๒</w:t>
            </w:r>
            <w:r w:rsidRPr="0097382D">
              <w:rPr>
                <w:rFonts w:ascii="Browallia New" w:hAnsi="Browallia New" w:cs="Browallia New"/>
                <w:sz w:val="28"/>
              </w:rPr>
              <w:t>.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๐</w:t>
            </w:r>
          </w:p>
        </w:tc>
        <w:tc>
          <w:tcPr>
            <w:tcW w:w="911" w:type="dxa"/>
            <w:vAlign w:val="center"/>
          </w:tcPr>
          <w:p w:rsidR="00C65445" w:rsidRDefault="00C65445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๒.๕๐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>
              <w:rPr>
                <w:rFonts w:ascii="Wingdings" w:hAnsi="Wingdings" w:cs="Tahoma"/>
                <w:sz w:val="32"/>
                <w:szCs w:val="32"/>
              </w:rPr>
              <w:t></w:t>
            </w:r>
          </w:p>
        </w:tc>
      </w:tr>
      <w:tr w:rsidR="00C65445" w:rsidRPr="0097382D" w:rsidTr="006D4DA6">
        <w:tc>
          <w:tcPr>
            <w:tcW w:w="3368" w:type="dxa"/>
          </w:tcPr>
          <w:p w:rsidR="00C65445" w:rsidRPr="0097382D" w:rsidRDefault="00C65445" w:rsidP="002224CA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๗.๖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ประสิทธิภาพ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ของสถานศึกษาในการ</w:t>
            </w:r>
          </w:p>
          <w:p w:rsidR="00C65445" w:rsidRPr="0097382D" w:rsidRDefault="00C65445" w:rsidP="002224CA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จัดให้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มีมาตรการด้านความปลอดภัย</w:t>
            </w:r>
          </w:p>
          <w:p w:rsidR="00C65445" w:rsidRPr="0097382D" w:rsidRDefault="00C65445" w:rsidP="002224CA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และการป้องกันการบาดเจ็บในเด็ก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C65445" w:rsidRPr="0097382D" w:rsidRDefault="00C65445" w:rsidP="002224CA">
            <w:pPr>
              <w:tabs>
                <w:tab w:val="left" w:pos="32"/>
              </w:tabs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๒</w:t>
            </w:r>
            <w:r w:rsidRPr="0097382D">
              <w:rPr>
                <w:rFonts w:ascii="Browallia New" w:hAnsi="Browallia New" w:cs="Browallia New"/>
                <w:sz w:val="28"/>
              </w:rPr>
              <w:t>.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๐</w:t>
            </w:r>
          </w:p>
        </w:tc>
        <w:tc>
          <w:tcPr>
            <w:tcW w:w="911" w:type="dxa"/>
            <w:vAlign w:val="center"/>
          </w:tcPr>
          <w:p w:rsidR="00C65445" w:rsidRDefault="00C65445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๒.๐๐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>
              <w:rPr>
                <w:rFonts w:ascii="Wingdings" w:hAnsi="Wingdings" w:cs="Tahoma"/>
                <w:sz w:val="32"/>
                <w:szCs w:val="32"/>
              </w:rPr>
              <w:t>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C65445" w:rsidRPr="0097382D">
        <w:tc>
          <w:tcPr>
            <w:tcW w:w="3368" w:type="dxa"/>
            <w:vAlign w:val="center"/>
          </w:tcPr>
          <w:p w:rsidR="00C65445" w:rsidRPr="0097382D" w:rsidRDefault="00C65445" w:rsidP="002224CA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ตัวบ่งชี้ที่ ๗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C65445" w:rsidRPr="0097382D" w:rsidRDefault="00C65445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๑๕.๐๐</w:t>
            </w:r>
          </w:p>
        </w:tc>
        <w:tc>
          <w:tcPr>
            <w:tcW w:w="911" w:type="dxa"/>
            <w:vAlign w:val="center"/>
          </w:tcPr>
          <w:p w:rsidR="00C65445" w:rsidRDefault="00C65445">
            <w:pPr>
              <w:jc w:val="center"/>
              <w:rPr>
                <w:rFonts w:ascii="BrowalliaUPC" w:hAnsi="BrowalliaUPC" w:cs="BrowalliaUPC"/>
                <w:b/>
                <w:bCs/>
                <w:sz w:val="28"/>
              </w:rPr>
            </w:pPr>
            <w:r>
              <w:rPr>
                <w:rFonts w:ascii="BrowalliaUPC" w:hAnsi="BrowalliaUPC" w:cs="BrowalliaUPC"/>
                <w:b/>
                <w:bCs/>
                <w:cs/>
              </w:rPr>
              <w:t>๑๓.๕๐</w:t>
            </w:r>
          </w:p>
        </w:tc>
        <w:tc>
          <w:tcPr>
            <w:tcW w:w="911" w:type="dxa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vAlign w:val="center"/>
          </w:tcPr>
          <w:p w:rsidR="00C65445" w:rsidRDefault="00C65445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>
              <w:rPr>
                <w:rFonts w:ascii="Wingdings" w:hAnsi="Wingdings" w:cs="Tahoma"/>
                <w:sz w:val="32"/>
                <w:szCs w:val="32"/>
              </w:rPr>
              <w:t></w:t>
            </w:r>
          </w:p>
        </w:tc>
      </w:tr>
    </w:tbl>
    <w:p w:rsidR="002224CA" w:rsidRPr="0097382D" w:rsidRDefault="002224CA" w:rsidP="002224CA">
      <w:pPr>
        <w:spacing w:before="240"/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เหตุผล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 มีผลประเมิน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ตัวบ่งชี้ที่ ๗ 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อยู่ในระดับ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คุณภาพ </w:t>
      </w:r>
      <w:r w:rsidR="00915215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ดีมาก</w:t>
      </w:r>
    </w:p>
    <w:p w:rsidR="00B12A43" w:rsidRPr="0097382D" w:rsidRDefault="00915215" w:rsidP="00066DE6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  <w:t>สถานศึกษาให้ความสำคัญกับประสิทธิภาพของการบริหารจัดการและการพัฒนาสถานศึกษา</w:t>
      </w:r>
      <w:r w:rsidR="00066DE6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    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ได้กำหนดนโยบายระบบการทำงานอย่างมีคุณภาพ ดำเนินงานตามแผน จัดระบบ การบริหารงบประมาณที่คล่องตัว ส่งเสริมให้ครูมีความมั่นใจ และเสริมกำลังใจให้ปฏิบัติงานอย่างเต็มความสามารถ ในด้านวิช</w:t>
      </w:r>
      <w:r w:rsidR="00066DE6">
        <w:rPr>
          <w:rFonts w:ascii="Browallia New" w:hAnsi="Browallia New" w:cs="Browallia New" w:hint="cs"/>
          <w:spacing w:val="-4"/>
          <w:sz w:val="32"/>
          <w:szCs w:val="32"/>
          <w:cs/>
        </w:rPr>
        <w:t>า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การผู้บริหารมีความรอบรู้เกี่ยวกับการจัดการศึกษาปฐมวัย เป็นผู้นำในการทำหลักสูตรสถานศึกษาระดับการศึกษาปฐมวัย ส่งเสริมให้ครูจัดกิจกรรมส่งเสริมให้เด็กได้เรียนรู้อย่างหลากหลาย โดยมีการจัดแหล่งเรียนรู้ตลอดจน แหล่งเรียนรู้ภูมิปัญญาท้องถิ่น มีการจัดกิจกรรมที่เชื่อมโยงกับหลักสูตรการศึกษาขั้นพื้นฐาน ผู้บริหารจัดให้ผู้ปกครอง ผู้นำชุมชน ได้มีส่วนร่วมในการสนับสนุนด้านทรัพยากร ร่วมกิจกรรมการเรียนรู้ของเด็กปฐมวัยมีคณะกรรมการสถานศึกษาที่มีความรู้ ความสามารถที่หลากหลายมีการอบรมพัฒนาให้ครูมีความรู้ความสามารถในการจัดประสบการณ์อย่างต่อเนื่อง มีการจัดสภาพแวดล้อมภายในและภายนอกให้เอื้อต่อการจัดกิจกรรมต่างๆ โดยการจัดมุมประสบการณ์ที่หลากหลายในชั้นเรียน มีแหล่งเรียนรู้ภายในที่สามารถนำมาใช้ในการจัดประสบการณ์ได้ดี </w:t>
      </w:r>
      <w:r w:rsidR="00B12A43" w:rsidRPr="0097382D">
        <w:rPr>
          <w:rFonts w:ascii="Browallia New" w:hAnsi="Browallia New" w:cs="Browallia New"/>
          <w:spacing w:val="-4"/>
          <w:sz w:val="32"/>
          <w:szCs w:val="32"/>
          <w:cs/>
        </w:rPr>
        <w:br/>
      </w:r>
    </w:p>
    <w:p w:rsidR="00B12A43" w:rsidRPr="0097382D" w:rsidRDefault="00B12A43" w:rsidP="00901007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2224CA" w:rsidRPr="00066DE6" w:rsidRDefault="00915215" w:rsidP="00901007">
      <w:pPr>
        <w:jc w:val="thaiDistribute"/>
        <w:rPr>
          <w:rFonts w:ascii="Browallia New" w:hAnsi="Browallia New" w:cs="Browallia New" w:hint="cs"/>
          <w:spacing w:val="-4"/>
          <w:sz w:val="32"/>
          <w:szCs w:val="32"/>
          <w:cs/>
        </w:rPr>
      </w:pP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ดูแลสุขภาพแวดล้อมให้ร่มรื่น สวยงาม สะอาดเรียบร้อย มีการจัดมาตรการป้องกันอุบัติเหตุ มอบหมายให้บุคลากรทุกคนตรวจตราความเรียบร้อยต่างๆ อยู่เสมอ คณะกรรมการสถานศึกษาได้มาถูกต้องตามระเบียบฯ มีการประชุมครบถ้วนตามระเบียบ คือ ไม่น้อยกว่า ๒ ครั้ง ใน ๑ ภาคเรียน ถ้ามีเรื่องเร่งด่วนจะจัดประชุมนอกรอบ</w:t>
      </w:r>
      <w:r w:rsidR="00066DE6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ส่งผลให้</w:t>
      </w:r>
      <w:r w:rsidR="00066DE6" w:rsidRPr="00066DE6">
        <w:rPr>
          <w:rFonts w:ascii="Browallia New" w:hAnsi="Browallia New" w:cs="Browallia New"/>
          <w:kern w:val="1"/>
          <w:sz w:val="32"/>
          <w:szCs w:val="32"/>
          <w:cs/>
        </w:rPr>
        <w:t>ประสิทธิภาพของการบริหารจัดการและการพัฒนาสถานศึกษา</w:t>
      </w:r>
      <w:r w:rsidR="00066DE6">
        <w:rPr>
          <w:rFonts w:ascii="Browallia New" w:hAnsi="Browallia New" w:cs="Browallia New"/>
          <w:spacing w:val="-4"/>
          <w:sz w:val="32"/>
          <w:szCs w:val="32"/>
        </w:rPr>
        <w:t xml:space="preserve"> </w:t>
      </w:r>
      <w:r w:rsidR="00066DE6">
        <w:rPr>
          <w:rFonts w:ascii="Browallia New" w:hAnsi="Browallia New" w:cs="Browallia New" w:hint="cs"/>
          <w:spacing w:val="-4"/>
          <w:sz w:val="32"/>
          <w:szCs w:val="32"/>
          <w:cs/>
        </w:rPr>
        <w:t>มีระดับคุณภาพดีมาก</w:t>
      </w:r>
    </w:p>
    <w:p w:rsidR="00B12A43" w:rsidRPr="0097382D" w:rsidRDefault="00496CFA" w:rsidP="00496CFA">
      <w:pPr>
        <w:tabs>
          <w:tab w:val="left" w:pos="1307"/>
          <w:tab w:val="left" w:pos="2551"/>
        </w:tabs>
        <w:ind w:left="1275" w:right="-46" w:hanging="1275"/>
        <w:rPr>
          <w:rFonts w:ascii="Browallia New" w:hAnsi="Browallia New" w:cs="Browallia New" w:hint="cs"/>
          <w:spacing w:val="-4"/>
          <w:sz w:val="32"/>
          <w:szCs w:val="32"/>
        </w:rPr>
      </w:pPr>
      <w:r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ข้อเสนอแนะสำคัญเพื่อการพัฒนา</w:t>
      </w:r>
      <w:r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</w:p>
    <w:p w:rsidR="00496CFA" w:rsidRDefault="00496CFA" w:rsidP="00496CFA">
      <w:pPr>
        <w:tabs>
          <w:tab w:val="left" w:pos="1170"/>
        </w:tabs>
        <w:jc w:val="thaiDistribute"/>
        <w:rPr>
          <w:rFonts w:ascii="Browallia New" w:hAnsi="Browallia New" w:cs="Browallia New" w:hint="cs"/>
          <w:b/>
          <w:bCs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ab/>
        <w:t>สถานศึกษาควรมีมาตรการด้านความปลอดภัยของเด็กด้านสุขภาพ และความปลอดภัย                             จากบุคคลที่ชัดเจน มีการกำหนดระเบียบปฏิบัติเกี่ยวกับการรับ ส่งเด็ก การตรวจตรา และการปฏิบัติในกรณีฉุกเฉินที่ชัดเจน จัดหาเวชภัณฑ์ หมายเลขโทรศัพท์หน่วยงานต่างๆ ที่ให้ความช่วยเหลือกรณีฉุกเฉิน จัดให้มีการซักซ้อมในกรณีเกิดภัยพิบัต</w:t>
      </w:r>
      <w:r w:rsidR="00A514BC">
        <w:rPr>
          <w:rFonts w:ascii="Browallia New" w:hAnsi="Browallia New" w:cs="Browallia New" w:hint="cs"/>
          <w:sz w:val="32"/>
          <w:szCs w:val="32"/>
          <w:cs/>
        </w:rPr>
        <w:t>ิต่างๆ โดยร่วมกับหน่วยงานภาคีเครื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อข่ายต่างๆอย่างน้อยปีละ ๑ ครั้ง    </w:t>
      </w:r>
      <w:r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</w:p>
    <w:p w:rsidR="00496CFA" w:rsidRPr="00164DE3" w:rsidRDefault="00496CFA" w:rsidP="00496CFA">
      <w:pPr>
        <w:ind w:left="567" w:firstLine="567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</w:p>
    <w:p w:rsidR="00496CFA" w:rsidRPr="0097382D" w:rsidRDefault="00496CFA" w:rsidP="00496CFA">
      <w:pPr>
        <w:pStyle w:val="a5"/>
        <w:jc w:val="thaiDistribute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/>
          <w:sz w:val="32"/>
          <w:szCs w:val="32"/>
          <w:lang w:val="en-US"/>
        </w:rPr>
        <w:tab/>
      </w:r>
      <w:r>
        <w:rPr>
          <w:rFonts w:ascii="Browallia New" w:hAnsi="Browallia New" w:cs="Browallia New"/>
          <w:sz w:val="32"/>
          <w:szCs w:val="32"/>
          <w:lang w:val="en-US"/>
        </w:rPr>
        <w:tab/>
      </w:r>
      <w:r>
        <w:rPr>
          <w:rFonts w:ascii="Browallia New" w:hAnsi="Browallia New" w:cs="Browallia New"/>
          <w:sz w:val="32"/>
          <w:szCs w:val="32"/>
          <w:lang w:val="en-US"/>
        </w:rPr>
        <w:tab/>
      </w:r>
      <w:r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 xml:space="preserve"> </w:t>
      </w:r>
    </w:p>
    <w:p w:rsidR="00B12A43" w:rsidRPr="0097382D" w:rsidRDefault="00B12A43" w:rsidP="00915215">
      <w:pPr>
        <w:spacing w:before="240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B12A43" w:rsidRPr="0097382D" w:rsidRDefault="00B12A43" w:rsidP="00915215">
      <w:pPr>
        <w:spacing w:before="240"/>
        <w:rPr>
          <w:rFonts w:ascii="Browallia New" w:hAnsi="Browallia New" w:cs="Browallia New"/>
          <w:spacing w:val="-4"/>
          <w:sz w:val="32"/>
          <w:szCs w:val="32"/>
        </w:rPr>
      </w:pPr>
    </w:p>
    <w:p w:rsidR="00B12A43" w:rsidRPr="0097382D" w:rsidRDefault="00B12A43" w:rsidP="00915215">
      <w:pPr>
        <w:spacing w:before="240"/>
        <w:rPr>
          <w:rFonts w:ascii="Browallia New" w:hAnsi="Browallia New" w:cs="Browallia New"/>
          <w:spacing w:val="-4"/>
          <w:sz w:val="32"/>
          <w:szCs w:val="32"/>
        </w:rPr>
      </w:pPr>
    </w:p>
    <w:p w:rsidR="00B12A43" w:rsidRPr="0097382D" w:rsidRDefault="00B12A43" w:rsidP="00915215">
      <w:pPr>
        <w:spacing w:before="240"/>
        <w:rPr>
          <w:rFonts w:ascii="Browallia New" w:hAnsi="Browallia New" w:cs="Browallia New"/>
          <w:spacing w:val="-4"/>
          <w:sz w:val="32"/>
          <w:szCs w:val="32"/>
        </w:rPr>
      </w:pPr>
    </w:p>
    <w:p w:rsidR="00B12A43" w:rsidRPr="0097382D" w:rsidRDefault="00B12A43" w:rsidP="00915215">
      <w:pPr>
        <w:spacing w:before="240"/>
        <w:rPr>
          <w:rFonts w:ascii="Browallia New" w:hAnsi="Browallia New" w:cs="Browallia New"/>
          <w:spacing w:val="-4"/>
          <w:sz w:val="32"/>
          <w:szCs w:val="32"/>
        </w:rPr>
      </w:pPr>
    </w:p>
    <w:p w:rsidR="00B12A43" w:rsidRPr="0097382D" w:rsidRDefault="00B12A43" w:rsidP="00915215">
      <w:pPr>
        <w:spacing w:before="240"/>
        <w:rPr>
          <w:rFonts w:ascii="Browallia New" w:hAnsi="Browallia New" w:cs="Browallia New"/>
          <w:spacing w:val="-4"/>
          <w:sz w:val="32"/>
          <w:szCs w:val="32"/>
        </w:rPr>
      </w:pPr>
    </w:p>
    <w:p w:rsidR="00B12A43" w:rsidRPr="0097382D" w:rsidRDefault="00B12A43" w:rsidP="00915215">
      <w:pPr>
        <w:spacing w:before="240"/>
        <w:rPr>
          <w:rFonts w:ascii="Browallia New" w:hAnsi="Browallia New" w:cs="Browallia New"/>
          <w:spacing w:val="-4"/>
          <w:sz w:val="32"/>
          <w:szCs w:val="32"/>
        </w:rPr>
      </w:pPr>
    </w:p>
    <w:p w:rsidR="00B12A43" w:rsidRPr="0097382D" w:rsidRDefault="00B12A43" w:rsidP="00915215">
      <w:pPr>
        <w:spacing w:before="240"/>
        <w:rPr>
          <w:rFonts w:ascii="Browallia New" w:hAnsi="Browallia New" w:cs="Browallia New"/>
          <w:spacing w:val="-4"/>
          <w:sz w:val="32"/>
          <w:szCs w:val="32"/>
        </w:rPr>
      </w:pPr>
    </w:p>
    <w:p w:rsidR="00B12A43" w:rsidRPr="0097382D" w:rsidRDefault="00B12A43" w:rsidP="00915215">
      <w:pPr>
        <w:spacing w:before="240"/>
        <w:rPr>
          <w:rFonts w:ascii="Browallia New" w:hAnsi="Browallia New" w:cs="Browallia New"/>
          <w:spacing w:val="-4"/>
          <w:sz w:val="32"/>
          <w:szCs w:val="32"/>
        </w:rPr>
      </w:pPr>
    </w:p>
    <w:p w:rsidR="00B12A43" w:rsidRPr="0097382D" w:rsidRDefault="00B12A43" w:rsidP="00915215">
      <w:pPr>
        <w:spacing w:before="240"/>
        <w:rPr>
          <w:rFonts w:ascii="Browallia New" w:hAnsi="Browallia New" w:cs="Browallia New"/>
          <w:spacing w:val="-4"/>
          <w:sz w:val="32"/>
          <w:szCs w:val="32"/>
        </w:rPr>
      </w:pPr>
    </w:p>
    <w:p w:rsidR="00B12A43" w:rsidRPr="0097382D" w:rsidRDefault="00B12A43" w:rsidP="00915215">
      <w:pPr>
        <w:spacing w:before="240"/>
        <w:rPr>
          <w:rFonts w:ascii="Browallia New" w:hAnsi="Browallia New" w:cs="Browallia New"/>
          <w:spacing w:val="-4"/>
          <w:sz w:val="32"/>
          <w:szCs w:val="32"/>
        </w:rPr>
      </w:pPr>
    </w:p>
    <w:p w:rsidR="00B12A43" w:rsidRDefault="00B12A43" w:rsidP="00915215">
      <w:pPr>
        <w:spacing w:before="240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901007" w:rsidRDefault="00901007" w:rsidP="00915215">
      <w:pPr>
        <w:spacing w:before="240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066DE6" w:rsidRDefault="00066DE6" w:rsidP="002224CA">
      <w:pPr>
        <w:tabs>
          <w:tab w:val="left" w:pos="1307"/>
          <w:tab w:val="left" w:pos="2551"/>
        </w:tabs>
        <w:ind w:left="1275" w:right="-46" w:hanging="1275"/>
        <w:rPr>
          <w:rFonts w:ascii="Browallia New" w:hAnsi="Browallia New" w:cs="Browallia New" w:hint="cs"/>
          <w:b/>
          <w:bCs/>
          <w:spacing w:val="-6"/>
          <w:sz w:val="32"/>
          <w:szCs w:val="32"/>
        </w:rPr>
      </w:pPr>
    </w:p>
    <w:p w:rsidR="002224CA" w:rsidRPr="0097382D" w:rsidRDefault="002224CA" w:rsidP="002224CA">
      <w:pPr>
        <w:tabs>
          <w:tab w:val="left" w:pos="1307"/>
          <w:tab w:val="left" w:pos="2551"/>
        </w:tabs>
        <w:ind w:left="1275" w:right="-46" w:hanging="1275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pacing w:val="-6"/>
          <w:sz w:val="32"/>
          <w:szCs w:val="32"/>
          <w:cs/>
        </w:rPr>
        <w:lastRenderedPageBreak/>
        <w:t xml:space="preserve">ตัวบ่งชี้ที่ </w:t>
      </w:r>
      <w:r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๘</w:t>
      </w:r>
      <w:r w:rsidRPr="0097382D">
        <w:rPr>
          <w:rFonts w:ascii="Browallia New" w:hAnsi="Browallia New" w:cs="Browallia New"/>
          <w:b/>
          <w:bCs/>
          <w:spacing w:val="-6"/>
          <w:sz w:val="32"/>
          <w:szCs w:val="32"/>
        </w:rPr>
        <w:tab/>
      </w:r>
      <w:r w:rsidRPr="0097382D">
        <w:rPr>
          <w:rFonts w:ascii="Browallia New" w:hAnsi="Browallia New" w:cs="Browallia New" w:hint="cs"/>
          <w:b/>
          <w:bCs/>
          <w:kern w:val="1"/>
          <w:sz w:val="28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kern w:val="1"/>
          <w:sz w:val="32"/>
          <w:szCs w:val="32"/>
          <w:cs/>
        </w:rPr>
        <w:t xml:space="preserve">ประสิทธิผลของระบบการประกันคุณภาพภายใน 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(</w:t>
      </w:r>
      <w:r w:rsidR="00E243A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น้ำหนัก  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๕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 คะแนน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68"/>
        <w:gridCol w:w="911"/>
        <w:gridCol w:w="911"/>
        <w:gridCol w:w="911"/>
        <w:gridCol w:w="912"/>
        <w:gridCol w:w="911"/>
        <w:gridCol w:w="911"/>
        <w:gridCol w:w="912"/>
      </w:tblGrid>
      <w:tr w:rsidR="002224CA" w:rsidRPr="0097382D">
        <w:tc>
          <w:tcPr>
            <w:tcW w:w="3368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ตัวบ่งชี้ย่อย</w:t>
            </w:r>
          </w:p>
        </w:tc>
        <w:tc>
          <w:tcPr>
            <w:tcW w:w="911" w:type="dxa"/>
            <w:vMerge w:val="restart"/>
            <w:shd w:val="pct12" w:color="auto" w:fill="auto"/>
            <w:vAlign w:val="center"/>
          </w:tcPr>
          <w:p w:rsidR="002224CA" w:rsidRPr="0097382D" w:rsidRDefault="00E457FB" w:rsidP="002224CA">
            <w:pPr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pacing w:val="-16"/>
                <w:sz w:val="26"/>
                <w:szCs w:val="26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)</w:t>
            </w:r>
          </w:p>
        </w:tc>
        <w:tc>
          <w:tcPr>
            <w:tcW w:w="911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4557" w:type="dxa"/>
            <w:gridSpan w:val="5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ระดับคุณภาพ</w:t>
            </w:r>
          </w:p>
        </w:tc>
      </w:tr>
      <w:tr w:rsidR="002224CA" w:rsidRPr="0097382D" w:rsidTr="00DD22F7">
        <w:tc>
          <w:tcPr>
            <w:tcW w:w="3368" w:type="dxa"/>
            <w:vMerge/>
          </w:tcPr>
          <w:p w:rsidR="002224CA" w:rsidRPr="0097382D" w:rsidRDefault="002224CA" w:rsidP="002224CA">
            <w:pPr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Merge/>
            <w:shd w:val="pct12" w:color="auto" w:fill="auto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Merge/>
            <w:tcBorders>
              <w:bottom w:val="single" w:sz="4" w:space="0" w:color="auto"/>
            </w:tcBorders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ปรับปรุง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เร่งด่วน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ปรับปรุง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พอใช้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ดีมาก</w:t>
            </w:r>
          </w:p>
        </w:tc>
      </w:tr>
      <w:tr w:rsidR="00850F46" w:rsidRPr="0097382D" w:rsidTr="00297177">
        <w:tc>
          <w:tcPr>
            <w:tcW w:w="3368" w:type="dxa"/>
          </w:tcPr>
          <w:p w:rsidR="00850F46" w:rsidRPr="0097382D" w:rsidRDefault="00850F46" w:rsidP="00010ECE">
            <w:pPr>
              <w:tabs>
                <w:tab w:val="left" w:pos="720"/>
              </w:tabs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๘.๑ ผลการประเมินคุณภาพภายในโดย  </w:t>
            </w:r>
          </w:p>
          <w:p w:rsidR="00850F46" w:rsidRPr="0097382D" w:rsidRDefault="00850F46" w:rsidP="00010ECE">
            <w:pPr>
              <w:tabs>
                <w:tab w:val="left" w:pos="720"/>
              </w:tabs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ต้นสังกัด</w:t>
            </w:r>
          </w:p>
        </w:tc>
        <w:tc>
          <w:tcPr>
            <w:tcW w:w="911" w:type="dxa"/>
            <w:tcBorders>
              <w:right w:val="single" w:sz="4" w:space="0" w:color="auto"/>
            </w:tcBorders>
            <w:shd w:val="pct12" w:color="auto" w:fill="auto"/>
            <w:vAlign w:val="center"/>
          </w:tcPr>
          <w:p w:rsidR="00850F46" w:rsidRPr="0097382D" w:rsidRDefault="00850F46" w:rsidP="00984D2F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๒.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๐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๒.๐๐</w:t>
            </w:r>
          </w:p>
        </w:tc>
        <w:tc>
          <w:tcPr>
            <w:tcW w:w="911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D9D9D9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D9D9D9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D9D9D9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D9D9D9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850F46" w:rsidRPr="0097382D" w:rsidTr="00297177">
        <w:tc>
          <w:tcPr>
            <w:tcW w:w="3368" w:type="dxa"/>
          </w:tcPr>
          <w:p w:rsidR="00850F46" w:rsidRPr="0097382D" w:rsidRDefault="00850F46" w:rsidP="00010ECE">
            <w:pPr>
              <w:tabs>
                <w:tab w:val="left" w:pos="720"/>
              </w:tabs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๘.๒ พัฒนาการของระบบการประกัน  </w:t>
            </w:r>
          </w:p>
          <w:p w:rsidR="00850F46" w:rsidRPr="0097382D" w:rsidRDefault="00850F46" w:rsidP="00010ECE">
            <w:pPr>
              <w:tabs>
                <w:tab w:val="left" w:pos="720"/>
              </w:tabs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 คุณภาพภายในของสถานศึกษา</w:t>
            </w:r>
          </w:p>
          <w:p w:rsidR="00850F46" w:rsidRPr="0097382D" w:rsidRDefault="00850F46" w:rsidP="00984D2F">
            <w:pPr>
              <w:tabs>
                <w:tab w:val="left" w:pos="720"/>
              </w:tabs>
              <w:jc w:val="thaiDistribute"/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911" w:type="dxa"/>
            <w:tcBorders>
              <w:right w:val="single" w:sz="4" w:space="0" w:color="auto"/>
            </w:tcBorders>
            <w:shd w:val="pct12" w:color="auto" w:fill="auto"/>
            <w:vAlign w:val="center"/>
          </w:tcPr>
          <w:p w:rsidR="00850F46" w:rsidRPr="0097382D" w:rsidRDefault="00850F46" w:rsidP="00984D2F">
            <w:pPr>
              <w:jc w:val="center"/>
              <w:rPr>
                <w:rFonts w:ascii="Browallia New" w:hAnsi="Browallia New" w:cs="Browallia New"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4"/>
                <w:sz w:val="28"/>
                <w:cs/>
              </w:rPr>
              <w:t>๒.๕๐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๒.๕๐</w:t>
            </w:r>
          </w:p>
        </w:tc>
        <w:tc>
          <w:tcPr>
            <w:tcW w:w="911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D9D9D9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D9D9D9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D9D9D9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D9D9D9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850F46" w:rsidRPr="0097382D" w:rsidTr="00DD22F7">
        <w:tc>
          <w:tcPr>
            <w:tcW w:w="3368" w:type="dxa"/>
            <w:vAlign w:val="center"/>
          </w:tcPr>
          <w:p w:rsidR="00850F46" w:rsidRPr="0097382D" w:rsidRDefault="00850F46" w:rsidP="002224CA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ตัวบ่งชี้ที่  ๘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๕.๐๐</w:t>
            </w:r>
          </w:p>
        </w:tc>
        <w:tc>
          <w:tcPr>
            <w:tcW w:w="911" w:type="dxa"/>
            <w:tcBorders>
              <w:top w:val="single" w:sz="4" w:space="0" w:color="auto"/>
            </w:tcBorders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b/>
                <w:bCs/>
                <w:sz w:val="28"/>
              </w:rPr>
            </w:pPr>
            <w:r w:rsidRPr="0097382D">
              <w:rPr>
                <w:rFonts w:cs="BrowalliaUPC" w:hint="cs"/>
                <w:b/>
                <w:bCs/>
                <w:sz w:val="28"/>
                <w:cs/>
              </w:rPr>
              <w:t>๔.๕๐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</w:tbl>
    <w:p w:rsidR="002224CA" w:rsidRPr="0097382D" w:rsidRDefault="002224CA" w:rsidP="002224CA">
      <w:pPr>
        <w:spacing w:before="240"/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เหตุผล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 มีผลประเมิน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ตัวบ่งชี้ที่ ๘ 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อยู่ในระดับ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คุณภาพ </w:t>
      </w:r>
      <w:r w:rsidR="00B12A43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ดีมาก</w:t>
      </w:r>
    </w:p>
    <w:p w:rsidR="002224CA" w:rsidRPr="00066DE6" w:rsidRDefault="00B12A43" w:rsidP="00B12A43">
      <w:pPr>
        <w:jc w:val="thaiDistribute"/>
        <w:rPr>
          <w:rFonts w:ascii="Browallia New" w:hAnsi="Browallia New" w:cs="Browallia New" w:hint="cs"/>
          <w:spacing w:val="-4"/>
          <w:sz w:val="32"/>
          <w:szCs w:val="32"/>
          <w:cs/>
        </w:rPr>
      </w:pP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  <w:t>สถานศึกษาให้ความสำคัญกับพัฒนาการของการประกันคุณภาพภายในโดยสถานศึกษาและต้นสังกัดสถานศึกษาจึงกำหนดมาตรฐานการศึกษาตามที่หน่วยงานต้นสังกัดกำหนด เพื่อนำมาวางแผนพัฒนาโดยจัดทำแผนกลยุทธ์ปี ๒๕๕๓-๒๕๕๕ มีการสำรวจสภาพปัญหาของสถานศึกษาตามความต้องการของผู้เรียนและชุมชน จัดให้มีการจัดการศึกษา กำหนดมาตรฐานการต่างๆ ตามที่หน่วยงานต้นสังกัดกำหนด มีการจัดทำวิสัยทัศน์ พันธกิจ ตัวชี้วัดความสำเร็จ การบรรลุเป้าหมาย เพื่อทำให้แผนกลยุทธ์สถานศึกษานำไปสู่การปฏิบัติผ่านแผนปฏิบัติการประจำปี มีการดำเนินงานตามแผนงานทุกโครงการ มีการจัดทำระบบข้อมูลสารสนเทศอย่างเป็นระบบ เพื่อรองรับการวางแผนงานของฝ่ายงาน ๔ ฝ่าย ได้แก่ ฝ่ายบริหารงานวิชาการ ฝ่ายบริหารงบประมาณ ฝ่ายบริหารงานบุคคลและฝ่ายบริหารงานทั่วไป และมีการปรับปรุงข้อมูลให้เป็นปัจจุบันอยู่เสมอ มีการนิเทศติดตามผลการดำเนินงาน</w:t>
      </w:r>
      <w:r w:rsidR="00066DE6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เป็นระยะๆ รวมทั้งประเมินผลการดำเนินงานและรายงานผลการรายงานประจำปีของสถานศึกษา เพื่อเผยแพร่สู่สาธารณะและรายงานต่อหน่วยงานต้นสังกัด นอกจากนี้ยังมีการนำผลการดำเนินงานในปีที่ผ่านมาใช้ในการวางแผนพัฒนาการทำงานในปีต่อไปอย่างเป็นระบบต่อเนื่อง</w:t>
      </w:r>
      <w:r w:rsidR="00066DE6">
        <w:rPr>
          <w:rFonts w:ascii="Browallia New" w:hAnsi="Browallia New" w:cs="Browallia New"/>
          <w:spacing w:val="-4"/>
          <w:sz w:val="32"/>
          <w:szCs w:val="32"/>
        </w:rPr>
        <w:t xml:space="preserve"> </w:t>
      </w:r>
      <w:r w:rsidR="00066DE6">
        <w:rPr>
          <w:rFonts w:ascii="Browallia New" w:hAnsi="Browallia New" w:cs="Browallia New" w:hint="cs"/>
          <w:kern w:val="1"/>
          <w:sz w:val="32"/>
          <w:szCs w:val="32"/>
          <w:cs/>
        </w:rPr>
        <w:t>ส่งผลให้</w:t>
      </w:r>
      <w:r w:rsidR="00066DE6" w:rsidRPr="00066DE6">
        <w:rPr>
          <w:rFonts w:ascii="Browallia New" w:hAnsi="Browallia New" w:cs="Browallia New"/>
          <w:kern w:val="1"/>
          <w:sz w:val="32"/>
          <w:szCs w:val="32"/>
          <w:cs/>
        </w:rPr>
        <w:t>ประสิทธิผลของระบบการประกันคุณภาพภายใน</w:t>
      </w:r>
      <w:r w:rsidR="00066DE6">
        <w:rPr>
          <w:rFonts w:ascii="Browallia New" w:hAnsi="Browallia New" w:cs="Browallia New"/>
          <w:spacing w:val="-4"/>
          <w:sz w:val="32"/>
          <w:szCs w:val="32"/>
        </w:rPr>
        <w:t xml:space="preserve"> </w:t>
      </w:r>
      <w:r w:rsidR="00066DE6">
        <w:rPr>
          <w:rFonts w:ascii="Browallia New" w:hAnsi="Browallia New" w:cs="Browallia New" w:hint="cs"/>
          <w:spacing w:val="-4"/>
          <w:sz w:val="32"/>
          <w:szCs w:val="32"/>
          <w:cs/>
        </w:rPr>
        <w:t>มีระดับคุณภาพดีมาก</w:t>
      </w:r>
    </w:p>
    <w:p w:rsidR="002224CA" w:rsidRPr="0097382D" w:rsidRDefault="00496CFA" w:rsidP="00471FA5">
      <w:pPr>
        <w:ind w:left="720" w:hanging="720"/>
        <w:rPr>
          <w:rFonts w:ascii="Browallia New" w:hAnsi="Browallia New" w:cs="Browallia New" w:hint="cs"/>
          <w:spacing w:val="-4"/>
          <w:sz w:val="32"/>
          <w:szCs w:val="32"/>
        </w:rPr>
      </w:pPr>
      <w:r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ข้อเสนอแนะสำคัญเพื่อการพัฒนา</w:t>
      </w:r>
    </w:p>
    <w:p w:rsidR="00471FA5" w:rsidRDefault="00471FA5" w:rsidP="00471FA5">
      <w:pPr>
        <w:jc w:val="thaiDistribute"/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  <w:r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="00496CFA" w:rsidRPr="00496CFA">
        <w:rPr>
          <w:rFonts w:ascii="Browallia New" w:hAnsi="Browallia New" w:cs="Browallia New" w:hint="cs"/>
          <w:spacing w:val="-4"/>
          <w:sz w:val="32"/>
          <w:szCs w:val="32"/>
          <w:cs/>
        </w:rPr>
        <w:t>สถานศึกษาควรทบทวนความรู้ ความเข้าใจ เกี่ยวกับระบบประกันคุณภาพการศึกษา แก่ครู            ทุกคนเป็นประจำ เพื่อให้การดำเนินงานมีเอกภาพ และเปิดโอกาสให้คณะกรรมการสถานศึกษาเข้ามามีส่วนร่วม</w:t>
      </w:r>
      <w:r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</w:t>
      </w:r>
      <w:r w:rsidR="00496CFA" w:rsidRPr="00496CFA">
        <w:rPr>
          <w:rFonts w:ascii="Browallia New" w:hAnsi="Browallia New" w:cs="Browallia New" w:hint="cs"/>
          <w:spacing w:val="-4"/>
          <w:sz w:val="32"/>
          <w:szCs w:val="32"/>
          <w:cs/>
        </w:rPr>
        <w:t>ในการดำเนินงานทุกขั้นตอนของการดำเนินงาน</w:t>
      </w:r>
    </w:p>
    <w:p w:rsidR="002224CA" w:rsidRPr="0097382D" w:rsidRDefault="00496CFA" w:rsidP="00471FA5">
      <w:pPr>
        <w:jc w:val="thaiDistribute"/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 </w:t>
      </w:r>
      <w:r w:rsidR="002224CA"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br w:type="page"/>
      </w:r>
      <w:r w:rsidR="002224CA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lastRenderedPageBreak/>
        <w:t xml:space="preserve">๒.๒) </w:t>
      </w:r>
      <w:r w:rsidR="002224CA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ab/>
        <w:t>กลุ่มตัวบ่งชี้อัตลักษณ์</w:t>
      </w:r>
    </w:p>
    <w:p w:rsidR="002224CA" w:rsidRPr="0097382D" w:rsidRDefault="002224CA" w:rsidP="008561A6">
      <w:pPr>
        <w:ind w:left="1170" w:hanging="1170"/>
        <w:rPr>
          <w:rFonts w:ascii="Browallia New" w:hAnsi="Browallia New" w:cs="Browallia New"/>
          <w:b/>
          <w:bCs/>
          <w:sz w:val="32"/>
          <w:szCs w:val="32"/>
          <w:cs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ตัวบ่งชี้ที่ ๙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ab/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ผลการพัฒนาให้บรรลุตามปรัชญา </w:t>
      </w:r>
      <w:r w:rsidR="008561A6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ปณิธาน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/วิสัยทัศน์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  <w:r w:rsidR="008561A6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พันธกิจ</w:t>
      </w:r>
      <w:r w:rsidR="008561A6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cs/>
        </w:rPr>
        <w:t xml:space="preserve"> </w:t>
      </w:r>
      <w:r w:rsidR="008561A6" w:rsidRPr="0097382D">
        <w:rPr>
          <w:rFonts w:ascii="Browallia New" w:hAnsi="Browallia New" w:cs="Browallia New"/>
          <w:b/>
          <w:bCs/>
          <w:sz w:val="32"/>
          <w:szCs w:val="32"/>
          <w:cs/>
        </w:rPr>
        <w:t>และวัตถุประสงค์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ของการจัดตั้งสถานศึกษา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(</w:t>
      </w:r>
      <w:r w:rsidR="00E243A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น้ำหนัก  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๒.๕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 คะแนน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)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68"/>
        <w:gridCol w:w="911"/>
        <w:gridCol w:w="911"/>
        <w:gridCol w:w="911"/>
        <w:gridCol w:w="912"/>
        <w:gridCol w:w="911"/>
        <w:gridCol w:w="911"/>
        <w:gridCol w:w="912"/>
      </w:tblGrid>
      <w:tr w:rsidR="002224CA" w:rsidRPr="0097382D">
        <w:tc>
          <w:tcPr>
            <w:tcW w:w="3368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11" w:type="dxa"/>
            <w:vMerge w:val="restart"/>
            <w:shd w:val="pct12" w:color="auto" w:fill="auto"/>
            <w:vAlign w:val="center"/>
          </w:tcPr>
          <w:p w:rsidR="002224CA" w:rsidRPr="0097382D" w:rsidRDefault="00E457FB" w:rsidP="002224CA">
            <w:pPr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pacing w:val="-16"/>
                <w:sz w:val="26"/>
                <w:szCs w:val="26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)</w:t>
            </w:r>
          </w:p>
        </w:tc>
        <w:tc>
          <w:tcPr>
            <w:tcW w:w="911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4557" w:type="dxa"/>
            <w:gridSpan w:val="5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ระดับคุณภาพ</w:t>
            </w:r>
          </w:p>
        </w:tc>
      </w:tr>
      <w:tr w:rsidR="002224CA" w:rsidRPr="0097382D">
        <w:tc>
          <w:tcPr>
            <w:tcW w:w="3368" w:type="dxa"/>
            <w:vMerge/>
          </w:tcPr>
          <w:p w:rsidR="002224CA" w:rsidRPr="0097382D" w:rsidRDefault="002224CA" w:rsidP="002224CA">
            <w:pPr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Merge/>
            <w:shd w:val="pct12" w:color="auto" w:fill="auto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Merge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ปรับปรุง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เร่งด่วน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ปรับปรุง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พอใช้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ดีมาก</w:t>
            </w:r>
          </w:p>
        </w:tc>
      </w:tr>
      <w:tr w:rsidR="00850F46" w:rsidRPr="0097382D" w:rsidTr="00297177">
        <w:tc>
          <w:tcPr>
            <w:tcW w:w="3368" w:type="dxa"/>
            <w:vAlign w:val="center"/>
          </w:tcPr>
          <w:p w:rsidR="00850F46" w:rsidRPr="0097382D" w:rsidRDefault="00850F46" w:rsidP="002224CA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๙.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 xml:space="preserve">ผลการพัฒนาให้บรรลุตามปรัชญา </w:t>
            </w:r>
          </w:p>
          <w:p w:rsidR="00850F46" w:rsidRPr="0097382D" w:rsidRDefault="00850F46" w:rsidP="002224CA">
            <w:pPr>
              <w:pStyle w:val="NoSpacing1"/>
              <w:snapToGrid w:val="0"/>
              <w:jc w:val="thaiDistribute"/>
              <w:rPr>
                <w:rFonts w:ascii="BrowalliaUPC" w:hAnsi="BrowalliaUPC" w:cs="BrowalliaUPC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ปณิธาน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/วิสัยทัศน์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 xml:space="preserve"> </w:t>
            </w:r>
            <w:r w:rsidRPr="0097382D">
              <w:rPr>
                <w:rFonts w:ascii="BrowalliaUPC" w:hAnsi="BrowalliaUPC" w:cs="BrowalliaUPC"/>
                <w:sz w:val="28"/>
                <w:cs/>
              </w:rPr>
              <w:t>พันธกิจ</w:t>
            </w:r>
            <w:r w:rsidRPr="0097382D">
              <w:rPr>
                <w:rFonts w:ascii="BrowalliaUPC" w:hAnsi="BrowalliaUPC" w:cs="BrowalliaUPC"/>
                <w:sz w:val="22"/>
                <w:szCs w:val="24"/>
                <w:cs/>
              </w:rPr>
              <w:t xml:space="preserve"> </w:t>
            </w:r>
            <w:r w:rsidRPr="0097382D">
              <w:rPr>
                <w:rFonts w:ascii="BrowalliaUPC" w:hAnsi="BrowalliaUPC" w:cs="BrowalliaUPC"/>
                <w:sz w:val="28"/>
                <w:cs/>
              </w:rPr>
              <w:t>และ</w:t>
            </w:r>
          </w:p>
          <w:p w:rsidR="00850F46" w:rsidRPr="0097382D" w:rsidRDefault="00850F46" w:rsidP="008561A6">
            <w:pPr>
              <w:pStyle w:val="NoSpacing1"/>
              <w:snapToGrid w:val="0"/>
              <w:ind w:right="-88"/>
              <w:rPr>
                <w:rFonts w:ascii="BrowalliaUPC" w:hAnsi="BrowalliaUPC" w:cs="BrowalliaUPC"/>
                <w:sz w:val="28"/>
                <w:cs/>
              </w:rPr>
            </w:pPr>
            <w:r w:rsidRPr="0097382D">
              <w:rPr>
                <w:rFonts w:ascii="BrowalliaUPC" w:hAnsi="BrowalliaUPC" w:cs="BrowalliaUPC" w:hint="cs"/>
                <w:sz w:val="28"/>
                <w:cs/>
              </w:rPr>
              <w:t xml:space="preserve">    </w:t>
            </w:r>
            <w:r w:rsidRPr="0097382D">
              <w:rPr>
                <w:rFonts w:ascii="BrowalliaUPC" w:hAnsi="BrowalliaUPC" w:cs="BrowalliaUPC"/>
                <w:sz w:val="28"/>
                <w:cs/>
              </w:rPr>
              <w:t>วัตถุประสงค์ของการจัดตั้</w:t>
            </w:r>
            <w:r w:rsidRPr="0097382D">
              <w:rPr>
                <w:rFonts w:ascii="BrowalliaUPC" w:hAnsi="BrowalliaUPC" w:cs="BrowalliaUPC" w:hint="cs"/>
                <w:sz w:val="28"/>
                <w:cs/>
              </w:rPr>
              <w:t>ง</w:t>
            </w:r>
            <w:r w:rsidRPr="0097382D">
              <w:rPr>
                <w:rFonts w:ascii="BrowalliaUPC" w:hAnsi="BrowalliaUPC" w:cs="BrowalliaUPC"/>
                <w:sz w:val="28"/>
                <w:cs/>
              </w:rPr>
              <w:t>สถานศึกษา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2224CA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๒</w:t>
            </w:r>
            <w:r w:rsidRPr="0097382D">
              <w:rPr>
                <w:rFonts w:ascii="Browallia New" w:hAnsi="Browallia New" w:cs="Browallia New"/>
                <w:sz w:val="28"/>
              </w:rPr>
              <w:t>.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๒.๕๐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  <w:tr w:rsidR="00850F46" w:rsidRPr="0097382D" w:rsidTr="00297177">
        <w:tc>
          <w:tcPr>
            <w:tcW w:w="3368" w:type="dxa"/>
            <w:vAlign w:val="center"/>
          </w:tcPr>
          <w:p w:rsidR="00850F46" w:rsidRPr="0097382D" w:rsidRDefault="00850F46" w:rsidP="002224CA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ตัวบ่งชี้ที่ ๙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๒.๕๐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b/>
                <w:bCs/>
                <w:sz w:val="28"/>
              </w:rPr>
            </w:pPr>
            <w:r w:rsidRPr="0097382D">
              <w:rPr>
                <w:rFonts w:cs="BrowalliaUPC" w:hint="cs"/>
                <w:b/>
                <w:bCs/>
                <w:sz w:val="28"/>
                <w:cs/>
              </w:rPr>
              <w:t>๒.๕๐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</w:tbl>
    <w:p w:rsidR="002224CA" w:rsidRPr="0097382D" w:rsidRDefault="002224CA" w:rsidP="002224CA">
      <w:pPr>
        <w:spacing w:before="240"/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เหตุผล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 มีผลประเมิน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ตัวบ่งชี้ที่ ๙ 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อยู่ในระดับ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คุณภาพ </w:t>
      </w:r>
      <w:r w:rsidR="00B81186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ดีมาก</w:t>
      </w:r>
    </w:p>
    <w:p w:rsidR="00066DE6" w:rsidRDefault="00B81186" w:rsidP="00066DE6">
      <w:pPr>
        <w:jc w:val="thaiDistribute"/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 xml:space="preserve">สถานศึกษาร่วมกับคณะกรรมการสถานศึกษา ผู้ทรงคุณวุฒิในชุมชน </w:t>
      </w:r>
      <w:r w:rsidR="00066DE6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และคณะครู 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>จัดทำแผน</w:t>
      </w:r>
      <w:r w:rsidR="00066DE6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    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>กลยุทธ์ โดยมีการสำรวจสภาพปัญหา</w:t>
      </w:r>
      <w:r w:rsidR="00066DE6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>และความต้องการของ</w:t>
      </w:r>
      <w:r w:rsidR="00066DE6">
        <w:rPr>
          <w:rFonts w:ascii="Browallia New" w:hAnsi="Browallia New" w:cs="Browallia New" w:hint="cs"/>
          <w:color w:val="000000"/>
          <w:sz w:val="32"/>
          <w:szCs w:val="32"/>
          <w:cs/>
        </w:rPr>
        <w:t>เด็ก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 xml:space="preserve"> ชุมชน ตลอดจนบริบทสภาพแวดล้อม</w:t>
      </w:r>
      <w:r w:rsidR="00066DE6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                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>แหล่งเรียนรู้</w:t>
      </w:r>
      <w:r w:rsidR="00066DE6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>ภูมิปัญญาท้องถิ่น เพื่อประเมินผลในภาพรวม</w:t>
      </w:r>
      <w:r w:rsidR="00066DE6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 xml:space="preserve">ตลอดจนประเมินคุณภาพตามมาตรฐาน </w:t>
      </w:r>
      <w:r w:rsidR="00066DE6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>ด้านบริหาร และการจัดการศึกษา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 xml:space="preserve"> มาตรฐานของสถานศึกษา นำข้อมูลมาวิเคราะห์หาจุดเด่น จุดควรพัฒนา โอกาส</w:t>
      </w:r>
      <w:r w:rsidR="00066DE6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066DE6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        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>และอุปสรรค</w:t>
      </w:r>
      <w:r w:rsidR="00066DE6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 xml:space="preserve">ทุกฝ่ายได้ร่วมกันกำหนดแนวทางการพัฒนา โดยกำหนดเป็นวิสัยทัศน์ </w:t>
      </w:r>
      <w:r w:rsidR="00066DE6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>ที่ว่า</w:t>
      </w:r>
      <w:r w:rsidR="00066DE6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1B7A3C" w:rsidRPr="0097382D">
        <w:rPr>
          <w:rFonts w:ascii="Browallia New" w:hAnsi="Browallia New" w:cs="Browallia New" w:hint="cs"/>
          <w:sz w:val="32"/>
          <w:szCs w:val="32"/>
          <w:cs/>
        </w:rPr>
        <w:t>พัฒนาการเรียนรู้ให้ได้มาตรฐานตามหลักสูตรการศึกษาขั้นพื้นฐานมุ่งเน้นให้นักเรียนมีความรู้</w:t>
      </w:r>
      <w:r w:rsidR="001B7A3C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1B7A3C" w:rsidRPr="0097382D">
        <w:rPr>
          <w:rFonts w:ascii="Browallia New" w:hAnsi="Browallia New" w:cs="Browallia New" w:hint="cs"/>
          <w:sz w:val="32"/>
          <w:szCs w:val="32"/>
          <w:cs/>
        </w:rPr>
        <w:t>และมีคุณธรรม</w:t>
      </w:r>
      <w:r w:rsidR="00066DE6" w:rsidRPr="008171A7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>โดยนำมากำหนด</w:t>
      </w:r>
      <w:r w:rsidR="00066DE6">
        <w:rPr>
          <w:rFonts w:ascii="Browallia New" w:hAnsi="Browallia New" w:cs="Browallia New" w:hint="cs"/>
          <w:color w:val="000000"/>
          <w:sz w:val="32"/>
          <w:szCs w:val="32"/>
          <w:cs/>
        </w:rPr>
        <w:t>เป็น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>เป้าหมายใน</w:t>
      </w:r>
      <w:r w:rsidR="00066DE6">
        <w:rPr>
          <w:rFonts w:ascii="Browallia New" w:hAnsi="Browallia New" w:cs="Browallia New" w:hint="cs"/>
          <w:spacing w:val="-4"/>
          <w:sz w:val="32"/>
          <w:szCs w:val="32"/>
          <w:cs/>
        </w:rPr>
        <w:t>แผนพัฒนาคุณภาพการศึกษาปี ๒๕๕</w:t>
      </w:r>
      <w:r w:rsidR="006A77EC">
        <w:rPr>
          <w:rFonts w:ascii="Browallia New" w:hAnsi="Browallia New" w:cs="Browallia New" w:hint="cs"/>
          <w:spacing w:val="-4"/>
          <w:sz w:val="32"/>
          <w:szCs w:val="32"/>
          <w:cs/>
        </w:rPr>
        <w:t>๔</w:t>
      </w:r>
      <w:r w:rsidR="00066DE6">
        <w:rPr>
          <w:rFonts w:ascii="Browallia New" w:hAnsi="Browallia New" w:cs="Browallia New" w:hint="cs"/>
          <w:spacing w:val="-4"/>
          <w:sz w:val="32"/>
          <w:szCs w:val="32"/>
          <w:cs/>
        </w:rPr>
        <w:t>-๒๕๕</w:t>
      </w:r>
      <w:r w:rsidR="006A77EC">
        <w:rPr>
          <w:rFonts w:ascii="Browallia New" w:hAnsi="Browallia New" w:cs="Browallia New" w:hint="cs"/>
          <w:spacing w:val="-4"/>
          <w:sz w:val="32"/>
          <w:szCs w:val="32"/>
          <w:cs/>
        </w:rPr>
        <w:t>๗</w:t>
      </w:r>
      <w:r w:rsidR="00066DE6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 xml:space="preserve">และนำมาสู่การปฏิบัติผ่านแผนปฏิบัติการประจำปี </w:t>
      </w:r>
      <w:r w:rsidR="001B7A3C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>มีการแต่งตั้งผู้รับผิดชอบในฝ่ายงานต่างๆ</w:t>
      </w:r>
      <w:r w:rsidR="00066DE6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>รวมทั้งดำเนินงานตามแผนงาน บุคลากรทุกคนได้รับการอบรม และชี้แจงให้ทราบถึงบทบาทหน้าที่ในการปฏิบัติงาน มีการจัดทำคู่มือการปฏิบัติงานของแต่ละฝ่าย</w:t>
      </w:r>
      <w:r w:rsidR="00066DE6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>มีการสร้างระบบการมีส่วนร่วมของ</w:t>
      </w:r>
      <w:r w:rsidR="00066DE6">
        <w:rPr>
          <w:rFonts w:ascii="Browallia New" w:hAnsi="Browallia New" w:cs="Browallia New" w:hint="cs"/>
          <w:color w:val="000000"/>
          <w:sz w:val="32"/>
          <w:szCs w:val="32"/>
          <w:cs/>
        </w:rPr>
        <w:t>เด็ก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 xml:space="preserve"> และบุคลากรในการปฏิบัติตามกลยุทธ์</w:t>
      </w:r>
      <w:r w:rsidR="00066DE6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>ที่กำหนดอย่างครบถ้วนสมบูรณ์</w:t>
      </w:r>
      <w:r w:rsidR="00066DE6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>ในแผนงานประจำปี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 xml:space="preserve"> และบุคลากร</w:t>
      </w:r>
      <w:r w:rsidR="00066DE6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>ทุกคน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>ให้ความร่วมมือในการปฏิบัติ</w:t>
      </w:r>
      <w:r w:rsidR="00066DE6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066DE6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>มีการดำเนินงานโครงการพัฒนาคุณภาพการศึกษาในระดับปฐมวัย</w:t>
      </w:r>
      <w:r w:rsidR="00066DE6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066DE6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>โดยจัดทำ</w:t>
      </w:r>
      <w:r w:rsidR="001B7A3C" w:rsidRPr="0082573E">
        <w:rPr>
          <w:rFonts w:ascii="Browallia New" w:hAnsi="Browallia New" w:cs="Browallia New"/>
          <w:sz w:val="32"/>
          <w:szCs w:val="32"/>
          <w:cs/>
        </w:rPr>
        <w:t>โครงการจัดประสบการณ์การเรียนรู้แก่น้องหนูปฐมวัย</w:t>
      </w:r>
      <w:r w:rsidR="001B7A3C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1B7A3C" w:rsidRPr="0082573E">
        <w:rPr>
          <w:rFonts w:ascii="Browallia New" w:hAnsi="Browallia New" w:cs="Browallia New"/>
          <w:sz w:val="32"/>
          <w:szCs w:val="32"/>
          <w:cs/>
        </w:rPr>
        <w:t>โครงการเก่ง แกร่ง ดี  มีสุข ทุกคนรักการอ่าน</w:t>
      </w:r>
      <w:r w:rsidR="001B7A3C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1B7A3C" w:rsidRPr="0082573E">
        <w:rPr>
          <w:rFonts w:ascii="Browallia New" w:hAnsi="Browallia New" w:cs="Browallia New"/>
          <w:sz w:val="32"/>
          <w:szCs w:val="32"/>
          <w:cs/>
        </w:rPr>
        <w:t>โ</w:t>
      </w:r>
      <w:r w:rsidR="001B7A3C" w:rsidRPr="00AF7DAD">
        <w:rPr>
          <w:rFonts w:ascii="Browallia New" w:hAnsi="Browallia New" w:cs="Browallia New"/>
          <w:sz w:val="32"/>
          <w:szCs w:val="32"/>
          <w:cs/>
        </w:rPr>
        <w:t>ครงการวิทยาการก้าวหน้านำพาเทคโนโลยี</w:t>
      </w:r>
      <w:r w:rsidR="001B7A3C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1B7A3C" w:rsidRPr="00AF7DAD">
        <w:rPr>
          <w:rFonts w:ascii="Browallia New" w:hAnsi="Browallia New" w:cs="Browallia New"/>
          <w:sz w:val="32"/>
          <w:szCs w:val="32"/>
          <w:cs/>
        </w:rPr>
        <w:t>โครงการเรียนให้รู้ ดูให้จำ นำไปพัฒนา</w:t>
      </w:r>
      <w:r w:rsidR="001B7A3C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1B7A3C" w:rsidRPr="00AF7DAD">
        <w:rPr>
          <w:rFonts w:ascii="Browallia New" w:hAnsi="Browallia New" w:cs="Browallia New"/>
          <w:sz w:val="32"/>
          <w:szCs w:val="32"/>
          <w:cs/>
        </w:rPr>
        <w:t>โครงการโรงเรียนสร้างคุณธรรมนำสู่ชุมชน</w:t>
      </w:r>
      <w:r w:rsidR="001B7A3C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1B7A3C" w:rsidRPr="00AF7DAD">
        <w:rPr>
          <w:rFonts w:ascii="Browallia New" w:hAnsi="Browallia New" w:cs="Browallia New"/>
          <w:sz w:val="32"/>
          <w:szCs w:val="32"/>
          <w:cs/>
        </w:rPr>
        <w:t>โครงการศิลปะ</w:t>
      </w:r>
      <w:r w:rsidR="001B7A3C" w:rsidRPr="00AF7DAD">
        <w:rPr>
          <w:rFonts w:ascii="Browallia New" w:hAnsi="Browallia New" w:cs="Browallia New"/>
          <w:sz w:val="32"/>
          <w:szCs w:val="32"/>
        </w:rPr>
        <w:t xml:space="preserve"> </w:t>
      </w:r>
      <w:r w:rsidR="001B7A3C" w:rsidRPr="00AF7DAD">
        <w:rPr>
          <w:rFonts w:ascii="Browallia New" w:hAnsi="Browallia New" w:cs="Browallia New"/>
          <w:sz w:val="32"/>
          <w:szCs w:val="32"/>
          <w:cs/>
        </w:rPr>
        <w:t>ดนตรี</w:t>
      </w:r>
      <w:r w:rsidR="001B7A3C" w:rsidRPr="00AF7DAD">
        <w:rPr>
          <w:rFonts w:ascii="Browallia New" w:hAnsi="Browallia New" w:cs="Browallia New"/>
          <w:sz w:val="32"/>
          <w:szCs w:val="32"/>
        </w:rPr>
        <w:t xml:space="preserve"> </w:t>
      </w:r>
      <w:r w:rsidR="001B7A3C" w:rsidRPr="00AF7DAD">
        <w:rPr>
          <w:rFonts w:ascii="Browallia New" w:hAnsi="Browallia New" w:cs="Browallia New"/>
          <w:sz w:val="32"/>
          <w:szCs w:val="32"/>
          <w:cs/>
        </w:rPr>
        <w:t>กีฬาสร้างคน เยาวชนสร้างชาติ</w:t>
      </w:r>
      <w:r w:rsidR="001B7A3C">
        <w:rPr>
          <w:rFonts w:ascii="Browallia New" w:hAnsi="Browallia New" w:cs="Browallia New"/>
          <w:sz w:val="32"/>
          <w:szCs w:val="32"/>
        </w:rPr>
        <w:t xml:space="preserve"> </w:t>
      </w:r>
      <w:r w:rsidR="001B7A3C" w:rsidRPr="00AF7DAD">
        <w:rPr>
          <w:rFonts w:ascii="Browallia New" w:hAnsi="Browallia New" w:cs="Browallia New"/>
          <w:sz w:val="32"/>
          <w:szCs w:val="32"/>
          <w:cs/>
        </w:rPr>
        <w:t xml:space="preserve">โครงการอิ่มอร่อย </w:t>
      </w:r>
      <w:r w:rsidR="001B7A3C">
        <w:rPr>
          <w:rFonts w:ascii="Browallia New" w:hAnsi="Browallia New" w:cs="Browallia New"/>
          <w:sz w:val="32"/>
          <w:szCs w:val="32"/>
          <w:cs/>
        </w:rPr>
        <w:t>ถูกหลักโภชนาการ</w:t>
      </w:r>
      <w:r w:rsidR="001B7A3C" w:rsidRPr="00AF7DAD">
        <w:rPr>
          <w:rFonts w:ascii="Browallia New" w:hAnsi="Browallia New" w:cs="Browallia New"/>
          <w:sz w:val="32"/>
          <w:szCs w:val="32"/>
          <w:cs/>
        </w:rPr>
        <w:t>กับอาหารกลางวัน</w:t>
      </w:r>
      <w:r w:rsidR="001B7A3C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>มีการนิเทศ</w:t>
      </w:r>
      <w:r w:rsidR="00066DE6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>ติดตาม ประเมินผลอย่างเป็นระบบ</w:t>
      </w:r>
      <w:r w:rsidR="00066DE6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>ส่งผลให้ผู้มีส่วนเกี่ยวข้อง</w:t>
      </w:r>
      <w:r w:rsidR="001B7A3C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               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>มีความพึงพอใจผลการดำเนินงานในระดับดี</w:t>
      </w:r>
      <w:r w:rsidR="00066DE6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 xml:space="preserve">คิดเป็นร้อยละ </w:t>
      </w:r>
      <w:r w:rsidR="00066DE6">
        <w:rPr>
          <w:rFonts w:ascii="Browallia New" w:hAnsi="Browallia New" w:cs="Browallia New" w:hint="cs"/>
          <w:color w:val="000000"/>
          <w:sz w:val="32"/>
          <w:szCs w:val="32"/>
          <w:cs/>
        </w:rPr>
        <w:t>๙๐</w:t>
      </w:r>
      <w:r w:rsidR="00066DE6" w:rsidRPr="00B70073">
        <w:rPr>
          <w:rFonts w:ascii="Browallia New" w:hAnsi="Browallia New" w:cs="Browallia New"/>
          <w:color w:val="000000"/>
          <w:sz w:val="32"/>
          <w:szCs w:val="32"/>
          <w:cs/>
        </w:rPr>
        <w:t xml:space="preserve"> </w:t>
      </w:r>
      <w:r w:rsidR="00066DE6">
        <w:rPr>
          <w:rFonts w:ascii="Browallia New" w:hAnsi="Browallia New" w:cs="Browallia New" w:hint="cs"/>
          <w:color w:val="000000"/>
          <w:sz w:val="32"/>
          <w:szCs w:val="32"/>
          <w:cs/>
        </w:rPr>
        <w:t>เด็ก</w:t>
      </w:r>
      <w:r w:rsidR="00066DE6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ได้รับการพัฒนาให้มีคุณลักษณะตามที่กำหนดไว้ในวิสัยทัศน์ </w:t>
      </w:r>
      <w:r w:rsidR="00066DE6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มีความพร้อมศึกษาในขั้นต่อไป </w:t>
      </w:r>
      <w:r w:rsidR="00066DE6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เป็นที่ยอมรับของผู้ปกครองส่วนใหญ่ </w:t>
      </w:r>
      <w:r w:rsidR="00066DE6">
        <w:rPr>
          <w:rFonts w:ascii="Browallia New" w:hAnsi="Browallia New" w:cs="Browallia New" w:hint="cs"/>
          <w:spacing w:val="-4"/>
          <w:sz w:val="32"/>
          <w:szCs w:val="32"/>
          <w:cs/>
        </w:rPr>
        <w:t>ส่งผลให้</w:t>
      </w:r>
      <w:r w:rsidR="00066DE6">
        <w:rPr>
          <w:rFonts w:ascii="Browallia New" w:hAnsi="Browallia New" w:cs="Browallia New" w:hint="cs"/>
          <w:sz w:val="32"/>
          <w:szCs w:val="32"/>
          <w:cs/>
        </w:rPr>
        <w:t>ผ</w:t>
      </w:r>
      <w:r w:rsidR="00066DE6" w:rsidRPr="001E358F">
        <w:rPr>
          <w:rFonts w:ascii="Browallia New" w:hAnsi="Browallia New" w:cs="Browallia New"/>
          <w:sz w:val="32"/>
          <w:szCs w:val="32"/>
          <w:cs/>
        </w:rPr>
        <w:t>ลการพัฒนาให้บรรลุตามปรัชญา</w:t>
      </w:r>
      <w:r w:rsidR="00066DE6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066DE6" w:rsidRPr="001E358F">
        <w:rPr>
          <w:rFonts w:ascii="Browallia New" w:hAnsi="Browallia New" w:cs="Browallia New"/>
          <w:sz w:val="32"/>
          <w:szCs w:val="32"/>
          <w:cs/>
        </w:rPr>
        <w:t>ปณิธาน</w:t>
      </w:r>
      <w:r w:rsidR="00066DE6" w:rsidRPr="001E358F">
        <w:rPr>
          <w:rFonts w:ascii="Browallia New" w:hAnsi="Browallia New" w:cs="Browallia New" w:hint="cs"/>
          <w:sz w:val="32"/>
          <w:szCs w:val="32"/>
          <w:cs/>
        </w:rPr>
        <w:t xml:space="preserve">/วิสัยทัศน์ </w:t>
      </w:r>
      <w:r w:rsidR="00066DE6" w:rsidRPr="001E358F">
        <w:rPr>
          <w:rFonts w:ascii="Browallia New" w:hAnsi="Browallia New" w:cs="Browallia New"/>
          <w:sz w:val="32"/>
          <w:szCs w:val="32"/>
          <w:cs/>
        </w:rPr>
        <w:t>พันธกิจ</w:t>
      </w:r>
      <w:r w:rsidR="00066DE6" w:rsidRPr="001E358F">
        <w:rPr>
          <w:rFonts w:ascii="Browallia New" w:hAnsi="Browallia New" w:cs="Browallia New"/>
          <w:cs/>
        </w:rPr>
        <w:t xml:space="preserve"> </w:t>
      </w:r>
      <w:r w:rsidR="00066DE6" w:rsidRPr="001E358F">
        <w:rPr>
          <w:rFonts w:ascii="Browallia New" w:hAnsi="Browallia New" w:cs="Browallia New"/>
          <w:sz w:val="32"/>
          <w:szCs w:val="32"/>
          <w:cs/>
        </w:rPr>
        <w:t>และวัตถุประสงค์ของการจัดตั้งสถานศึกษา</w:t>
      </w:r>
      <w:r w:rsidR="00066DE6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มีระดับคุณภาพดีมาก</w:t>
      </w:r>
    </w:p>
    <w:p w:rsidR="002224CA" w:rsidRPr="0097382D" w:rsidRDefault="002224CA" w:rsidP="00066DE6">
      <w:pPr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br w:type="page"/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lastRenderedPageBreak/>
        <w:t>ตัวบ่งชี้ที่ ๑๐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ผลการพัฒนาตามจุดเน้นและจุดเด่นที่ส่งผลสะท้อนเป็นเอกลักษณ์ของสถานศึกษา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</w:p>
    <w:p w:rsidR="002224CA" w:rsidRPr="0097382D" w:rsidRDefault="002224CA" w:rsidP="002224CA">
      <w:pPr>
        <w:ind w:left="1134"/>
        <w:rPr>
          <w:rFonts w:ascii="Browallia New" w:hAnsi="Browallia New" w:cs="Browallia New"/>
          <w:b/>
          <w:bCs/>
          <w:sz w:val="32"/>
          <w:szCs w:val="32"/>
          <w:cs/>
        </w:rPr>
      </w:pP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 (</w:t>
      </w:r>
      <w:r w:rsidR="00E243A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น้ำหนัก  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๒.๕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 คะแนน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)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68"/>
        <w:gridCol w:w="911"/>
        <w:gridCol w:w="911"/>
        <w:gridCol w:w="911"/>
        <w:gridCol w:w="912"/>
        <w:gridCol w:w="911"/>
        <w:gridCol w:w="911"/>
        <w:gridCol w:w="912"/>
      </w:tblGrid>
      <w:tr w:rsidR="002224CA" w:rsidRPr="0097382D">
        <w:tc>
          <w:tcPr>
            <w:tcW w:w="3368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11" w:type="dxa"/>
            <w:vMerge w:val="restart"/>
            <w:shd w:val="pct12" w:color="auto" w:fill="auto"/>
            <w:vAlign w:val="center"/>
          </w:tcPr>
          <w:p w:rsidR="002224CA" w:rsidRPr="0097382D" w:rsidRDefault="00E457FB" w:rsidP="002224CA">
            <w:pPr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pacing w:val="-16"/>
                <w:sz w:val="26"/>
                <w:szCs w:val="26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)</w:t>
            </w:r>
          </w:p>
        </w:tc>
        <w:tc>
          <w:tcPr>
            <w:tcW w:w="911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4557" w:type="dxa"/>
            <w:gridSpan w:val="5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ระดับคุณภาพ</w:t>
            </w:r>
          </w:p>
        </w:tc>
      </w:tr>
      <w:tr w:rsidR="002224CA" w:rsidRPr="0097382D">
        <w:tc>
          <w:tcPr>
            <w:tcW w:w="3368" w:type="dxa"/>
            <w:vMerge/>
          </w:tcPr>
          <w:p w:rsidR="002224CA" w:rsidRPr="0097382D" w:rsidRDefault="002224CA" w:rsidP="002224CA">
            <w:pPr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Merge/>
            <w:shd w:val="pct12" w:color="auto" w:fill="auto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Merge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ปรับปรุง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เร่งด่วน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ปรับปรุง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พอใช้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ดีมาก</w:t>
            </w:r>
          </w:p>
        </w:tc>
      </w:tr>
      <w:tr w:rsidR="00850F46" w:rsidRPr="0097382D" w:rsidTr="00297177">
        <w:tc>
          <w:tcPr>
            <w:tcW w:w="3368" w:type="dxa"/>
            <w:vAlign w:val="center"/>
          </w:tcPr>
          <w:p w:rsidR="00850F46" w:rsidRPr="0097382D" w:rsidRDefault="00850F46" w:rsidP="002224CA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๑๐.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ผลการพัฒนาตามจุดเน้นและจุดเด่น</w:t>
            </w:r>
          </w:p>
          <w:p w:rsidR="00850F46" w:rsidRPr="0097382D" w:rsidRDefault="00850F46" w:rsidP="002224CA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ที่ส่งผลสะท้อนเป็นเอกลักษณ์ของ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</w:t>
            </w:r>
          </w:p>
          <w:p w:rsidR="00850F46" w:rsidRPr="0097382D" w:rsidRDefault="00850F46" w:rsidP="002224CA">
            <w:pPr>
              <w:pStyle w:val="NoSpacing1"/>
              <w:snapToGrid w:val="0"/>
              <w:jc w:val="thaiDistribute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สถานศึกษา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2224CA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๒</w:t>
            </w:r>
            <w:r w:rsidRPr="0097382D">
              <w:rPr>
                <w:rFonts w:ascii="Browallia New" w:hAnsi="Browallia New" w:cs="Browallia New"/>
                <w:sz w:val="28"/>
              </w:rPr>
              <w:t>.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๒.๐๐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850F46" w:rsidRPr="0097382D" w:rsidTr="00297177">
        <w:tc>
          <w:tcPr>
            <w:tcW w:w="3368" w:type="dxa"/>
            <w:vAlign w:val="center"/>
          </w:tcPr>
          <w:p w:rsidR="00850F46" w:rsidRPr="0097382D" w:rsidRDefault="00850F46" w:rsidP="002224CA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ตัวบ่งชี้ที่  ๑๐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๒.๕๐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b/>
                <w:bCs/>
                <w:sz w:val="28"/>
              </w:rPr>
            </w:pPr>
            <w:r w:rsidRPr="0097382D">
              <w:rPr>
                <w:rFonts w:cs="BrowalliaUPC" w:hint="cs"/>
                <w:b/>
                <w:bCs/>
                <w:sz w:val="28"/>
                <w:cs/>
              </w:rPr>
              <w:t>๒.๐๐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912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</w:tbl>
    <w:p w:rsidR="002224CA" w:rsidRPr="0097382D" w:rsidRDefault="002224CA" w:rsidP="002224CA">
      <w:pPr>
        <w:spacing w:before="240"/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เหตุผล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 มีผลประเมิน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ตัวบ่งชี้ที่ ๑๐ 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อยู่ในระดับ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คุณภาพ </w:t>
      </w:r>
      <w:r w:rsidR="00CE1BFB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ดี</w:t>
      </w:r>
    </w:p>
    <w:p w:rsidR="006B10E2" w:rsidRPr="006B10E2" w:rsidRDefault="00CE1BFB" w:rsidP="006B10E2">
      <w:pPr>
        <w:jc w:val="thaiDistribute"/>
        <w:rPr>
          <w:rFonts w:ascii="Browallia New" w:hAnsi="Browallia New" w:cs="Browallia New" w:hint="cs"/>
          <w:spacing w:val="-4"/>
          <w:sz w:val="32"/>
          <w:szCs w:val="32"/>
          <w:cs/>
        </w:rPr>
      </w:pP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="006B10E2" w:rsidRPr="0097382D">
        <w:rPr>
          <w:rFonts w:ascii="Browallia New" w:hAnsi="Browallia New" w:cs="Browallia New" w:hint="cs"/>
          <w:sz w:val="32"/>
          <w:szCs w:val="32"/>
          <w:cs/>
        </w:rPr>
        <w:t>สถานศึกษาให้ความสำคัญกับผลการพัฒนาตามจุดเน้น</w:t>
      </w:r>
      <w:r w:rsidR="006B10E2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6B10E2" w:rsidRPr="0097382D">
        <w:rPr>
          <w:rFonts w:ascii="Browallia New" w:hAnsi="Browallia New" w:cs="Browallia New" w:hint="cs"/>
          <w:sz w:val="32"/>
          <w:szCs w:val="32"/>
          <w:cs/>
        </w:rPr>
        <w:t>และจุดเด่นที่ส่งผลสะท้อนเป็นเอกลักษณ์ของสถานศึกษา</w:t>
      </w:r>
      <w:r w:rsidR="006B10E2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6B10E2" w:rsidRPr="0097382D">
        <w:rPr>
          <w:rFonts w:ascii="Browallia New" w:hAnsi="Browallia New" w:cs="Browallia New" w:hint="cs"/>
          <w:sz w:val="32"/>
          <w:szCs w:val="32"/>
          <w:cs/>
        </w:rPr>
        <w:t>ผู้บริหาร ครู กรรมการสถานศึกษา ชุมชน และองค์กรภายนอก</w:t>
      </w:r>
      <w:r w:rsidR="006B10E2">
        <w:rPr>
          <w:rFonts w:ascii="Browallia New" w:hAnsi="Browallia New" w:cs="Browallia New" w:hint="cs"/>
          <w:sz w:val="32"/>
          <w:szCs w:val="32"/>
          <w:cs/>
        </w:rPr>
        <w:t xml:space="preserve"> ได้</w:t>
      </w:r>
      <w:r w:rsidR="006B10E2" w:rsidRPr="0097382D">
        <w:rPr>
          <w:rFonts w:ascii="Browallia New" w:hAnsi="Browallia New" w:cs="Browallia New" w:hint="cs"/>
          <w:sz w:val="32"/>
          <w:szCs w:val="32"/>
          <w:cs/>
        </w:rPr>
        <w:t>ร่วม</w:t>
      </w:r>
      <w:r w:rsidR="006B10E2">
        <w:rPr>
          <w:rFonts w:ascii="Browallia New" w:hAnsi="Browallia New" w:cs="Browallia New" w:hint="cs"/>
          <w:sz w:val="32"/>
          <w:szCs w:val="32"/>
          <w:cs/>
        </w:rPr>
        <w:t>กัน</w:t>
      </w:r>
      <w:r w:rsidR="006B10E2" w:rsidRPr="0097382D">
        <w:rPr>
          <w:rFonts w:ascii="Browallia New" w:hAnsi="Browallia New" w:cs="Browallia New" w:hint="cs"/>
          <w:sz w:val="32"/>
          <w:szCs w:val="32"/>
          <w:cs/>
        </w:rPr>
        <w:t xml:space="preserve">กำหนดจุดเน้น จุดเด่น </w:t>
      </w:r>
      <w:r w:rsidR="006B10E2">
        <w:rPr>
          <w:rFonts w:ascii="Browallia New" w:hAnsi="Browallia New" w:cs="Browallia New" w:hint="cs"/>
          <w:sz w:val="32"/>
          <w:szCs w:val="32"/>
          <w:cs/>
        </w:rPr>
        <w:t xml:space="preserve">ในเรื่อง พี่สอนน้อง โดยคณะกรรมการสถานศึกษาให้ความเห็นชอบ กำหนดไว้ในแผนปฏิบัติการประจำปีการศึกษา ๒๕๕๔ มีโครงการพี่สอนน้อง โครงการโรงเรียนสร้างคุณธรรมนำสู่สังคม จัดกิจกรรมสอน     การตีกลองปูจา โดยเชิญวิทยากรภูมิปัญญาท้องถิ่นมาสอนผู้เรียนระดับประถมศึกษา สัปดาห์ละ ๑ ครั้ง และ                      ให้ผู้เรียนรุ่นพี่สอนรุ่นน้อง โดยมีการฝึกซ้อมอย่างสม่ำเสมอทุกวัน </w:t>
      </w:r>
      <w:r w:rsidR="00BE1C45">
        <w:rPr>
          <w:rFonts w:ascii="Browallia New" w:hAnsi="Browallia New" w:cs="Browallia New" w:hint="cs"/>
          <w:sz w:val="32"/>
          <w:szCs w:val="32"/>
          <w:cs/>
        </w:rPr>
        <w:t xml:space="preserve">รุ่นพีได้สอนเด็กปฐมวัยในการตีกลองเบื้องต้น </w:t>
      </w:r>
      <w:r w:rsidR="006B10E2">
        <w:rPr>
          <w:rFonts w:ascii="Browallia New" w:hAnsi="Browallia New" w:cs="Browallia New" w:hint="cs"/>
          <w:sz w:val="32"/>
          <w:szCs w:val="32"/>
          <w:cs/>
        </w:rPr>
        <w:t>เด็กปฐมวัย</w:t>
      </w:r>
      <w:r w:rsidR="00BE1C45">
        <w:rPr>
          <w:rFonts w:ascii="Browallia New" w:hAnsi="Browallia New" w:cs="Browallia New" w:hint="cs"/>
          <w:sz w:val="32"/>
          <w:szCs w:val="32"/>
          <w:cs/>
        </w:rPr>
        <w:t>ทุกคนได้หัดตี และ</w:t>
      </w:r>
      <w:r w:rsidR="006B10E2">
        <w:rPr>
          <w:rFonts w:ascii="Browallia New" w:hAnsi="Browallia New" w:cs="Browallia New" w:hint="cs"/>
          <w:sz w:val="32"/>
          <w:szCs w:val="32"/>
          <w:cs/>
        </w:rPr>
        <w:t xml:space="preserve">ได้ร่วมชมการฝึกซ้อม </w:t>
      </w:r>
      <w:r w:rsidR="00BE1C45">
        <w:rPr>
          <w:rFonts w:ascii="Browallia New" w:hAnsi="Browallia New" w:cs="Browallia New" w:hint="cs"/>
          <w:sz w:val="32"/>
          <w:szCs w:val="32"/>
          <w:cs/>
        </w:rPr>
        <w:t>รวมทั้ง</w:t>
      </w:r>
      <w:r w:rsidR="006B10E2">
        <w:rPr>
          <w:rFonts w:ascii="Browallia New" w:hAnsi="Browallia New" w:cs="Browallia New" w:hint="cs"/>
          <w:sz w:val="32"/>
          <w:szCs w:val="32"/>
          <w:cs/>
        </w:rPr>
        <w:t xml:space="preserve">เคาะจังหวะตามอย่างสนุกสนาน การดำเนินงานประสบความสำเร็จ </w:t>
      </w:r>
      <w:r w:rsidR="00BE1C45">
        <w:rPr>
          <w:rFonts w:ascii="Browallia New" w:hAnsi="Browallia New" w:cs="Browallia New" w:hint="cs"/>
          <w:sz w:val="32"/>
          <w:szCs w:val="32"/>
          <w:cs/>
        </w:rPr>
        <w:t xml:space="preserve">เด็กมีความชื่นชอบการตีกลองปูจา แต่ยังไม่เป็นที่ยอมรับในความสามารถของชุมชน เนื่องจากเด็กเพียงได้รับการพัฒนาตามวัยเท่านั้น </w:t>
      </w:r>
      <w:r w:rsidR="00BE1C45">
        <w:rPr>
          <w:rFonts w:ascii="Browallia New" w:hAnsi="Browallia New" w:cs="Browallia New" w:hint="cs"/>
          <w:spacing w:val="-4"/>
          <w:sz w:val="32"/>
          <w:szCs w:val="32"/>
          <w:cs/>
        </w:rPr>
        <w:t>ส่</w:t>
      </w:r>
      <w:r w:rsidR="006B10E2" w:rsidRPr="006B10E2">
        <w:rPr>
          <w:rFonts w:ascii="Browallia New" w:hAnsi="Browallia New" w:cs="Browallia New" w:hint="cs"/>
          <w:spacing w:val="-4"/>
          <w:sz w:val="32"/>
          <w:szCs w:val="32"/>
          <w:cs/>
        </w:rPr>
        <w:t>งผลให้</w:t>
      </w:r>
      <w:r w:rsidR="006B10E2" w:rsidRPr="006B10E2">
        <w:rPr>
          <w:rFonts w:ascii="Browallia New" w:hAnsi="Browallia New" w:cs="Browallia New" w:hint="cs"/>
          <w:sz w:val="32"/>
          <w:szCs w:val="32"/>
          <w:cs/>
        </w:rPr>
        <w:t>ผลการพัฒนาตามจุดเน้นและจุดเด่นที่ส่งผลสะท้อนเป็นเอกลักษณ์ของสถานศึกษา</w:t>
      </w:r>
      <w:r w:rsidR="006B10E2">
        <w:rPr>
          <w:rFonts w:ascii="Browallia New" w:hAnsi="Browallia New" w:cs="Browallia New"/>
          <w:spacing w:val="-4"/>
          <w:sz w:val="32"/>
          <w:szCs w:val="32"/>
        </w:rPr>
        <w:t xml:space="preserve"> </w:t>
      </w:r>
      <w:r w:rsidR="006B10E2">
        <w:rPr>
          <w:rFonts w:ascii="Browallia New" w:hAnsi="Browallia New" w:cs="Browallia New" w:hint="cs"/>
          <w:spacing w:val="-4"/>
          <w:sz w:val="32"/>
          <w:szCs w:val="32"/>
          <w:cs/>
        </w:rPr>
        <w:t>มีระดับคุณภาพดี</w:t>
      </w:r>
      <w:r w:rsidR="00BE1C45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</w:p>
    <w:p w:rsidR="00CE1BFB" w:rsidRDefault="00BE1C45" w:rsidP="00901007">
      <w:pPr>
        <w:jc w:val="thaiDistribute"/>
        <w:rPr>
          <w:rFonts w:ascii="Browallia New" w:hAnsi="Browallia New" w:cs="Browallia New"/>
          <w:spacing w:val="-4"/>
          <w:sz w:val="32"/>
          <w:szCs w:val="32"/>
        </w:rPr>
      </w:pPr>
      <w:r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 </w:t>
      </w:r>
    </w:p>
    <w:p w:rsidR="00901007" w:rsidRPr="0097382D" w:rsidRDefault="00901007" w:rsidP="00901007">
      <w:pPr>
        <w:rPr>
          <w:rFonts w:ascii="Browallia New" w:hAnsi="Browallia New" w:cs="Browallia New"/>
          <w:spacing w:val="-4"/>
          <w:sz w:val="32"/>
          <w:szCs w:val="32"/>
        </w:rPr>
      </w:pPr>
    </w:p>
    <w:p w:rsidR="002224CA" w:rsidRPr="0097382D" w:rsidRDefault="002224CA" w:rsidP="002224CA">
      <w:pPr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br w:type="page"/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lastRenderedPageBreak/>
        <w:t xml:space="preserve">๒.๓) 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ab/>
        <w:t>กลุ่มตัวบ่งชี้มาตรการส่งเสริม</w:t>
      </w:r>
    </w:p>
    <w:p w:rsidR="002224CA" w:rsidRPr="0097382D" w:rsidRDefault="002224CA" w:rsidP="009F1A39">
      <w:pPr>
        <w:rPr>
          <w:rFonts w:ascii="Browallia New" w:hAnsi="Browallia New" w:cs="Browallia New"/>
          <w:b/>
          <w:bCs/>
          <w:spacing w:val="-12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pacing w:val="-12"/>
          <w:sz w:val="32"/>
          <w:szCs w:val="32"/>
          <w:cs/>
        </w:rPr>
        <w:t xml:space="preserve">ตัวบ่งชี้ที่ ๑๑ </w:t>
      </w:r>
      <w:r w:rsidR="00E243AA" w:rsidRPr="0097382D">
        <w:rPr>
          <w:rFonts w:ascii="Browallia New" w:hAnsi="Browallia New" w:cs="Browallia New" w:hint="cs"/>
          <w:b/>
          <w:bCs/>
          <w:spacing w:val="-12"/>
          <w:sz w:val="32"/>
          <w:szCs w:val="32"/>
          <w:cs/>
        </w:rPr>
        <w:t xml:space="preserve"> </w:t>
      </w:r>
      <w:r w:rsidR="00CD173D" w:rsidRPr="0097382D">
        <w:rPr>
          <w:rFonts w:ascii="Browallia New" w:hAnsi="Browallia New" w:cs="Browallia New"/>
          <w:b/>
          <w:bCs/>
          <w:spacing w:val="-12"/>
          <w:sz w:val="32"/>
          <w:szCs w:val="32"/>
          <w:cs/>
        </w:rPr>
        <w:t>ผลการดำเนิน</w:t>
      </w:r>
      <w:r w:rsidR="00CD173D" w:rsidRPr="0097382D">
        <w:rPr>
          <w:rFonts w:ascii="Browallia New" w:hAnsi="Browallia New" w:cs="Browallia New" w:hint="cs"/>
          <w:b/>
          <w:bCs/>
          <w:spacing w:val="-12"/>
          <w:sz w:val="32"/>
          <w:szCs w:val="32"/>
          <w:cs/>
        </w:rPr>
        <w:t>งาน</w:t>
      </w:r>
      <w:r w:rsidRPr="0097382D">
        <w:rPr>
          <w:rFonts w:ascii="Browallia New" w:hAnsi="Browallia New" w:cs="Browallia New"/>
          <w:b/>
          <w:bCs/>
          <w:spacing w:val="-12"/>
          <w:sz w:val="32"/>
          <w:szCs w:val="32"/>
          <w:cs/>
        </w:rPr>
        <w:t>โครงการพิเศษเพื่อส่งเสริมบทบาทของสถานศึกษา</w:t>
      </w:r>
      <w:r w:rsidRPr="0097382D">
        <w:rPr>
          <w:rFonts w:ascii="Browallia New" w:hAnsi="Browallia New" w:cs="Browallia New" w:hint="cs"/>
          <w:b/>
          <w:bCs/>
          <w:spacing w:val="-12"/>
          <w:sz w:val="32"/>
          <w:szCs w:val="32"/>
          <w:cs/>
        </w:rPr>
        <w:t xml:space="preserve"> </w:t>
      </w:r>
      <w:r w:rsidR="009F1A39" w:rsidRPr="0097382D">
        <w:rPr>
          <w:rFonts w:ascii="Browallia New" w:hAnsi="Browallia New" w:cs="Browallia New"/>
          <w:b/>
          <w:bCs/>
          <w:spacing w:val="-12"/>
          <w:sz w:val="32"/>
          <w:szCs w:val="32"/>
        </w:rPr>
        <w:t xml:space="preserve"> </w:t>
      </w:r>
      <w:r w:rsidRPr="0097382D">
        <w:rPr>
          <w:rFonts w:ascii="Browallia New" w:hAnsi="Browallia New" w:cs="Browallia New" w:hint="cs"/>
          <w:b/>
          <w:bCs/>
          <w:spacing w:val="-12"/>
          <w:sz w:val="32"/>
          <w:szCs w:val="32"/>
          <w:cs/>
        </w:rPr>
        <w:t>(</w:t>
      </w:r>
      <w:r w:rsidR="00E243AA" w:rsidRPr="0097382D">
        <w:rPr>
          <w:rFonts w:ascii="Browallia New" w:hAnsi="Browallia New" w:cs="Browallia New" w:hint="cs"/>
          <w:b/>
          <w:bCs/>
          <w:spacing w:val="-12"/>
          <w:sz w:val="32"/>
          <w:szCs w:val="32"/>
          <w:cs/>
        </w:rPr>
        <w:t xml:space="preserve">น้ำหนัก  </w:t>
      </w:r>
      <w:r w:rsidRPr="0097382D">
        <w:rPr>
          <w:rFonts w:ascii="Browallia New" w:hAnsi="Browallia New" w:cs="Browallia New" w:hint="cs"/>
          <w:b/>
          <w:bCs/>
          <w:spacing w:val="-12"/>
          <w:sz w:val="32"/>
          <w:szCs w:val="32"/>
          <w:cs/>
        </w:rPr>
        <w:t>๒.๕</w:t>
      </w:r>
      <w:r w:rsidRPr="0097382D">
        <w:rPr>
          <w:rFonts w:ascii="Browallia New" w:hAnsi="Browallia New" w:cs="Browallia New"/>
          <w:b/>
          <w:bCs/>
          <w:spacing w:val="-12"/>
          <w:sz w:val="32"/>
          <w:szCs w:val="32"/>
          <w:cs/>
        </w:rPr>
        <w:t xml:space="preserve">  คะแนน</w:t>
      </w:r>
      <w:r w:rsidRPr="0097382D">
        <w:rPr>
          <w:rFonts w:ascii="Browallia New" w:hAnsi="Browallia New" w:cs="Browallia New" w:hint="cs"/>
          <w:b/>
          <w:bCs/>
          <w:spacing w:val="-12"/>
          <w:sz w:val="32"/>
          <w:szCs w:val="32"/>
          <w:cs/>
        </w:rPr>
        <w:t>)</w:t>
      </w:r>
      <w:r w:rsidRPr="0097382D">
        <w:rPr>
          <w:rFonts w:ascii="Browallia New" w:hAnsi="Browallia New" w:cs="Browallia New"/>
          <w:b/>
          <w:bCs/>
          <w:spacing w:val="-12"/>
          <w:sz w:val="32"/>
          <w:szCs w:val="32"/>
          <w:cs/>
        </w:rPr>
        <w:t xml:space="preserve">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68"/>
        <w:gridCol w:w="911"/>
        <w:gridCol w:w="911"/>
        <w:gridCol w:w="911"/>
        <w:gridCol w:w="912"/>
        <w:gridCol w:w="911"/>
        <w:gridCol w:w="911"/>
        <w:gridCol w:w="912"/>
      </w:tblGrid>
      <w:tr w:rsidR="002224CA" w:rsidRPr="0097382D">
        <w:tc>
          <w:tcPr>
            <w:tcW w:w="3368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11" w:type="dxa"/>
            <w:vMerge w:val="restart"/>
            <w:shd w:val="pct12" w:color="auto" w:fill="auto"/>
            <w:vAlign w:val="center"/>
          </w:tcPr>
          <w:p w:rsidR="002224CA" w:rsidRPr="0097382D" w:rsidRDefault="00E457FB" w:rsidP="002224CA">
            <w:pPr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pacing w:val="-16"/>
                <w:sz w:val="26"/>
                <w:szCs w:val="26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)</w:t>
            </w:r>
          </w:p>
        </w:tc>
        <w:tc>
          <w:tcPr>
            <w:tcW w:w="911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4557" w:type="dxa"/>
            <w:gridSpan w:val="5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ระดับคุณภาพ</w:t>
            </w:r>
          </w:p>
        </w:tc>
      </w:tr>
      <w:tr w:rsidR="002224CA" w:rsidRPr="0097382D" w:rsidTr="00EE62BD">
        <w:tc>
          <w:tcPr>
            <w:tcW w:w="3368" w:type="dxa"/>
            <w:vMerge/>
          </w:tcPr>
          <w:p w:rsidR="002224CA" w:rsidRPr="0097382D" w:rsidRDefault="002224CA" w:rsidP="002224CA">
            <w:pPr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Merge/>
            <w:shd w:val="pct12" w:color="auto" w:fill="auto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Merge/>
            <w:tcBorders>
              <w:bottom w:val="single" w:sz="4" w:space="0" w:color="auto"/>
            </w:tcBorders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ปรับปรุง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เร่งด่วน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ปรับปรุง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พอใช้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ดีมาก</w:t>
            </w:r>
          </w:p>
        </w:tc>
      </w:tr>
      <w:tr w:rsidR="00850F46" w:rsidRPr="0097382D" w:rsidTr="00297177">
        <w:tc>
          <w:tcPr>
            <w:tcW w:w="3368" w:type="dxa"/>
          </w:tcPr>
          <w:p w:rsidR="00850F46" w:rsidRPr="0097382D" w:rsidRDefault="00850F46" w:rsidP="009F1A39">
            <w:pPr>
              <w:pStyle w:val="a7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๑๑.๑ </w:t>
            </w:r>
            <w:r w:rsidRPr="0097382D">
              <w:rPr>
                <w:rFonts w:ascii="Browallia New" w:hAnsi="Browallia New" w:cs="Browallia New" w:hint="cs"/>
                <w:spacing w:val="-6"/>
                <w:sz w:val="28"/>
                <w:szCs w:val="28"/>
                <w:cs/>
              </w:rPr>
              <w:t>คะแนนเชิงคุณภาพ</w:t>
            </w:r>
            <w:r w:rsidRPr="0097382D">
              <w:rPr>
                <w:rFonts w:ascii="Browallia New" w:hAnsi="Browallia New" w:cs="Browallia New"/>
                <w:spacing w:val="-6"/>
                <w:sz w:val="28"/>
                <w:szCs w:val="28"/>
              </w:rPr>
              <w:t xml:space="preserve"> 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2224CA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</w:t>
            </w:r>
            <w:r w:rsidRPr="0097382D">
              <w:rPr>
                <w:rFonts w:ascii="Browallia New" w:hAnsi="Browallia New" w:cs="Browallia New"/>
                <w:sz w:val="28"/>
              </w:rPr>
              <w:t>.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๐๐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๑.๐๐</w:t>
            </w:r>
          </w:p>
        </w:tc>
        <w:tc>
          <w:tcPr>
            <w:tcW w:w="911" w:type="dxa"/>
            <w:shd w:val="clear" w:color="auto" w:fill="D9D9D9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D9D9D9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D9D9D9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D9D9D9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D9D9D9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850F46" w:rsidRPr="0097382D" w:rsidTr="00297177">
        <w:tc>
          <w:tcPr>
            <w:tcW w:w="3368" w:type="dxa"/>
          </w:tcPr>
          <w:p w:rsidR="00850F46" w:rsidRPr="0097382D" w:rsidRDefault="00850F46" w:rsidP="009F1A39">
            <w:pPr>
              <w:tabs>
                <w:tab w:val="left" w:pos="720"/>
              </w:tabs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๑๑.๒ </w:t>
            </w: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>คะแนนพัฒนาการ</w:t>
            </w:r>
            <w:r w:rsidRPr="0097382D">
              <w:rPr>
                <w:rFonts w:ascii="Browallia New" w:hAnsi="Browallia New" w:cs="Browallia New"/>
                <w:spacing w:val="-6"/>
                <w:sz w:val="28"/>
              </w:rPr>
              <w:t xml:space="preserve"> 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2224CA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๑.๕๐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๑.๕๐</w:t>
            </w:r>
          </w:p>
        </w:tc>
        <w:tc>
          <w:tcPr>
            <w:tcW w:w="911" w:type="dxa"/>
            <w:shd w:val="clear" w:color="auto" w:fill="D9D9D9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D9D9D9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D9D9D9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D9D9D9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D9D9D9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850F46" w:rsidRPr="0097382D" w:rsidTr="00297177">
        <w:tc>
          <w:tcPr>
            <w:tcW w:w="3368" w:type="dxa"/>
            <w:vAlign w:val="center"/>
          </w:tcPr>
          <w:p w:rsidR="00850F46" w:rsidRPr="0097382D" w:rsidRDefault="00850F46" w:rsidP="002224CA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ตัวบ่งชี้ที่  ๑๑</w:t>
            </w:r>
          </w:p>
        </w:tc>
        <w:tc>
          <w:tcPr>
            <w:tcW w:w="911" w:type="dxa"/>
            <w:shd w:val="pct12" w:color="auto" w:fill="auto"/>
            <w:vAlign w:val="center"/>
          </w:tcPr>
          <w:p w:rsidR="00850F46" w:rsidRPr="0097382D" w:rsidRDefault="00850F46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๒.๕๐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b/>
                <w:bCs/>
                <w:sz w:val="28"/>
              </w:rPr>
            </w:pPr>
            <w:r w:rsidRPr="0097382D">
              <w:rPr>
                <w:rFonts w:cs="BrowalliaUPC" w:hint="cs"/>
                <w:b/>
                <w:bCs/>
                <w:sz w:val="28"/>
                <w:cs/>
              </w:rPr>
              <w:t>๒.๕๐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</w:tbl>
    <w:p w:rsidR="002224CA" w:rsidRPr="0097382D" w:rsidRDefault="002224CA" w:rsidP="002224CA">
      <w:pPr>
        <w:spacing w:before="240"/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เหตุผล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 มีผลประเมิน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ตัวบ่งชี้ที่ ๑๑ 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อยู่ในระดับ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คุณภาพ </w:t>
      </w:r>
      <w:r w:rsidR="0040358C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ดีมาก</w:t>
      </w:r>
    </w:p>
    <w:p w:rsidR="00DA4AB5" w:rsidRPr="0097382D" w:rsidRDefault="0040358C" w:rsidP="00A514BC">
      <w:pPr>
        <w:jc w:val="thaiDistribute"/>
        <w:rPr>
          <w:rFonts w:ascii="Browallia New" w:hAnsi="Browallia New" w:cs="Browallia New"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  <w:t>สถานศึกษาเห็นความสำคัญ</w:t>
      </w:r>
      <w:r w:rsidR="00A514BC">
        <w:rPr>
          <w:rFonts w:ascii="Browallia New" w:hAnsi="Browallia New" w:cs="Browallia New" w:hint="cs"/>
          <w:spacing w:val="-4"/>
          <w:sz w:val="32"/>
          <w:szCs w:val="32"/>
          <w:cs/>
        </w:rPr>
        <w:t>จัดทำ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โครงการพิเศษเพื่อส่งเสริมบทบาทของสถานศึกษา</w:t>
      </w:r>
      <w:r w:rsidR="00A514BC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โดย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สถานศึกษาประสบปัญหา</w:t>
      </w:r>
      <w:r w:rsidR="00740D18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ที่จะต้องแก้ไขอย่างเร่งเด่น</w:t>
      </w:r>
      <w:r w:rsidR="00A514BC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="00740D18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คือ </w:t>
      </w:r>
      <w:r w:rsidR="00A514BC">
        <w:rPr>
          <w:rFonts w:ascii="Browallia New" w:hAnsi="Browallia New" w:cs="Browallia New" w:hint="cs"/>
          <w:spacing w:val="-4"/>
          <w:sz w:val="32"/>
          <w:szCs w:val="32"/>
          <w:cs/>
        </w:rPr>
        <w:t>เด็ก</w:t>
      </w:r>
      <w:r w:rsidR="00740D18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ปฐมวัยของโรงเรียน</w:t>
      </w:r>
      <w:r w:rsidR="00DA4AB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บ้านน้ำยาว</w:t>
      </w:r>
      <w:r w:rsidR="00A514BC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="00DA4AB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มีทักษะในการสื่อสาร การเรียนรู้ด้วยตนเอง</w:t>
      </w:r>
      <w:r w:rsidR="00A514BC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="00DA4AB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และควา</w:t>
      </w:r>
      <w:r w:rsidR="00A514BC">
        <w:rPr>
          <w:rFonts w:ascii="Browallia New" w:hAnsi="Browallia New" w:cs="Browallia New" w:hint="cs"/>
          <w:spacing w:val="-4"/>
          <w:sz w:val="32"/>
          <w:szCs w:val="32"/>
          <w:cs/>
        </w:rPr>
        <w:t>ม</w:t>
      </w:r>
      <w:r w:rsidR="00DA4AB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ใฝ่รู้สมวัยต่ำ เนื่องจากอ่านหนังสือภาษาไทยได้ไม่คล่อง</w:t>
      </w:r>
      <w:r w:rsidR="00A514BC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="00DA4AB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และไม่ถูกต้องตามหลักภาษาไทย</w:t>
      </w:r>
      <w:r w:rsidR="00901007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สถานศึกษาได้จัดทำโครงการเก่ง เก่</w:t>
      </w:r>
      <w:r w:rsidR="00DA4AB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ง ดี มีสุข ทุกคนรักการอ่าน</w:t>
      </w:r>
      <w:r w:rsidR="00A514BC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="00DA4AB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กิจกรรมพี่สอนน้อง เพื่อแก้ปัญหา</w:t>
      </w:r>
      <w:r w:rsidR="00A514BC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</w:t>
      </w:r>
      <w:r w:rsidR="00DA4AB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ที่เกิดขึ้นทั้งในสถานศึกษา สถานศึกษาโดยผู้บริหาร คณะกรรมการสถานศึกษา ครู บุคลากรทางการศึกษา ชุมชน องค์กรภายนอก (อบต.อวน) ได้ร่วมประชุมวางแผนเพื่อหาแนวทางแก้ไขปัญหาดังกล่าว </w:t>
      </w:r>
      <w:r w:rsidR="00A514BC">
        <w:rPr>
          <w:rFonts w:ascii="Browallia New" w:hAnsi="Browallia New" w:cs="Browallia New" w:hint="cs"/>
          <w:spacing w:val="-4"/>
          <w:sz w:val="32"/>
          <w:szCs w:val="32"/>
          <w:cs/>
        </w:rPr>
        <w:t>จัดทำแผนปฏิบัติการประจำปีการศึกษา ๒๕๕๔ เด็ก</w:t>
      </w:r>
      <w:r w:rsidR="00DA4AB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ปฐมวัยได้เข้าร่วมกิจกรรมดังกล่าวทุกคน </w:t>
      </w:r>
      <w:r w:rsidR="00A514BC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มีกิจกรรมประชุมผู้ปกครองให้ช่วยกวดขันเด็กให้ใช้ภาษาอย่างถูกต้องขณะอยู่บ้าน จัดรุ่นพี่ช่วยสอนน้องปฐมวัย สอนวิธีการอ่านที่ถูกต้อง อ่านนิทานให้น้องฟัง นำน้องเข้าใช้ห้องสมุด เล่านิทานตามที่น้องสนใจ </w:t>
      </w:r>
      <w:r w:rsidR="00DA4AB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ผลการดำเนินงานทำให้ผู้เรียนในระดับปฐมวัย</w:t>
      </w:r>
      <w:r w:rsidR="00A514BC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               </w:t>
      </w:r>
      <w:r w:rsidR="00DA4AB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มีพฤติกรรมที่พึงประสงค์ คือ มีทักษะในการสื่อสาร การเรียนรู้ด้วยตนเอง</w:t>
      </w:r>
      <w:r w:rsidR="00A514BC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="00DA4AB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และความใฝ่รู้สมวัยสูงขึ้นอย่างต่อเนื่อง มีนิสัยรักการอ่าน สามารถบอกพยัญชนะไทยได้ สามารถสื่อสารความหมายจากการฟังนิทานเป็นรูปภาพได้ นักเรียนมีความรักสามัคคีเอื้อเฟื้อเผื่อแผ่ต่อผู้อื่น มีนิสัยรักการอ่านและมีจิตอาสาช่วยเหลือกัน ส่งผลให้โรงเรียนบ้านน้ำยาวได้รับรางวัลโรงเรียนส่งเสริมการอ่าน ขนาดกลางระดับดี</w:t>
      </w:r>
      <w:r w:rsidR="007379B8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="00DA4AB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และครูได้รับรางวัลครูภาษาไทยดีเด่นของ</w:t>
      </w:r>
      <w:r w:rsidR="007379B8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   </w:t>
      </w:r>
      <w:r w:rsidR="00DA4AB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คุรุสภาและได้รับทุนครูสอนดีของ สสค. </w:t>
      </w:r>
      <w:r w:rsidR="007379B8">
        <w:rPr>
          <w:rFonts w:ascii="Browallia New" w:hAnsi="Browallia New" w:cs="Browallia New" w:hint="cs"/>
          <w:spacing w:val="-4"/>
          <w:sz w:val="32"/>
          <w:szCs w:val="32"/>
          <w:cs/>
        </w:rPr>
        <w:t>ส่งผล</w:t>
      </w:r>
      <w:r w:rsidR="007379B8" w:rsidRPr="007379B8">
        <w:rPr>
          <w:rFonts w:ascii="Browallia New" w:hAnsi="Browallia New" w:cs="Browallia New" w:hint="cs"/>
          <w:spacing w:val="-4"/>
          <w:sz w:val="32"/>
          <w:szCs w:val="32"/>
          <w:cs/>
        </w:rPr>
        <w:t>ให้</w:t>
      </w:r>
      <w:r w:rsidR="007379B8" w:rsidRPr="007379B8">
        <w:rPr>
          <w:rFonts w:ascii="Browallia New" w:hAnsi="Browallia New" w:cs="Browallia New"/>
          <w:spacing w:val="-12"/>
          <w:sz w:val="32"/>
          <w:szCs w:val="32"/>
          <w:cs/>
        </w:rPr>
        <w:t>ผลการดำเนิน</w:t>
      </w:r>
      <w:r w:rsidR="007379B8" w:rsidRPr="007379B8">
        <w:rPr>
          <w:rFonts w:ascii="Browallia New" w:hAnsi="Browallia New" w:cs="Browallia New" w:hint="cs"/>
          <w:spacing w:val="-12"/>
          <w:sz w:val="32"/>
          <w:szCs w:val="32"/>
          <w:cs/>
        </w:rPr>
        <w:t>งาน</w:t>
      </w:r>
      <w:r w:rsidR="007379B8" w:rsidRPr="007379B8">
        <w:rPr>
          <w:rFonts w:ascii="Browallia New" w:hAnsi="Browallia New" w:cs="Browallia New"/>
          <w:spacing w:val="-12"/>
          <w:sz w:val="32"/>
          <w:szCs w:val="32"/>
          <w:cs/>
        </w:rPr>
        <w:t>โครงการพิเศษเพื่อส่งเสริมบทบาทของสถานศึกษา</w:t>
      </w:r>
      <w:r w:rsidR="007379B8" w:rsidRPr="0097382D">
        <w:rPr>
          <w:rFonts w:ascii="Browallia New" w:hAnsi="Browallia New" w:cs="Browallia New" w:hint="cs"/>
          <w:b/>
          <w:bCs/>
          <w:spacing w:val="-12"/>
          <w:sz w:val="32"/>
          <w:szCs w:val="32"/>
          <w:cs/>
        </w:rPr>
        <w:t xml:space="preserve"> </w:t>
      </w:r>
      <w:r w:rsidR="007379B8" w:rsidRPr="0097382D">
        <w:rPr>
          <w:rFonts w:ascii="Browallia New" w:hAnsi="Browallia New" w:cs="Browallia New"/>
          <w:b/>
          <w:bCs/>
          <w:spacing w:val="-12"/>
          <w:sz w:val="32"/>
          <w:szCs w:val="32"/>
        </w:rPr>
        <w:t xml:space="preserve"> </w:t>
      </w:r>
      <w:r w:rsidR="007379B8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มีระดับคุณภาพดีมาก </w:t>
      </w:r>
    </w:p>
    <w:p w:rsidR="002224CA" w:rsidRPr="0097382D" w:rsidRDefault="002224CA" w:rsidP="002224CA">
      <w:pPr>
        <w:ind w:left="720"/>
        <w:rPr>
          <w:rFonts w:ascii="Browallia New" w:hAnsi="Browallia New" w:cs="Browallia New"/>
          <w:spacing w:val="-4"/>
          <w:sz w:val="32"/>
          <w:szCs w:val="32"/>
        </w:rPr>
      </w:pPr>
    </w:p>
    <w:p w:rsidR="00D07B6C" w:rsidRPr="0097382D" w:rsidRDefault="00D07B6C" w:rsidP="002224CA">
      <w:pPr>
        <w:rPr>
          <w:rFonts w:ascii="Browallia New" w:hAnsi="Browallia New" w:cs="Browallia New"/>
          <w:b/>
          <w:bCs/>
          <w:spacing w:val="-4"/>
          <w:sz w:val="32"/>
          <w:szCs w:val="32"/>
        </w:rPr>
      </w:pPr>
    </w:p>
    <w:p w:rsidR="002224CA" w:rsidRPr="0097382D" w:rsidRDefault="009F1A39" w:rsidP="001B7A3C">
      <w:pPr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br w:type="page"/>
      </w:r>
      <w:r w:rsidR="002224CA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lastRenderedPageBreak/>
        <w:t>ตัวบ่งชี้ที่ ๑</w:t>
      </w:r>
      <w:r w:rsidR="002224C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๒ </w:t>
      </w:r>
      <w:r w:rsidR="00E9729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  <w:cs/>
        </w:rPr>
        <w:t>ผลการส่งเสริมพัฒนาสถานศึกษา</w:t>
      </w:r>
      <w:r w:rsidR="002224C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เพื่อ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  <w:cs/>
        </w:rPr>
        <w:t>ยกระดับมาตรฐาน</w:t>
      </w:r>
      <w:r w:rsidR="002224C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 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  <w:cs/>
        </w:rPr>
        <w:t>รักษามาตรฐาน</w:t>
      </w:r>
      <w:r w:rsidR="002224C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 และ</w:t>
      </w:r>
      <w:r w:rsidR="002224CA"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พัฒนาสู่ความเป็นเลิศที่</w:t>
      </w:r>
      <w:r w:rsidR="002224CA" w:rsidRPr="0097382D">
        <w:rPr>
          <w:rFonts w:ascii="Browallia New" w:hAnsi="Browallia New" w:cs="Browallia New"/>
          <w:b/>
          <w:bCs/>
          <w:spacing w:val="-6"/>
          <w:sz w:val="32"/>
          <w:szCs w:val="32"/>
          <w:cs/>
        </w:rPr>
        <w:t>สอดคล้องกับแนวทางการปฏิรูปการศึกษา</w:t>
      </w:r>
      <w:r w:rsidR="002224CA"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 xml:space="preserve"> (</w:t>
      </w:r>
      <w:r w:rsidR="00E243AA"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 xml:space="preserve">น้ำหนัก  </w:t>
      </w:r>
      <w:r w:rsidR="002224CA"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๒.๕</w:t>
      </w:r>
      <w:r w:rsidR="001C2226"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๐</w:t>
      </w:r>
      <w:r w:rsidR="002224CA" w:rsidRPr="0097382D">
        <w:rPr>
          <w:rFonts w:ascii="Browallia New" w:hAnsi="Browallia New" w:cs="Browallia New"/>
          <w:b/>
          <w:bCs/>
          <w:spacing w:val="-6"/>
          <w:sz w:val="32"/>
          <w:szCs w:val="32"/>
          <w:cs/>
        </w:rPr>
        <w:t xml:space="preserve">  คะแนน</w:t>
      </w:r>
      <w:r w:rsidR="002224CA"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)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38"/>
        <w:gridCol w:w="841"/>
        <w:gridCol w:w="911"/>
        <w:gridCol w:w="911"/>
        <w:gridCol w:w="912"/>
        <w:gridCol w:w="911"/>
        <w:gridCol w:w="911"/>
        <w:gridCol w:w="912"/>
      </w:tblGrid>
      <w:tr w:rsidR="002224CA" w:rsidRPr="0097382D" w:rsidTr="00434697">
        <w:tc>
          <w:tcPr>
            <w:tcW w:w="3438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841" w:type="dxa"/>
            <w:vMerge w:val="restart"/>
            <w:shd w:val="pct12" w:color="auto" w:fill="auto"/>
            <w:vAlign w:val="center"/>
          </w:tcPr>
          <w:p w:rsidR="002224CA" w:rsidRPr="0097382D" w:rsidRDefault="00E457FB" w:rsidP="009F1A39">
            <w:pPr>
              <w:ind w:left="-108" w:right="-77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pacing w:val="-16"/>
                <w:sz w:val="26"/>
                <w:szCs w:val="26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pacing w:val="-16"/>
                <w:sz w:val="26"/>
                <w:szCs w:val="26"/>
              </w:rPr>
              <w:t>)</w:t>
            </w:r>
          </w:p>
        </w:tc>
        <w:tc>
          <w:tcPr>
            <w:tcW w:w="911" w:type="dxa"/>
            <w:vMerge w:val="restart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4557" w:type="dxa"/>
            <w:gridSpan w:val="5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ระดับคุณภาพ</w:t>
            </w:r>
          </w:p>
        </w:tc>
      </w:tr>
      <w:tr w:rsidR="002224CA" w:rsidRPr="0097382D" w:rsidTr="00434697">
        <w:tc>
          <w:tcPr>
            <w:tcW w:w="3438" w:type="dxa"/>
            <w:vMerge/>
          </w:tcPr>
          <w:p w:rsidR="002224CA" w:rsidRPr="0097382D" w:rsidRDefault="002224CA" w:rsidP="002224CA">
            <w:pPr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841" w:type="dxa"/>
            <w:vMerge/>
            <w:shd w:val="pct12" w:color="auto" w:fill="auto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Merge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ปรับปรุง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เร่งด่วน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ต้อง</w:t>
            </w:r>
          </w:p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ปรับปรุง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พอใช้</w:t>
            </w:r>
          </w:p>
        </w:tc>
        <w:tc>
          <w:tcPr>
            <w:tcW w:w="911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</w:t>
            </w:r>
          </w:p>
        </w:tc>
        <w:tc>
          <w:tcPr>
            <w:tcW w:w="912" w:type="dxa"/>
            <w:vAlign w:val="center"/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ดีมาก</w:t>
            </w:r>
          </w:p>
        </w:tc>
      </w:tr>
      <w:tr w:rsidR="00850F46" w:rsidRPr="0097382D" w:rsidTr="00297177">
        <w:tc>
          <w:tcPr>
            <w:tcW w:w="3438" w:type="dxa"/>
            <w:vAlign w:val="center"/>
          </w:tcPr>
          <w:p w:rsidR="00850F46" w:rsidRPr="0097382D" w:rsidRDefault="00850F46" w:rsidP="00434697">
            <w:pPr>
              <w:ind w:right="-88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4"/>
                <w:sz w:val="28"/>
                <w:cs/>
              </w:rPr>
              <w:t>๑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๒.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ผลการส่งเสริมพัฒน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า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สถานศึกษา</w:t>
            </w:r>
          </w:p>
          <w:p w:rsidR="00850F46" w:rsidRPr="0097382D" w:rsidRDefault="00850F46" w:rsidP="00434697">
            <w:pPr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เพื่อ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ยกระดับมาตรฐาน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รักษา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</w:t>
            </w:r>
          </w:p>
          <w:p w:rsidR="00850F46" w:rsidRPr="0097382D" w:rsidRDefault="00850F46" w:rsidP="00434697">
            <w:pPr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มาตรฐาน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และพัฒนาสู่ความ</w:t>
            </w:r>
          </w:p>
          <w:p w:rsidR="00850F46" w:rsidRPr="0097382D" w:rsidRDefault="00850F46" w:rsidP="00434697">
            <w:pPr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เป็นเลิศที่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สอดคล้องกับแนว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</w:t>
            </w:r>
          </w:p>
          <w:p w:rsidR="00850F46" w:rsidRPr="0097382D" w:rsidRDefault="00850F46" w:rsidP="00434697">
            <w:pPr>
              <w:jc w:val="thaiDistribute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ทางการปฏิรูปการศึกษา</w:t>
            </w:r>
          </w:p>
        </w:tc>
        <w:tc>
          <w:tcPr>
            <w:tcW w:w="841" w:type="dxa"/>
            <w:shd w:val="pct12" w:color="auto" w:fill="auto"/>
            <w:vAlign w:val="center"/>
          </w:tcPr>
          <w:p w:rsidR="00850F46" w:rsidRPr="0097382D" w:rsidRDefault="00850F46" w:rsidP="002224CA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๒</w:t>
            </w:r>
            <w:r w:rsidRPr="0097382D">
              <w:rPr>
                <w:rFonts w:ascii="Browallia New" w:hAnsi="Browallia New" w:cs="Browallia New"/>
                <w:sz w:val="28"/>
              </w:rPr>
              <w:t>.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๒.๐๐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850F46" w:rsidRPr="0097382D" w:rsidTr="00297177">
        <w:tc>
          <w:tcPr>
            <w:tcW w:w="3438" w:type="dxa"/>
            <w:vAlign w:val="center"/>
          </w:tcPr>
          <w:p w:rsidR="00850F46" w:rsidRPr="0097382D" w:rsidRDefault="00850F46" w:rsidP="002224CA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ตัวบ่งชี้ที่  ๑๒</w:t>
            </w:r>
          </w:p>
        </w:tc>
        <w:tc>
          <w:tcPr>
            <w:tcW w:w="841" w:type="dxa"/>
            <w:shd w:val="pct12" w:color="auto" w:fill="auto"/>
            <w:vAlign w:val="center"/>
          </w:tcPr>
          <w:p w:rsidR="00850F46" w:rsidRPr="0097382D" w:rsidRDefault="00850F46" w:rsidP="002224CA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๒.๕๐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Tahoma" w:hAnsi="Tahoma" w:cs="BrowalliaUPC"/>
                <w:b/>
                <w:bCs/>
                <w:sz w:val="28"/>
              </w:rPr>
            </w:pPr>
            <w:r w:rsidRPr="0097382D">
              <w:rPr>
                <w:rFonts w:cs="BrowalliaUPC" w:hint="cs"/>
                <w:b/>
                <w:bCs/>
                <w:sz w:val="28"/>
                <w:cs/>
              </w:rPr>
              <w:t>๒.๐๐</w:t>
            </w: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2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912" w:type="dxa"/>
            <w:vAlign w:val="center"/>
          </w:tcPr>
          <w:p w:rsidR="00850F46" w:rsidRPr="0097382D" w:rsidRDefault="00850F4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</w:tbl>
    <w:p w:rsidR="002224CA" w:rsidRPr="0097382D" w:rsidRDefault="002224CA" w:rsidP="002224CA">
      <w:pPr>
        <w:spacing w:before="240"/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เหตุผล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 มีผลประเมิน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ตัวบ่งชี้ที่ ๑๒ 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อยู่ในระดับ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คุณภาพ </w:t>
      </w:r>
      <w:r w:rsidR="00632F2F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ดี</w:t>
      </w:r>
    </w:p>
    <w:p w:rsidR="00414782" w:rsidRDefault="00632F2F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="00414782" w:rsidRPr="007D02F2">
        <w:rPr>
          <w:rFonts w:ascii="Browallia New" w:hAnsi="Browallia New" w:cs="Browallia New"/>
          <w:sz w:val="32"/>
          <w:szCs w:val="32"/>
          <w:cs/>
        </w:rPr>
        <w:t xml:space="preserve">สถานศึกษาได้รับการประเมินคุณภาพภายนอกในรอบสอง มีระดับคุณภาพอยู่ในระดับดี อยู่ในกลุ่มรักษามาตรฐาน </w:t>
      </w:r>
      <w:r w:rsidR="00414782">
        <w:rPr>
          <w:rFonts w:ascii="Browallia New" w:hAnsi="Browallia New" w:cs="Browallia New" w:hint="cs"/>
          <w:sz w:val="32"/>
          <w:szCs w:val="32"/>
          <w:cs/>
        </w:rPr>
        <w:t>ไม่มีข้อเสนอแนะจากการประเมินภายนอก</w:t>
      </w:r>
      <w:r w:rsidR="00414782">
        <w:rPr>
          <w:rFonts w:ascii="Browallia New" w:hAnsi="Browallia New" w:cs="Browallia New"/>
          <w:sz w:val="32"/>
          <w:szCs w:val="32"/>
        </w:rPr>
        <w:t xml:space="preserve"> </w:t>
      </w:r>
      <w:r w:rsidR="00414782">
        <w:rPr>
          <w:rFonts w:ascii="Browallia New" w:hAnsi="Browallia New" w:cs="Browallia New" w:hint="cs"/>
          <w:sz w:val="32"/>
          <w:szCs w:val="32"/>
          <w:cs/>
        </w:rPr>
        <w:t>แต่</w:t>
      </w:r>
      <w:r w:rsidR="00414782" w:rsidRPr="007D02F2">
        <w:rPr>
          <w:rFonts w:ascii="Browallia New" w:hAnsi="Browallia New" w:cs="Browallia New"/>
          <w:sz w:val="32"/>
          <w:szCs w:val="32"/>
          <w:cs/>
        </w:rPr>
        <w:t>สถานศึกษา</w:t>
      </w:r>
      <w:r w:rsidR="00414782">
        <w:rPr>
          <w:rFonts w:ascii="Browallia New" w:hAnsi="Browallia New" w:cs="Browallia New" w:hint="cs"/>
          <w:sz w:val="32"/>
          <w:szCs w:val="32"/>
          <w:cs/>
        </w:rPr>
        <w:t>มีการ</w:t>
      </w:r>
      <w:r w:rsidR="00414782" w:rsidRPr="007D02F2">
        <w:rPr>
          <w:rFonts w:ascii="Browallia New" w:hAnsi="Browallia New" w:cs="Browallia New"/>
          <w:sz w:val="32"/>
          <w:szCs w:val="32"/>
          <w:cs/>
        </w:rPr>
        <w:t>วางแผน และจัดทำโครงการพัฒนาในปี</w:t>
      </w:r>
      <w:r w:rsidR="00414782">
        <w:rPr>
          <w:rFonts w:ascii="Browallia New" w:hAnsi="Browallia New" w:cs="Browallia New" w:hint="cs"/>
          <w:sz w:val="32"/>
          <w:szCs w:val="32"/>
          <w:cs/>
        </w:rPr>
        <w:t>การศึกษา</w:t>
      </w:r>
      <w:r w:rsidR="00414782" w:rsidRPr="007D02F2">
        <w:rPr>
          <w:rFonts w:ascii="Browallia New" w:hAnsi="Browallia New" w:cs="Browallia New"/>
          <w:sz w:val="32"/>
          <w:szCs w:val="32"/>
          <w:cs/>
        </w:rPr>
        <w:t xml:space="preserve"> ๒๕๕๔ </w:t>
      </w:r>
      <w:r w:rsidR="00414782">
        <w:rPr>
          <w:rFonts w:ascii="Browallia New" w:hAnsi="Browallia New" w:cs="Browallia New" w:hint="cs"/>
          <w:sz w:val="32"/>
          <w:szCs w:val="32"/>
          <w:cs/>
        </w:rPr>
        <w:t>จัดทำ</w:t>
      </w:r>
      <w:r w:rsidR="00414782" w:rsidRPr="0082573E">
        <w:rPr>
          <w:rFonts w:ascii="Browallia New" w:hAnsi="Browallia New" w:cs="Browallia New"/>
          <w:sz w:val="32"/>
          <w:szCs w:val="32"/>
          <w:cs/>
        </w:rPr>
        <w:t>โครงการจัดประสบการณ์การเรียนรู้แก่น้องหนูปฐมวัย</w:t>
      </w:r>
      <w:r w:rsidR="00414782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414782" w:rsidRPr="0082573E">
        <w:rPr>
          <w:rFonts w:ascii="Browallia New" w:hAnsi="Browallia New" w:cs="Browallia New"/>
          <w:sz w:val="32"/>
          <w:szCs w:val="32"/>
          <w:cs/>
        </w:rPr>
        <w:t>โครงการเก่ง แกร่ง ดี  มีสุข ทุกคนรักการอ่าน</w:t>
      </w:r>
      <w:r w:rsidR="00414782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414782" w:rsidRPr="0082573E">
        <w:rPr>
          <w:rFonts w:ascii="Browallia New" w:hAnsi="Browallia New" w:cs="Browallia New"/>
          <w:sz w:val="32"/>
          <w:szCs w:val="32"/>
          <w:cs/>
        </w:rPr>
        <w:t>โ</w:t>
      </w:r>
      <w:r w:rsidR="00414782" w:rsidRPr="00AF7DAD">
        <w:rPr>
          <w:rFonts w:ascii="Browallia New" w:hAnsi="Browallia New" w:cs="Browallia New"/>
          <w:sz w:val="32"/>
          <w:szCs w:val="32"/>
          <w:cs/>
        </w:rPr>
        <w:t>ครงการวิทยาการก้าวหน้านำพาเทคโนโลยี</w:t>
      </w:r>
      <w:r w:rsidR="00414782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414782" w:rsidRPr="00AF7DAD">
        <w:rPr>
          <w:rFonts w:ascii="Browallia New" w:hAnsi="Browallia New" w:cs="Browallia New"/>
          <w:sz w:val="32"/>
          <w:szCs w:val="32"/>
          <w:cs/>
        </w:rPr>
        <w:t>โครงการเรียนให้รู้ ดูให้จำ นำไปพัฒนา</w:t>
      </w:r>
      <w:r w:rsidR="00414782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414782" w:rsidRPr="00AF7DAD">
        <w:rPr>
          <w:rFonts w:ascii="Browallia New" w:hAnsi="Browallia New" w:cs="Browallia New"/>
          <w:sz w:val="32"/>
          <w:szCs w:val="32"/>
          <w:cs/>
        </w:rPr>
        <w:t>โครงการโรงเรียนสร้างคุณธรรมนำสู่ชุมชน</w:t>
      </w:r>
      <w:r w:rsidR="00414782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414782" w:rsidRPr="00AF7DAD">
        <w:rPr>
          <w:rFonts w:ascii="Browallia New" w:hAnsi="Browallia New" w:cs="Browallia New"/>
          <w:sz w:val="32"/>
          <w:szCs w:val="32"/>
          <w:cs/>
        </w:rPr>
        <w:t>โครงการศิลปะ</w:t>
      </w:r>
      <w:r w:rsidR="00414782" w:rsidRPr="00AF7DAD">
        <w:rPr>
          <w:rFonts w:ascii="Browallia New" w:hAnsi="Browallia New" w:cs="Browallia New"/>
          <w:sz w:val="32"/>
          <w:szCs w:val="32"/>
        </w:rPr>
        <w:t xml:space="preserve"> </w:t>
      </w:r>
      <w:r w:rsidR="00414782" w:rsidRPr="00AF7DAD">
        <w:rPr>
          <w:rFonts w:ascii="Browallia New" w:hAnsi="Browallia New" w:cs="Browallia New"/>
          <w:sz w:val="32"/>
          <w:szCs w:val="32"/>
          <w:cs/>
        </w:rPr>
        <w:t>ดนตรี</w:t>
      </w:r>
      <w:r w:rsidR="00414782" w:rsidRPr="00AF7DAD">
        <w:rPr>
          <w:rFonts w:ascii="Browallia New" w:hAnsi="Browallia New" w:cs="Browallia New"/>
          <w:sz w:val="32"/>
          <w:szCs w:val="32"/>
        </w:rPr>
        <w:t xml:space="preserve"> </w:t>
      </w:r>
      <w:r w:rsidR="00414782" w:rsidRPr="00AF7DAD">
        <w:rPr>
          <w:rFonts w:ascii="Browallia New" w:hAnsi="Browallia New" w:cs="Browallia New"/>
          <w:sz w:val="32"/>
          <w:szCs w:val="32"/>
          <w:cs/>
        </w:rPr>
        <w:t>กีฬาสร้างคน เยาวชนสร้างชาติ</w:t>
      </w:r>
      <w:r w:rsidR="00414782">
        <w:rPr>
          <w:rFonts w:ascii="Browallia New" w:hAnsi="Browallia New" w:cs="Browallia New"/>
          <w:sz w:val="32"/>
          <w:szCs w:val="32"/>
        </w:rPr>
        <w:t xml:space="preserve"> </w:t>
      </w:r>
      <w:r w:rsidR="00414782" w:rsidRPr="00AF7DAD">
        <w:rPr>
          <w:rFonts w:ascii="Browallia New" w:hAnsi="Browallia New" w:cs="Browallia New"/>
          <w:sz w:val="32"/>
          <w:szCs w:val="32"/>
          <w:cs/>
        </w:rPr>
        <w:t xml:space="preserve">โครงการอิ่มอร่อย </w:t>
      </w:r>
      <w:r w:rsidR="00414782">
        <w:rPr>
          <w:rFonts w:ascii="Browallia New" w:hAnsi="Browallia New" w:cs="Browallia New"/>
          <w:sz w:val="32"/>
          <w:szCs w:val="32"/>
          <w:cs/>
        </w:rPr>
        <w:t>ถูกหลักโภชนาการ</w:t>
      </w:r>
      <w:r w:rsidR="00414782" w:rsidRPr="00AF7DAD">
        <w:rPr>
          <w:rFonts w:ascii="Browallia New" w:hAnsi="Browallia New" w:cs="Browallia New"/>
          <w:sz w:val="32"/>
          <w:szCs w:val="32"/>
          <w:cs/>
        </w:rPr>
        <w:t>กับอาหารกลางวัน</w:t>
      </w:r>
      <w:r w:rsidR="00414782">
        <w:rPr>
          <w:rFonts w:ascii="Browallia New" w:hAnsi="Browallia New" w:cs="Browallia New"/>
          <w:sz w:val="32"/>
          <w:szCs w:val="32"/>
        </w:rPr>
        <w:t xml:space="preserve"> </w:t>
      </w:r>
      <w:r w:rsidR="00414782">
        <w:rPr>
          <w:rFonts w:ascii="Browallia New" w:hAnsi="Browallia New" w:cs="Browallia New" w:hint="cs"/>
          <w:sz w:val="32"/>
          <w:szCs w:val="32"/>
          <w:cs/>
        </w:rPr>
        <w:t xml:space="preserve">มีการจัดทำบันทึกข้อตกลงกับหน่วยงานต้นสังกัดในการพัฒนาคุณภาพการศึกษาเป็นประจำทุกปี </w:t>
      </w:r>
      <w:r w:rsidR="00414782" w:rsidRPr="0097382D">
        <w:rPr>
          <w:rFonts w:ascii="Browallia New" w:hAnsi="Browallia New" w:cs="Browallia New" w:hint="cs"/>
          <w:sz w:val="32"/>
          <w:szCs w:val="32"/>
          <w:cs/>
        </w:rPr>
        <w:t>มีการดำเนินงานตามระบบบริหารคุณภาพ (</w:t>
      </w:r>
      <w:r w:rsidR="00414782" w:rsidRPr="0097382D">
        <w:rPr>
          <w:rFonts w:ascii="Browallia New" w:hAnsi="Browallia New" w:cs="Browallia New"/>
          <w:sz w:val="32"/>
          <w:szCs w:val="32"/>
        </w:rPr>
        <w:t>PDCA</w:t>
      </w:r>
      <w:r w:rsidR="00414782" w:rsidRPr="0097382D">
        <w:rPr>
          <w:rFonts w:ascii="Browallia New" w:hAnsi="Browallia New" w:cs="Browallia New" w:hint="cs"/>
          <w:sz w:val="32"/>
          <w:szCs w:val="32"/>
          <w:cs/>
        </w:rPr>
        <w:t xml:space="preserve">) ผลของการดำเนินงานบรรลุเป้าหมายตามแผนปฏิบัติการประจำปี ร้อยละ ๙๐ </w:t>
      </w:r>
      <w:r w:rsidR="00414782">
        <w:rPr>
          <w:rFonts w:ascii="Browallia New" w:hAnsi="Browallia New" w:cs="Browallia New" w:hint="cs"/>
          <w:sz w:val="32"/>
          <w:szCs w:val="32"/>
          <w:cs/>
        </w:rPr>
        <w:t>เด็กได้รับการพัฒนาครบทั้ง ๔ ด้าน มีความพร้อมศึกษาในขั้นต่อไป แต่เนื่องจากเด็กบางส่วนขาดทักษะใฝ่รู้ พัฒนาตนเองได้ตามวัย ส่งผล</w:t>
      </w:r>
      <w:r w:rsidR="00414782" w:rsidRPr="00414782">
        <w:rPr>
          <w:rFonts w:ascii="Browallia New" w:hAnsi="Browallia New" w:cs="Browallia New" w:hint="cs"/>
          <w:sz w:val="32"/>
          <w:szCs w:val="32"/>
          <w:cs/>
        </w:rPr>
        <w:t>ให้</w:t>
      </w:r>
      <w:r w:rsidR="00414782" w:rsidRPr="00414782">
        <w:rPr>
          <w:rFonts w:ascii="Browallia New" w:hAnsi="Browallia New" w:cs="Browallia New"/>
          <w:sz w:val="32"/>
          <w:szCs w:val="32"/>
          <w:cs/>
        </w:rPr>
        <w:t>ผลการส่งเสริมพัฒนาสถานศึกษา</w:t>
      </w:r>
      <w:r w:rsidR="00414782" w:rsidRPr="00414782">
        <w:rPr>
          <w:rFonts w:ascii="Browallia New" w:hAnsi="Browallia New" w:cs="Browallia New" w:hint="cs"/>
          <w:sz w:val="32"/>
          <w:szCs w:val="32"/>
          <w:cs/>
        </w:rPr>
        <w:t>เพื่อ</w:t>
      </w:r>
      <w:r w:rsidR="00414782" w:rsidRPr="00414782">
        <w:rPr>
          <w:rFonts w:ascii="Browallia New" w:hAnsi="Browallia New" w:cs="Browallia New"/>
          <w:sz w:val="32"/>
          <w:szCs w:val="32"/>
          <w:cs/>
        </w:rPr>
        <w:t>ยกระดับมาตรฐาน</w:t>
      </w:r>
      <w:r w:rsidR="00414782" w:rsidRPr="00414782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414782" w:rsidRPr="00414782">
        <w:rPr>
          <w:rFonts w:ascii="Browallia New" w:hAnsi="Browallia New" w:cs="Browallia New"/>
          <w:sz w:val="32"/>
          <w:szCs w:val="32"/>
          <w:cs/>
        </w:rPr>
        <w:t>รักษามาตรฐาน</w:t>
      </w:r>
      <w:r w:rsidR="00414782" w:rsidRPr="00414782">
        <w:rPr>
          <w:rFonts w:ascii="Browallia New" w:hAnsi="Browallia New" w:cs="Browallia New" w:hint="cs"/>
          <w:sz w:val="32"/>
          <w:szCs w:val="32"/>
          <w:cs/>
        </w:rPr>
        <w:t xml:space="preserve"> และ</w:t>
      </w:r>
      <w:r w:rsidR="00414782" w:rsidRPr="00414782">
        <w:rPr>
          <w:rFonts w:ascii="Browallia New" w:hAnsi="Browallia New" w:cs="Browallia New" w:hint="cs"/>
          <w:spacing w:val="-6"/>
          <w:sz w:val="32"/>
          <w:szCs w:val="32"/>
          <w:cs/>
        </w:rPr>
        <w:t>พัฒนาสู่ความเป็นเลิศที่</w:t>
      </w:r>
      <w:r w:rsidR="00414782" w:rsidRPr="00414782">
        <w:rPr>
          <w:rFonts w:ascii="Browallia New" w:hAnsi="Browallia New" w:cs="Browallia New"/>
          <w:spacing w:val="-6"/>
          <w:sz w:val="32"/>
          <w:szCs w:val="32"/>
          <w:cs/>
        </w:rPr>
        <w:t>สอดคล้องกับแนวทางการปฏิรูปการศึกษา</w:t>
      </w:r>
      <w:r w:rsidR="00414782" w:rsidRPr="00414782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414782">
        <w:rPr>
          <w:rFonts w:ascii="Browallia New" w:hAnsi="Browallia New" w:cs="Browallia New" w:hint="cs"/>
          <w:sz w:val="32"/>
          <w:szCs w:val="32"/>
          <w:cs/>
        </w:rPr>
        <w:t>มีระดับคุณภาพดี</w:t>
      </w: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1B7A3C" w:rsidRDefault="001B7A3C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14782" w:rsidRPr="00414782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  <w:cs/>
        </w:rPr>
      </w:pPr>
      <w:r w:rsidRPr="00414782">
        <w:rPr>
          <w:rFonts w:ascii="Browallia New" w:hAnsi="Browallia New" w:cs="Browallia New" w:hint="cs"/>
          <w:sz w:val="32"/>
          <w:szCs w:val="32"/>
          <w:cs/>
        </w:rPr>
        <w:t xml:space="preserve">  </w:t>
      </w:r>
    </w:p>
    <w:p w:rsidR="002224CA" w:rsidRPr="0097382D" w:rsidRDefault="00564EEB" w:rsidP="00414782">
      <w:pPr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lastRenderedPageBreak/>
        <w:t xml:space="preserve">ตอนที่  ๓  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  <w:cs/>
        </w:rPr>
        <w:t>วิเคราะห์สถานศึกษาจากผลการประเมิน</w:t>
      </w:r>
      <w:r w:rsidR="00C81209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ระดับปฐมวัย</w:t>
      </w:r>
      <w:r w:rsidR="002224C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(</w:t>
      </w:r>
      <w:r w:rsidR="002224CA" w:rsidRPr="0097382D">
        <w:rPr>
          <w:rFonts w:ascii="Browallia New" w:hAnsi="Browallia New" w:cs="Browallia New"/>
          <w:b/>
          <w:bCs/>
          <w:sz w:val="32"/>
          <w:szCs w:val="32"/>
        </w:rPr>
        <w:t>SWOT)</w:t>
      </w:r>
      <w:r w:rsidR="002224C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</w:p>
    <w:tbl>
      <w:tblPr>
        <w:tblW w:w="485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</w:tblBorders>
        <w:tblLook w:val="01E0"/>
      </w:tblPr>
      <w:tblGrid>
        <w:gridCol w:w="4826"/>
        <w:gridCol w:w="4827"/>
      </w:tblGrid>
      <w:tr w:rsidR="002224CA" w:rsidRPr="0097382D"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224CA" w:rsidRPr="0097382D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ปัจจัยภายในสถานศึกษา</w:t>
            </w:r>
          </w:p>
        </w:tc>
      </w:tr>
      <w:tr w:rsidR="009D70A1" w:rsidRPr="0097382D"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AA" w:rsidRPr="0097382D" w:rsidRDefault="009D70A1" w:rsidP="00BB4717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จุดเด่น</w:t>
            </w:r>
            <w:r w:rsidR="00EE62BD"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 xml:space="preserve"> (</w:t>
            </w:r>
            <w:r w:rsidR="00EE62BD" w:rsidRPr="0097382D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S)</w:t>
            </w: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9D70A1" w:rsidRPr="0097382D" w:rsidRDefault="009D70A1" w:rsidP="00BB4717">
            <w:pPr>
              <w:ind w:firstLine="567"/>
              <w:jc w:val="both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ด้านผลการจัดการศึกษา</w:t>
            </w:r>
          </w:p>
          <w:p w:rsidR="009D70A1" w:rsidRPr="00DB0084" w:rsidRDefault="00901007" w:rsidP="00DB0084">
            <w:pPr>
              <w:pStyle w:val="a5"/>
              <w:tabs>
                <w:tab w:val="left" w:pos="1170"/>
              </w:tabs>
              <w:jc w:val="thaiDistribute"/>
              <w:rPr>
                <w:rFonts w:ascii="Browallia New" w:hAnsi="Browallia New" w:cs="Browallia New" w:hint="cs"/>
                <w:b w:val="0"/>
                <w:bCs w:val="0"/>
                <w:spacing w:val="-4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   </w:t>
            </w:r>
            <w:r w:rsidR="00CC59B2">
              <w:rPr>
                <w:rFonts w:ascii="Browallia New" w:hAnsi="Browallia New" w:cs="Browallia New" w:hint="cs"/>
                <w:b w:val="0"/>
                <w:bCs w:val="0"/>
                <w:sz w:val="32"/>
                <w:szCs w:val="32"/>
                <w:cs/>
              </w:rPr>
              <w:t xml:space="preserve">        </w:t>
            </w:r>
            <w:r w:rsidR="00CC59B2" w:rsidRPr="00DB0084">
              <w:rPr>
                <w:rFonts w:ascii="Browallia New" w:hAnsi="Browallia New" w:cs="Browallia New" w:hint="cs"/>
                <w:b w:val="0"/>
                <w:bCs w:val="0"/>
                <w:spacing w:val="-4"/>
                <w:sz w:val="32"/>
                <w:szCs w:val="32"/>
                <w:cs/>
              </w:rPr>
              <w:t xml:space="preserve">เด็กมีร่างกายแข็งแรงสมวัย มีสุขภาพจิตที่ดี ร่าเริงแจ่มใส สามารถบอกเล่าเรื่องราว และ               ความต้องการของตนเองได้ดี รู้จักการเป็นผู้นำ และผู้ตามที่ดี มีความเข้าใจในภาษาพูด สามารถพูดโต้ตอบกับผู้อื่นได้ มีความเข้าใจใช้ภาษาท่าทาง และสัญลักษณ์ได้อย่างถูกต้อง มีความพร้อมตามพัฒนาการทุกด้าน มีความรู้พื้นฐานตามหลักสูตรปฐมวัย พ.ศ. ๒๕๔๖ พร้อมศึกษาต่อในขั้นต่อไปในระดับชั้นประถมศึกษาปีที่ ๑ </w:t>
            </w:r>
            <w:r w:rsidR="00CC59B2" w:rsidRPr="00DB0084">
              <w:rPr>
                <w:rFonts w:ascii="Browallia New" w:hAnsi="Browallia New" w:cs="Browallia New" w:hint="cs"/>
                <w:spacing w:val="-4"/>
                <w:sz w:val="32"/>
                <w:szCs w:val="32"/>
                <w:cs/>
              </w:rPr>
              <w:tab/>
            </w:r>
            <w:r w:rsidR="00DB0084" w:rsidRPr="00DB0084">
              <w:rPr>
                <w:rFonts w:ascii="Browallia New" w:hAnsi="Browallia New" w:cs="Browallia New"/>
                <w:spacing w:val="-4"/>
                <w:sz w:val="32"/>
                <w:szCs w:val="32"/>
              </w:rPr>
              <w:t xml:space="preserve">  </w:t>
            </w:r>
          </w:p>
          <w:p w:rsidR="009D70A1" w:rsidRPr="0097382D" w:rsidRDefault="009D70A1" w:rsidP="00BB4717">
            <w:pPr>
              <w:ind w:firstLine="567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ด้านการบริหารจัดการศึกษา</w:t>
            </w:r>
          </w:p>
          <w:p w:rsidR="00DB0084" w:rsidRPr="00DB0084" w:rsidRDefault="00901007" w:rsidP="00DB0084">
            <w:pPr>
              <w:pStyle w:val="a5"/>
              <w:jc w:val="thaiDistribute"/>
              <w:rPr>
                <w:rFonts w:ascii="Browallia New" w:hAnsi="Browallia New" w:cs="Browallia New" w:hint="cs"/>
                <w:b w:val="0"/>
                <w:bCs w:val="0"/>
                <w:spacing w:val="-8"/>
                <w:sz w:val="32"/>
                <w:szCs w:val="32"/>
                <w:lang w:val="en-US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   </w:t>
            </w:r>
            <w:r w:rsidR="00DB0084">
              <w:rPr>
                <w:rFonts w:ascii="Browallia New" w:hAnsi="Browallia New" w:cs="Browallia New" w:hint="cs"/>
                <w:b w:val="0"/>
                <w:bCs w:val="0"/>
                <w:spacing w:val="-4"/>
                <w:sz w:val="32"/>
                <w:szCs w:val="32"/>
                <w:cs/>
                <w:lang w:val="en-US"/>
              </w:rPr>
              <w:t xml:space="preserve">         </w:t>
            </w:r>
            <w:r w:rsidR="00DB0084" w:rsidRPr="00DB0084">
              <w:rPr>
                <w:rFonts w:ascii="Browallia New" w:hAnsi="Browallia New" w:cs="Browallia New" w:hint="cs"/>
                <w:b w:val="0"/>
                <w:bCs w:val="0"/>
                <w:spacing w:val="-8"/>
                <w:sz w:val="32"/>
                <w:szCs w:val="32"/>
                <w:cs/>
                <w:lang w:val="en-US"/>
              </w:rPr>
              <w:t xml:space="preserve">ผู้บริหารมีวิสัยทัศน์ และมีภาวะผู้นำทางการบริหาร มีความคิดริเริ่มสร้างสรรค์ บริหารงานโดยใช้หลักการมีส่วนร่วม คณะกรรมการบริหารสถานศึกษามีความรู้ ความสามารถ ปฏิบัติตามบทบาทหน้าที่อย่างมีประสิทธิภาพ สถานศึกษาจัดสภาพแวดล้อมให้ร่มรื่น สวยงาม ปลอดภัย เอื้อต่อการเรียนรู้  </w:t>
            </w:r>
          </w:p>
          <w:p w:rsidR="00DB0084" w:rsidRPr="0097382D" w:rsidRDefault="00DB0084" w:rsidP="00DB0084">
            <w:pPr>
              <w:ind w:firstLine="567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ด้านการจัดการเรียนการสอนที่เน้นผู้เรียนเป็นสำคัญ</w:t>
            </w:r>
          </w:p>
          <w:p w:rsidR="00EC24CB" w:rsidRPr="00DB0084" w:rsidRDefault="00DB0084" w:rsidP="00496CFA">
            <w:pPr>
              <w:pStyle w:val="a5"/>
              <w:jc w:val="thaiDistribute"/>
              <w:rPr>
                <w:rFonts w:ascii="Browallia New" w:hAnsi="Browallia New" w:cs="Browallia New" w:hint="cs"/>
                <w:b w:val="0"/>
                <w:bCs w:val="0"/>
                <w:spacing w:val="-8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b w:val="0"/>
                <w:bCs w:val="0"/>
                <w:spacing w:val="-4"/>
                <w:sz w:val="32"/>
                <w:szCs w:val="32"/>
                <w:cs/>
              </w:rPr>
              <w:t xml:space="preserve">           </w:t>
            </w:r>
            <w:r w:rsidRPr="00496CFA">
              <w:rPr>
                <w:rFonts w:ascii="Browallia New" w:hAnsi="Browallia New" w:cs="Browallia New" w:hint="cs"/>
                <w:b w:val="0"/>
                <w:bCs w:val="0"/>
                <w:spacing w:val="-8"/>
                <w:sz w:val="32"/>
                <w:szCs w:val="32"/>
                <w:cs/>
              </w:rPr>
              <w:t>ครูส่งเสริมให้เด็กมีพัฒนาการครบทั้ง ๔ ด้าน มีความรู้พื้นฐานตามหลักสูตร โดยการจัดโครงการและกิจกรรมส่งเสริมอย่างต่อเนื่อง ทำให้เด็กปฐมวัยมีร่างกายที่แข็งแรง ตรวจสุขภาพให้เด็กเป็นประจำสม่ำเสมอ จัดโอกาส ให้เด็กได้เรียนรู้ผ่านกิจกรรมที่หลากหลาย ปฏิบัติตนเป็นแบบอย่างที่ดีให้กับเด็ก ออกเยี่ยมบ้าน และมีข้อมูลเด็กเป็นรายบุคคล จัดสภาพแวดล้อมที่เอื้อต่อการเรียนรู้ ส่งเสริมให้เด็กมีพัฒนาการทางด้านสติปัญญา และให้เด็กเกิดการเรียนรู้ด้วยตนเอง โดยการให้เด็กได้ลงมีปฏิบัติจริง เช่น               การทำโครงงาน การศึกษาแหล่งเรียนรู้ในและภายนอก</w:t>
            </w:r>
            <w:r w:rsidRPr="00DB0084">
              <w:rPr>
                <w:rFonts w:ascii="Browallia New" w:hAnsi="Browallia New" w:cs="Browallia New" w:hint="cs"/>
                <w:b w:val="0"/>
                <w:bCs w:val="0"/>
                <w:spacing w:val="-8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500" w:type="pct"/>
            <w:tcBorders>
              <w:left w:val="single" w:sz="4" w:space="0" w:color="auto"/>
            </w:tcBorders>
          </w:tcPr>
          <w:p w:rsidR="009D29AA" w:rsidRPr="0097382D" w:rsidRDefault="009D70A1" w:rsidP="00BB4717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จุดควรพัฒนา</w:t>
            </w:r>
            <w:r w:rsidR="00EE62BD" w:rsidRPr="0097382D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(W)</w:t>
            </w:r>
          </w:p>
          <w:p w:rsidR="009D70A1" w:rsidRPr="0097382D" w:rsidRDefault="009D70A1" w:rsidP="00BB4717">
            <w:pPr>
              <w:ind w:firstLine="567"/>
              <w:jc w:val="both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ด้านผลการจัดการศึกษา</w:t>
            </w:r>
          </w:p>
          <w:p w:rsidR="009D70A1" w:rsidRPr="0097382D" w:rsidRDefault="00901007" w:rsidP="00BB4717">
            <w:pPr>
              <w:ind w:firstLine="567"/>
              <w:jc w:val="thaiDistribute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   </w:t>
            </w:r>
            <w:r w:rsidR="00DB0084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เด็กบางส่วนยังขาดความตระหนักในตนเอง ความรู้สึกที่ดีต่อตนเอง และผู้อื่น ความมุ่งมั่นตั้งใจในการทำกิจกรรมต่างๆ ขาดความประหยัดในการใช้ทรัพยากรต่างๆ เช่น น้ำ และของใช้ต่างๆ ความมีน้ำใจช่วยเหลือผู้อื่น ทักษะการอ่านอย่างถูกต้อง รวมทั้งขาดการสื่อความหมายด้วยภาษาท่าทางที่เหมาะสมตามวัย    </w:t>
            </w:r>
          </w:p>
          <w:p w:rsidR="009D70A1" w:rsidRPr="0097382D" w:rsidRDefault="009D70A1" w:rsidP="00BB4717">
            <w:pPr>
              <w:ind w:firstLine="567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ด้านการบริหารจัดการศึกษา</w:t>
            </w:r>
          </w:p>
          <w:p w:rsidR="00DB0084" w:rsidRDefault="00901007" w:rsidP="00DB0084">
            <w:pPr>
              <w:ind w:firstLine="567"/>
              <w:jc w:val="thaiDistribute"/>
              <w:rPr>
                <w:rFonts w:ascii="Browallia New" w:hAnsi="Browallia New" w:cs="Browallia New" w:hint="cs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   </w:t>
            </w:r>
            <w:r w:rsidR="00DB0084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สถานศึกษามีมาตรการด้านความปลอดภัยของเด็กด้านสุขภาพ และความปลอดภัย                             จากบุคคล แต่ยังไม่ที่รัดกุมเพียงพอ ขาดการกำหนดระเบียบปฏิบัติเกี่ยวกับการรับ ส่งเด็ก การตรวจตรา และการปฏิบัติในกรณีฉุกเฉินที่ชัดเจน  </w:t>
            </w:r>
          </w:p>
          <w:p w:rsidR="009D70A1" w:rsidRPr="0097382D" w:rsidRDefault="00DB0084" w:rsidP="00DB0084">
            <w:pPr>
              <w:ind w:firstLine="567"/>
              <w:jc w:val="thaiDistribute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 xml:space="preserve"> </w:t>
            </w:r>
            <w:r w:rsidR="009D70A1"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ด้านการจัดการเรียนการสอนที่เน้นผู้เรียนเป็นสำคัญ</w:t>
            </w:r>
          </w:p>
          <w:p w:rsidR="00DB0084" w:rsidRPr="00F676B6" w:rsidRDefault="00DB0084" w:rsidP="00DB0084">
            <w:pPr>
              <w:ind w:firstLine="916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ครูบางส่วนขาดการส่งเสริมให้เด็กมีความรู้สึกที่ดีต่อตนเอง ให้การยอมรับผู้อื่น มีความมั่นใจ กล้าแสดงออก ขาดการปลูกฝังนิสัยด้านความประหยัด ฝึกทักษะนิสัยรักการอ่านไม่ต่อเนื่อง กิจกรรมส่งเสริมไม่หลากหลาย รวมทั้งการนำผลการประเมินเด็กมาวางแผนพัฒนาเด็กยังไม่เป็นระบบที่ชัดเจน </w:t>
            </w:r>
          </w:p>
          <w:p w:rsidR="009D70A1" w:rsidRPr="0097382D" w:rsidRDefault="00DB0084" w:rsidP="00DB0084">
            <w:pPr>
              <w:ind w:firstLine="567"/>
              <w:rPr>
                <w:rFonts w:ascii="Browallia New" w:hAnsi="Browallia New" w:cs="Browallia New" w:hint="cs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ด้านการประกันคุณภาพภายใน</w:t>
            </w:r>
          </w:p>
          <w:p w:rsidR="009D70A1" w:rsidRPr="0097382D" w:rsidRDefault="00DB0084" w:rsidP="00DB0084">
            <w:pPr>
              <w:jc w:val="thaiDistribute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           บุคลากรบางส่วนยังขาดความเข้าใจในกระบวนการประกันคุณภาพภายใน การดำเนินงานพัฒนาระบบประกันคุณภาพภายใน มีคณะกรรมการดำเนินงาน แต่ขาดการเปิดโอกาสให้คณะกรรมการสถานศึกษาเข้ามามีส่วนร่วมในการดำเนินงานทุกขั้นตอน</w:t>
            </w:r>
          </w:p>
        </w:tc>
      </w:tr>
    </w:tbl>
    <w:p w:rsidR="002224CA" w:rsidRDefault="002224CA" w:rsidP="002224CA">
      <w:pPr>
        <w:jc w:val="thaiDistribute"/>
        <w:rPr>
          <w:rFonts w:ascii="Browallia New" w:hAnsi="Browallia New" w:cs="Browallia New" w:hint="cs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lastRenderedPageBreak/>
        <w:t>วิเคราะห์สถานศึกษาจากผลการประเมิน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(</w:t>
      </w:r>
      <w:r w:rsidRPr="0097382D">
        <w:rPr>
          <w:rFonts w:ascii="Browallia New" w:hAnsi="Browallia New" w:cs="Browallia New"/>
          <w:b/>
          <w:bCs/>
          <w:sz w:val="32"/>
          <w:szCs w:val="32"/>
        </w:rPr>
        <w:t>SWOT)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(ต่อ)</w:t>
      </w:r>
    </w:p>
    <w:tbl>
      <w:tblPr>
        <w:tblW w:w="96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60"/>
        <w:gridCol w:w="4770"/>
      </w:tblGrid>
      <w:tr w:rsidR="00DB0084" w:rsidRPr="009A34B6" w:rsidTr="009A34B6">
        <w:tc>
          <w:tcPr>
            <w:tcW w:w="9630" w:type="dxa"/>
            <w:gridSpan w:val="2"/>
          </w:tcPr>
          <w:p w:rsidR="00DB0084" w:rsidRPr="009A34B6" w:rsidRDefault="00DB0084" w:rsidP="009A34B6">
            <w:pPr>
              <w:jc w:val="center"/>
              <w:rPr>
                <w:rFonts w:ascii="Browallia New" w:hAnsi="Browallia New" w:cs="Browallia New" w:hint="cs"/>
                <w:b/>
                <w:bCs/>
                <w:sz w:val="32"/>
                <w:szCs w:val="32"/>
              </w:rPr>
            </w:pPr>
            <w:r w:rsidRPr="009A34B6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ปัจจัยภายในสถานศึกษา</w:t>
            </w:r>
          </w:p>
        </w:tc>
      </w:tr>
      <w:tr w:rsidR="00DB0084" w:rsidRPr="009A34B6" w:rsidTr="009A34B6">
        <w:tc>
          <w:tcPr>
            <w:tcW w:w="4860" w:type="dxa"/>
          </w:tcPr>
          <w:p w:rsidR="00DB0084" w:rsidRPr="009A34B6" w:rsidRDefault="00DB0084" w:rsidP="009A34B6">
            <w:pPr>
              <w:ind w:firstLine="567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A34B6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ด้านการประกันคุณภาพภายใน</w:t>
            </w:r>
          </w:p>
          <w:p w:rsidR="00DB0084" w:rsidRPr="009A34B6" w:rsidRDefault="00DB0084" w:rsidP="009A34B6">
            <w:pPr>
              <w:jc w:val="thaiDistribute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A34B6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          สถานศึกษาดำเนินการระบบประกันคุณภาพภายในอย่างต่อเนื่อง ตามหลักเกณฑ์ และวิธีการการประกันคุณภาพการศึกษาที่กฎกระทรวงกำหนดและได้รับการประเมินคุณภาพมาตรฐานการศึกษาจากหน่วยงานต้นสังกัด</w:t>
            </w:r>
          </w:p>
        </w:tc>
        <w:tc>
          <w:tcPr>
            <w:tcW w:w="4770" w:type="dxa"/>
          </w:tcPr>
          <w:p w:rsidR="00DB0084" w:rsidRPr="009A34B6" w:rsidRDefault="00DB0084" w:rsidP="009A34B6">
            <w:pPr>
              <w:jc w:val="thaiDistribute"/>
              <w:rPr>
                <w:rFonts w:ascii="Browallia New" w:hAnsi="Browallia New" w:cs="Browallia New" w:hint="cs"/>
                <w:b/>
                <w:bCs/>
                <w:sz w:val="32"/>
                <w:szCs w:val="32"/>
              </w:rPr>
            </w:pPr>
          </w:p>
        </w:tc>
      </w:tr>
    </w:tbl>
    <w:p w:rsidR="00DB0084" w:rsidRDefault="00DB0084" w:rsidP="002224CA">
      <w:pPr>
        <w:jc w:val="thaiDistribute"/>
        <w:rPr>
          <w:rFonts w:ascii="Browallia New" w:hAnsi="Browallia New" w:cs="Browallia New" w:hint="cs"/>
          <w:b/>
          <w:bCs/>
          <w:sz w:val="32"/>
          <w:szCs w:val="32"/>
        </w:rPr>
      </w:pPr>
    </w:p>
    <w:p w:rsidR="00DB0084" w:rsidRPr="0097382D" w:rsidRDefault="00DB0084" w:rsidP="002224CA">
      <w:pPr>
        <w:jc w:val="thaiDistribute"/>
        <w:rPr>
          <w:rFonts w:ascii="Browallia New" w:hAnsi="Browallia New" w:cs="Browallia New"/>
          <w:b/>
          <w:bCs/>
          <w:sz w:val="32"/>
          <w:szCs w:val="32"/>
          <w:cs/>
        </w:rPr>
      </w:pPr>
    </w:p>
    <w:tbl>
      <w:tblPr>
        <w:tblW w:w="485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26"/>
        <w:gridCol w:w="4827"/>
      </w:tblGrid>
      <w:tr w:rsidR="002224CA" w:rsidRPr="00901007">
        <w:tc>
          <w:tcPr>
            <w:tcW w:w="5000" w:type="pct"/>
            <w:gridSpan w:val="2"/>
          </w:tcPr>
          <w:p w:rsidR="002224CA" w:rsidRPr="00901007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01007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ปัจจัยภายนอกสถานศึกษา</w:t>
            </w:r>
          </w:p>
        </w:tc>
      </w:tr>
      <w:tr w:rsidR="002224CA" w:rsidRPr="00901007">
        <w:tc>
          <w:tcPr>
            <w:tcW w:w="2500" w:type="pct"/>
          </w:tcPr>
          <w:p w:rsidR="002224CA" w:rsidRPr="00901007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01007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โอกาส</w:t>
            </w:r>
            <w:r w:rsidR="00EE62BD" w:rsidRPr="00901007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 (O)</w:t>
            </w:r>
            <w:r w:rsidRPr="00901007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="00C81209" w:rsidRPr="00901007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B24F0B" w:rsidRPr="00901007" w:rsidRDefault="00B55204" w:rsidP="00496CFA">
            <w:pPr>
              <w:tabs>
                <w:tab w:val="left" w:pos="712"/>
              </w:tabs>
              <w:ind w:firstLine="702"/>
              <w:jc w:val="thaiDistribute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01007">
              <w:rPr>
                <w:rFonts w:ascii="Browallia New" w:hAnsi="Browallia New" w:cs="Browallia New" w:hint="cs"/>
                <w:sz w:val="32"/>
                <w:szCs w:val="32"/>
                <w:cs/>
              </w:rPr>
              <w:t>สถานศึกษา</w:t>
            </w:r>
            <w:r w:rsidR="00496CFA">
              <w:rPr>
                <w:rFonts w:ascii="Browallia New" w:hAnsi="Browallia New" w:cs="Browallia New" w:hint="cs"/>
                <w:sz w:val="32"/>
                <w:szCs w:val="32"/>
                <w:cs/>
              </w:rPr>
              <w:t>ได้รับความร่วมมือจาก ผู้ปกครอง คณะ</w:t>
            </w:r>
            <w:r w:rsidRPr="00901007">
              <w:rPr>
                <w:rFonts w:ascii="Browallia New" w:hAnsi="Browallia New" w:cs="Browallia New" w:hint="cs"/>
                <w:sz w:val="32"/>
                <w:szCs w:val="32"/>
                <w:cs/>
              </w:rPr>
              <w:t>กรรมการสถานศึกษา องค์กรภายนอกต่างๆ ในการบริหาร</w:t>
            </w:r>
            <w:r w:rsidR="00496CFA">
              <w:rPr>
                <w:rFonts w:ascii="Browallia New" w:hAnsi="Browallia New" w:cs="Browallia New" w:hint="cs"/>
                <w:sz w:val="32"/>
                <w:szCs w:val="32"/>
                <w:cs/>
              </w:rPr>
              <w:t>คุณภาพการศึกษา</w:t>
            </w:r>
            <w:r w:rsidRPr="00901007">
              <w:rPr>
                <w:rFonts w:ascii="Browallia New" w:hAnsi="Browallia New" w:cs="Browallia New" w:hint="cs"/>
                <w:sz w:val="32"/>
                <w:szCs w:val="32"/>
                <w:cs/>
              </w:rPr>
              <w:t>เป็นอย่างดี</w:t>
            </w:r>
            <w:r w:rsidR="00496CFA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</w:t>
            </w:r>
            <w:r w:rsidRPr="00901007">
              <w:rPr>
                <w:rFonts w:ascii="Browallia New" w:hAnsi="Browallia New" w:cs="Browallia New" w:hint="cs"/>
                <w:sz w:val="32"/>
                <w:szCs w:val="32"/>
                <w:cs/>
              </w:rPr>
              <w:t>และมีแหล่งเรียนรู้ ภูมิปัญญา</w:t>
            </w:r>
            <w:r w:rsidR="00496CFA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ในท้องถิ่นมากมาย สามารถนำมาใช้จัดการศึกษาได้ </w:t>
            </w:r>
          </w:p>
        </w:tc>
        <w:tc>
          <w:tcPr>
            <w:tcW w:w="2500" w:type="pct"/>
          </w:tcPr>
          <w:p w:rsidR="002224CA" w:rsidRPr="00901007" w:rsidRDefault="002224CA" w:rsidP="002224CA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01007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อุปสรรค</w:t>
            </w:r>
            <w:r w:rsidR="00EE62BD" w:rsidRPr="00901007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(T)</w:t>
            </w:r>
            <w:r w:rsidRPr="00901007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="00C81209" w:rsidRPr="00901007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2224CA" w:rsidRPr="00901007" w:rsidRDefault="008632D5" w:rsidP="00496CFA">
            <w:pPr>
              <w:ind w:firstLine="736"/>
              <w:jc w:val="thaiDistribute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01007">
              <w:rPr>
                <w:rFonts w:ascii="Browallia New" w:hAnsi="Browallia New" w:cs="Browallia New" w:hint="cs"/>
                <w:sz w:val="32"/>
                <w:szCs w:val="32"/>
                <w:cs/>
              </w:rPr>
              <w:t>ผู้ปกครอง</w:t>
            </w:r>
            <w:r w:rsidR="00496CFA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และ</w:t>
            </w:r>
            <w:r w:rsidRPr="00901007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ชุมชนส่วนใหญ่มีฐานะยากจน มีอาชีพเกษตรกรรม </w:t>
            </w:r>
            <w:r w:rsidR="00496CFA">
              <w:rPr>
                <w:rFonts w:ascii="Browallia New" w:hAnsi="Browallia New" w:cs="Browallia New" w:hint="cs"/>
                <w:sz w:val="32"/>
                <w:szCs w:val="32"/>
                <w:cs/>
              </w:rPr>
              <w:t>และ</w:t>
            </w:r>
            <w:r w:rsidRPr="00901007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รับจ้าง </w:t>
            </w:r>
            <w:r w:rsidR="00496CFA"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ไม่มีเ</w:t>
            </w:r>
            <w:r w:rsidRPr="00901007">
              <w:rPr>
                <w:rFonts w:ascii="Browallia New" w:hAnsi="Browallia New" w:cs="Browallia New" w:hint="cs"/>
                <w:sz w:val="32"/>
                <w:szCs w:val="32"/>
                <w:cs/>
              </w:rPr>
              <w:t>วลาในการเอาใจใส่ดูแลบุตรหลานอย่างใกล้ชิด</w:t>
            </w:r>
            <w:r w:rsidR="00496CFA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</w:t>
            </w:r>
            <w:r w:rsidRPr="00901007">
              <w:rPr>
                <w:rFonts w:ascii="Browallia New" w:hAnsi="Browallia New" w:cs="Browallia New" w:hint="cs"/>
                <w:sz w:val="32"/>
                <w:szCs w:val="32"/>
                <w:cs/>
              </w:rPr>
              <w:t>มีการย้าย</w:t>
            </w:r>
            <w:r w:rsidR="00496CFA">
              <w:rPr>
                <w:rFonts w:ascii="Browallia New" w:hAnsi="Browallia New" w:cs="Browallia New" w:hint="cs"/>
                <w:sz w:val="32"/>
                <w:szCs w:val="32"/>
                <w:cs/>
              </w:rPr>
              <w:t>ภูมิลำเนาบ่อยเพื่อ</w:t>
            </w:r>
            <w:r w:rsidRPr="00901007">
              <w:rPr>
                <w:rFonts w:ascii="Browallia New" w:hAnsi="Browallia New" w:cs="Browallia New" w:hint="cs"/>
                <w:sz w:val="32"/>
                <w:szCs w:val="32"/>
                <w:cs/>
              </w:rPr>
              <w:t>ไปประกอบอาชีพ</w:t>
            </w:r>
            <w:r w:rsidR="00496CFA">
              <w:rPr>
                <w:rFonts w:ascii="Browallia New" w:hAnsi="Browallia New" w:cs="Browallia New" w:hint="cs"/>
                <w:sz w:val="32"/>
                <w:szCs w:val="32"/>
                <w:cs/>
              </w:rPr>
              <w:t>ที่อื่น</w:t>
            </w:r>
            <w:r w:rsidR="00901007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</w:t>
            </w:r>
            <w:r w:rsidR="00496CFA">
              <w:rPr>
                <w:rFonts w:ascii="Browallia New" w:hAnsi="Browallia New" w:cs="Browallia New" w:hint="cs"/>
                <w:sz w:val="32"/>
                <w:szCs w:val="32"/>
                <w:cs/>
              </w:rPr>
              <w:t>ทำให้เป็นอุปสรรคต่อการจัดการศึกษา</w:t>
            </w:r>
            <w:r w:rsidR="00901007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</w:t>
            </w:r>
            <w:r w:rsidR="00496CFA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</w:t>
            </w:r>
          </w:p>
        </w:tc>
      </w:tr>
    </w:tbl>
    <w:p w:rsidR="00B9739B" w:rsidRPr="0097382D" w:rsidRDefault="00B9739B" w:rsidP="00B9739B">
      <w:pPr>
        <w:spacing w:before="240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ข้อเสนอแนะ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เพื่อการพัฒนาตามกฎกระทรวงว่าด้วยระบบ หลักเกณฑ์ และวิธีการประกันคุณภาพการศึกษา พ.ศ. ๒๕๕๓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</w:p>
    <w:p w:rsidR="00496CFA" w:rsidRDefault="00496CFA" w:rsidP="00496CFA">
      <w:pPr>
        <w:ind w:left="567" w:firstLine="567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๑. </w:t>
      </w:r>
      <w:r w:rsidRPr="00164DE3">
        <w:rPr>
          <w:rFonts w:ascii="Browallia New" w:hAnsi="Browallia New" w:cs="Browallia New" w:hint="cs"/>
          <w:b/>
          <w:bCs/>
          <w:sz w:val="32"/>
          <w:szCs w:val="32"/>
          <w:cs/>
        </w:rPr>
        <w:t>ด้านผลการจัดการศึกษา</w:t>
      </w:r>
    </w:p>
    <w:p w:rsidR="00496CFA" w:rsidRDefault="00496CFA" w:rsidP="00496CFA">
      <w:pPr>
        <w:ind w:firstLine="1134"/>
        <w:jc w:val="thaiDistribute"/>
        <w:rPr>
          <w:rFonts w:ascii="Browallia New" w:hAnsi="Browallia New" w:cs="Browallia New" w:hint="cs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ab/>
        <w:t xml:space="preserve">เด็กควรได้รับการฝึกให้มีการยอมรับในตนเอง และผู้อื่น ให้เด็กได้สำรวจร่างกายตนเอง เปรียบเทียบกับเพื่อน เล่าเรื่องเกี่ยวกับครอบครัวตนเอง ให้เด็กแสดงความคิดเห็นเกี่ยวกับความแตกต่างของ    แต่ละคน จัดกิจกรรมกลุ่มเล็ก และกลุ่มใหญ่ เพื่อให้เด็กทำงานร่วมกัน ในการทำกิจกรรมต่างๆ ครูควรกำหนดเวลาให้เด็กทำในกรอบเวลาที่กำหนด เพื่อกระตุ้นความตั้งใจในการทำงานให้เสร็จ ไม่ล้มเลิกกลางคัน ส่งเสริมนิสัยความประหยัด ให้เด็กเห็นคุณค่าของการใช้น้ำที่ถูกวิธีในการล้างมือ แปรงฟัน การใช้อุปกรณ์เครื่องเขียนอย่างประหยัด ฝึกให้เด็กมีน้ำใจช่วยเหลือผู้อื่น โดยจัดกิจกรรมบันทึกความดี ให้เด็กรายงานความดีใน            แต่ละวัน ครูเป็นผู้บันทึก กล่าวคำชมเชย หรือให้รางวัล ควรมีการส่งเสริมทักษะนิสัยรักการอ่าน โดยใช้กิจกรรมการเล่านิทานจากหนังสือโดยใช้หุ่นมือประกอบ นำนิทานมาเล่นบทบาทสมมุติ จัดมุมอ่านหนังสือในชั้นเรียนให้น่าใช้ นำเด็กเข้าใช้ห้องสมุดเพื่อค้นหาหนังสือที่ตนเองสนใจ สอนให้เด็กอ่านหนังสืออย่างถูกต้องจากซ้ายไปขวา เปิดจากหน้าแรกไปหน้าหลัง รวมทั้งฝึกให้เด็กมีทักษะการสื่อสารที่ถูกต้องสมวัย โดยให้เด็กเล่าเรื่องตนเอง อธิบายผลงานตนเองหน้าชั้นเรียนอย่างต่อเนื่อง </w:t>
      </w:r>
    </w:p>
    <w:p w:rsidR="00496CFA" w:rsidRDefault="00496CFA" w:rsidP="00496CFA">
      <w:pPr>
        <w:ind w:firstLine="1134"/>
        <w:jc w:val="thaiDistribute"/>
        <w:rPr>
          <w:rFonts w:ascii="Browallia New" w:hAnsi="Browallia New" w:cs="Browallia New" w:hint="cs"/>
          <w:sz w:val="32"/>
          <w:szCs w:val="32"/>
        </w:rPr>
      </w:pPr>
    </w:p>
    <w:p w:rsidR="00496CFA" w:rsidRDefault="00496CFA" w:rsidP="00496CFA">
      <w:pPr>
        <w:ind w:firstLine="1134"/>
        <w:jc w:val="thaiDistribute"/>
        <w:rPr>
          <w:rFonts w:ascii="Browallia New" w:hAnsi="Browallia New" w:cs="Browallia New" w:hint="cs"/>
          <w:b/>
          <w:bCs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 xml:space="preserve"> </w:t>
      </w:r>
    </w:p>
    <w:p w:rsidR="00496CFA" w:rsidRPr="00164DE3" w:rsidRDefault="00496CFA" w:rsidP="00496CFA">
      <w:pPr>
        <w:ind w:left="567" w:firstLine="567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lastRenderedPageBreak/>
        <w:t xml:space="preserve">๒. </w:t>
      </w:r>
      <w:r w:rsidRPr="00164DE3">
        <w:rPr>
          <w:rFonts w:ascii="Browallia New" w:hAnsi="Browallia New" w:cs="Browallia New" w:hint="cs"/>
          <w:b/>
          <w:bCs/>
          <w:sz w:val="32"/>
          <w:szCs w:val="32"/>
          <w:cs/>
        </w:rPr>
        <w:t>ด้านการบริหารจัดการศึกษา</w:t>
      </w:r>
    </w:p>
    <w:p w:rsidR="00496CFA" w:rsidRDefault="00496CFA" w:rsidP="00496CFA">
      <w:pPr>
        <w:tabs>
          <w:tab w:val="left" w:pos="1170"/>
        </w:tabs>
        <w:jc w:val="thaiDistribute"/>
        <w:rPr>
          <w:rFonts w:ascii="Browallia New" w:hAnsi="Browallia New" w:cs="Browallia New" w:hint="cs"/>
          <w:b/>
          <w:bCs/>
          <w:sz w:val="32"/>
          <w:szCs w:val="32"/>
        </w:rPr>
      </w:pPr>
      <w:r>
        <w:rPr>
          <w:rFonts w:ascii="Browallia New" w:hAnsi="Browallia New" w:cs="Browallia New"/>
          <w:b/>
          <w:bCs/>
          <w:sz w:val="32"/>
          <w:szCs w:val="32"/>
        </w:rPr>
        <w:tab/>
      </w:r>
      <w:r>
        <w:rPr>
          <w:rFonts w:ascii="Browallia New" w:hAnsi="Browallia New" w:cs="Browallia New"/>
          <w:b/>
          <w:bCs/>
          <w:sz w:val="32"/>
          <w:szCs w:val="32"/>
        </w:rPr>
        <w:tab/>
      </w:r>
      <w:r>
        <w:rPr>
          <w:rFonts w:ascii="Browallia New" w:hAnsi="Browallia New" w:cs="Browallia New" w:hint="cs"/>
          <w:sz w:val="32"/>
          <w:szCs w:val="32"/>
          <w:cs/>
        </w:rPr>
        <w:t>สถานศึกษาควรมีมาตรการด้านความปลอดภัยของเด็กด้านสุขภาพ และความปลอดภัย                             จากบุคคลที่ชัดเจน มีการกำหนดระเบียบปฏิบัติเกี่ยวกับการรับ ส่งเด็ก การตรวจตรา และการปฏิบัติในกรณีฉุกเฉินที่ชัดเจน จัดหาเวชภัณฑ์ หมายเลขโทรศัพท์หน่วยงานต่างๆ ที่ให้ความช่วยเหลือกรณีฉุกเฉิน จัดให้มีการซักซ้อมในกรณีเกิดภัยพิบัต</w:t>
      </w:r>
      <w:r w:rsidR="00A514BC">
        <w:rPr>
          <w:rFonts w:ascii="Browallia New" w:hAnsi="Browallia New" w:cs="Browallia New" w:hint="cs"/>
          <w:sz w:val="32"/>
          <w:szCs w:val="32"/>
          <w:cs/>
        </w:rPr>
        <w:t>ิต่างๆ โดยร่วมกับหน่วยงานภาคีเครื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อข่ายต่างๆอย่างน้อยปีละ ๑ ครั้ง    </w:t>
      </w:r>
      <w:r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</w:p>
    <w:p w:rsidR="00496CFA" w:rsidRDefault="00496CFA" w:rsidP="00496CFA">
      <w:pPr>
        <w:ind w:left="567" w:firstLine="567"/>
        <w:jc w:val="thaiDistribute"/>
        <w:rPr>
          <w:rFonts w:ascii="Browallia New" w:hAnsi="Browallia New" w:cs="Browallia New" w:hint="cs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๓. </w:t>
      </w:r>
      <w:r w:rsidRPr="00164DE3">
        <w:rPr>
          <w:rFonts w:ascii="Browallia New" w:hAnsi="Browallia New" w:cs="Browallia New" w:hint="cs"/>
          <w:b/>
          <w:bCs/>
          <w:sz w:val="32"/>
          <w:szCs w:val="32"/>
          <w:cs/>
        </w:rPr>
        <w:t>ด้านการจัดการเรียนการสอนที่เน้นผู้เรียนเป็นสำคัญ</w:t>
      </w:r>
    </w:p>
    <w:p w:rsidR="00496CFA" w:rsidRPr="00164DE3" w:rsidRDefault="00496CFA" w:rsidP="00496CFA">
      <w:pPr>
        <w:ind w:firstLine="1701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 xml:space="preserve">ครูควรมีการส่งเสริมให้เด็กมีความรู้สึกที่ดีต่อตนเอง ให้การยอมรับผู้อื่น มีความมั่นใจ               กล้าแสดงออก ปลูกฝังนิสัยด้านความประหยัด ฝึกทักษะนิสัยรักการอ่านให้มีความต่อเนื่องด้วยวิธีการที่หลากหลาย มีการนำผลการประเมินเด็กมาวางแผนพัฒนาอย่างเป็นระบบที่ชัดเจน จัดสอนซ่อมเสริมให้กับเด็กที่มีพัฒนาการไม่ทันเพื่อนอ และให้การติดตามดูแลเกี่ยวกับทักษะการเรียนรู้อย่างใกล้ชิด   </w:t>
      </w:r>
    </w:p>
    <w:p w:rsidR="00496CFA" w:rsidRPr="00164DE3" w:rsidRDefault="00496CFA" w:rsidP="00496CFA">
      <w:pPr>
        <w:ind w:left="567" w:firstLine="567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๔. </w:t>
      </w:r>
      <w:r w:rsidRPr="00164DE3">
        <w:rPr>
          <w:rFonts w:ascii="Browallia New" w:hAnsi="Browallia New" w:cs="Browallia New" w:hint="cs"/>
          <w:b/>
          <w:bCs/>
          <w:sz w:val="32"/>
          <w:szCs w:val="32"/>
          <w:cs/>
        </w:rPr>
        <w:t>ด้านการประกันคุณภาพภายใน</w:t>
      </w:r>
    </w:p>
    <w:p w:rsidR="00496CFA" w:rsidRPr="0097382D" w:rsidRDefault="00496CFA" w:rsidP="00496CFA">
      <w:pPr>
        <w:pStyle w:val="a5"/>
        <w:jc w:val="thaiDistribute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/>
          <w:sz w:val="32"/>
          <w:szCs w:val="32"/>
          <w:lang w:val="en-US"/>
        </w:rPr>
        <w:tab/>
      </w:r>
      <w:r>
        <w:rPr>
          <w:rFonts w:ascii="Browallia New" w:hAnsi="Browallia New" w:cs="Browallia New"/>
          <w:sz w:val="32"/>
          <w:szCs w:val="32"/>
          <w:lang w:val="en-US"/>
        </w:rPr>
        <w:tab/>
      </w:r>
      <w:r>
        <w:rPr>
          <w:rFonts w:ascii="Browallia New" w:hAnsi="Browallia New" w:cs="Browallia New"/>
          <w:sz w:val="32"/>
          <w:szCs w:val="32"/>
          <w:lang w:val="en-US"/>
        </w:rPr>
        <w:tab/>
      </w:r>
      <w:r w:rsidRPr="004F515E"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>สถานศึกษาควรทบทวนความรู้</w:t>
      </w:r>
      <w:r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 xml:space="preserve"> </w:t>
      </w:r>
      <w:r w:rsidRPr="004F515E"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 xml:space="preserve">ความเข้าใจ </w:t>
      </w:r>
      <w:r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>เกี่ยวกับ</w:t>
      </w:r>
      <w:r w:rsidRPr="004F515E"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>ระบบประกันคุณภาพการศึกษา แก่ครู</w:t>
      </w:r>
      <w:r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 xml:space="preserve">            </w:t>
      </w:r>
      <w:r w:rsidRPr="004F515E"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 xml:space="preserve">ทุกคนเป็นประจำ </w:t>
      </w:r>
      <w:r>
        <w:rPr>
          <w:rFonts w:ascii="Browallia New" w:hAnsi="Browallia New" w:cs="Browallia New" w:hint="cs"/>
          <w:b w:val="0"/>
          <w:bCs w:val="0"/>
          <w:spacing w:val="-4"/>
          <w:sz w:val="32"/>
          <w:szCs w:val="32"/>
          <w:cs/>
        </w:rPr>
        <w:t xml:space="preserve">เพื่อให้การดำเนินงานมีเอกภาพ และเปิดโอกาสให้คณะกรรมการสถานศึกษาเข้ามามีส่วนร่วมในการดำเนินงานทุกขั้นตอนของการดำเนินงาน </w:t>
      </w:r>
    </w:p>
    <w:p w:rsidR="00496CFA" w:rsidRPr="0097382D" w:rsidRDefault="00496CFA" w:rsidP="00496CFA">
      <w:pPr>
        <w:pStyle w:val="a5"/>
        <w:jc w:val="left"/>
        <w:rPr>
          <w:rFonts w:ascii="Browallia New" w:hAnsi="Browallia New" w:cs="Browallia New"/>
          <w:sz w:val="32"/>
          <w:szCs w:val="32"/>
        </w:rPr>
      </w:pPr>
    </w:p>
    <w:p w:rsidR="00496CFA" w:rsidRPr="0097382D" w:rsidRDefault="00496CFA" w:rsidP="00496CFA">
      <w:pPr>
        <w:pStyle w:val="a5"/>
        <w:jc w:val="left"/>
        <w:rPr>
          <w:rFonts w:ascii="Browallia New" w:hAnsi="Browallia New" w:cs="Browallia New"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spacing w:val="-4"/>
          <w:sz w:val="31"/>
          <w:szCs w:val="31"/>
          <w:cs/>
        </w:rPr>
        <w:t>นวัตกรรมหรือตัวอย่างการปฏิบัติที่ดี (</w:t>
      </w:r>
      <w:r w:rsidRPr="0097382D">
        <w:rPr>
          <w:rFonts w:ascii="Browallia New" w:hAnsi="Browallia New" w:cs="Browallia New"/>
          <w:spacing w:val="-4"/>
          <w:sz w:val="31"/>
          <w:szCs w:val="31"/>
        </w:rPr>
        <w:t>Good Practice</w:t>
      </w:r>
      <w:r w:rsidRPr="0097382D">
        <w:rPr>
          <w:rFonts w:ascii="Browallia New" w:hAnsi="Browallia New" w:cs="Browallia New" w:hint="cs"/>
          <w:spacing w:val="-4"/>
          <w:sz w:val="31"/>
          <w:szCs w:val="31"/>
          <w:cs/>
        </w:rPr>
        <w:t>) ของสถานศึกษาที่เป็นประโยชน์ต่อสังคม</w:t>
      </w:r>
      <w:r w:rsidRPr="0097382D">
        <w:rPr>
          <w:rFonts w:ascii="Browallia New" w:hAnsi="Browallia New" w:cs="Browallia New"/>
          <w:spacing w:val="-4"/>
          <w:sz w:val="31"/>
          <w:szCs w:val="31"/>
        </w:rPr>
        <w:t xml:space="preserve"> 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</w:p>
    <w:p w:rsidR="00496CFA" w:rsidRPr="0097382D" w:rsidRDefault="00496CFA" w:rsidP="00496CFA">
      <w:pPr>
        <w:pStyle w:val="a5"/>
        <w:ind w:left="562" w:firstLine="562"/>
        <w:jc w:val="left"/>
        <w:rPr>
          <w:rFonts w:ascii="Browallia New" w:hAnsi="Browallia New" w:cs="Browallia New" w:hint="cs"/>
          <w:b w:val="0"/>
          <w:bCs w:val="0"/>
          <w:sz w:val="32"/>
          <w:szCs w:val="32"/>
        </w:rPr>
      </w:pPr>
      <w:r w:rsidRPr="0097382D">
        <w:rPr>
          <w:rFonts w:ascii="Browallia New" w:hAnsi="Browallia New" w:cs="Browallia New" w:hint="cs"/>
          <w:b w:val="0"/>
          <w:bCs w:val="0"/>
          <w:sz w:val="32"/>
          <w:szCs w:val="32"/>
          <w:cs/>
        </w:rPr>
        <w:t>(ไม่มี)</w:t>
      </w:r>
    </w:p>
    <w:p w:rsidR="00496CFA" w:rsidRPr="0097382D" w:rsidRDefault="00496CFA" w:rsidP="00496CFA">
      <w:pPr>
        <w:pStyle w:val="a5"/>
        <w:jc w:val="left"/>
        <w:rPr>
          <w:rFonts w:ascii="Browallia New" w:hAnsi="Browallia New" w:cs="Browallia New" w:hint="cs"/>
          <w:sz w:val="32"/>
          <w:szCs w:val="32"/>
        </w:rPr>
      </w:pPr>
    </w:p>
    <w:p w:rsidR="006469EA" w:rsidRPr="0097382D" w:rsidRDefault="006469EA" w:rsidP="006469EA">
      <w:pPr>
        <w:pStyle w:val="1"/>
        <w:jc w:val="center"/>
        <w:rPr>
          <w:rFonts w:ascii="Browallia New" w:eastAsia="Times New Roman" w:hAnsi="Browallia New" w:cs="Browallia New"/>
          <w:sz w:val="16"/>
          <w:szCs w:val="16"/>
        </w:rPr>
      </w:pPr>
    </w:p>
    <w:p w:rsidR="006469EA" w:rsidRPr="0097382D" w:rsidRDefault="006469EA" w:rsidP="006469EA">
      <w:pPr>
        <w:pStyle w:val="1"/>
        <w:jc w:val="center"/>
        <w:rPr>
          <w:rFonts w:ascii="Browallia New" w:eastAsia="Times New Roman" w:hAnsi="Browallia New" w:cs="Browallia New"/>
          <w:sz w:val="16"/>
          <w:szCs w:val="16"/>
        </w:rPr>
      </w:pPr>
    </w:p>
    <w:p w:rsidR="006469EA" w:rsidRPr="0097382D" w:rsidRDefault="006469EA" w:rsidP="006469EA">
      <w:pPr>
        <w:pStyle w:val="1"/>
        <w:tabs>
          <w:tab w:val="left" w:pos="709"/>
          <w:tab w:val="left" w:pos="1134"/>
          <w:tab w:val="left" w:pos="1701"/>
        </w:tabs>
        <w:rPr>
          <w:rFonts w:ascii="Browallia New" w:hAnsi="Browallia New" w:cs="Browallia New"/>
          <w:b/>
          <w:bCs/>
          <w:sz w:val="32"/>
          <w:szCs w:val="32"/>
        </w:rPr>
      </w:pPr>
    </w:p>
    <w:p w:rsidR="006469EA" w:rsidRPr="0097382D" w:rsidRDefault="006469EA" w:rsidP="006469EA">
      <w:pPr>
        <w:pStyle w:val="1"/>
        <w:tabs>
          <w:tab w:val="left" w:pos="709"/>
          <w:tab w:val="left" w:pos="1134"/>
          <w:tab w:val="left" w:pos="1701"/>
        </w:tabs>
        <w:rPr>
          <w:rFonts w:ascii="Browallia New" w:hAnsi="Browallia New" w:cs="Browallia New"/>
          <w:b/>
          <w:bCs/>
          <w:sz w:val="32"/>
          <w:szCs w:val="32"/>
        </w:rPr>
      </w:pPr>
    </w:p>
    <w:p w:rsidR="00B24F0B" w:rsidRPr="0097382D" w:rsidRDefault="00B24F0B" w:rsidP="00B24F0B"/>
    <w:p w:rsidR="006469EA" w:rsidRPr="0097382D" w:rsidRDefault="006469EA" w:rsidP="006469EA">
      <w:pPr>
        <w:pStyle w:val="1"/>
        <w:tabs>
          <w:tab w:val="left" w:pos="709"/>
          <w:tab w:val="left" w:pos="1134"/>
          <w:tab w:val="left" w:pos="1701"/>
        </w:tabs>
        <w:rPr>
          <w:rFonts w:ascii="Browallia New" w:hAnsi="Browallia New" w:cs="Browallia New"/>
          <w:b/>
          <w:bCs/>
          <w:sz w:val="32"/>
          <w:szCs w:val="32"/>
        </w:rPr>
      </w:pPr>
    </w:p>
    <w:p w:rsidR="00B24F0B" w:rsidRPr="0097382D" w:rsidRDefault="00B24F0B" w:rsidP="006469EA">
      <w:pPr>
        <w:pStyle w:val="1"/>
        <w:tabs>
          <w:tab w:val="left" w:pos="709"/>
          <w:tab w:val="left" w:pos="1134"/>
          <w:tab w:val="left" w:pos="1701"/>
        </w:tabs>
        <w:rPr>
          <w:rFonts w:ascii="Browallia New" w:hAnsi="Browallia New" w:cs="Browallia New" w:hint="cs"/>
          <w:b/>
          <w:bCs/>
          <w:sz w:val="32"/>
          <w:szCs w:val="32"/>
        </w:rPr>
      </w:pPr>
    </w:p>
    <w:p w:rsidR="00D56021" w:rsidRPr="0097382D" w:rsidRDefault="00D56021" w:rsidP="00D56021">
      <w:pPr>
        <w:rPr>
          <w:rFonts w:hint="cs"/>
        </w:rPr>
      </w:pPr>
    </w:p>
    <w:p w:rsidR="00D56021" w:rsidRPr="0097382D" w:rsidRDefault="00D56021" w:rsidP="00D56021">
      <w:pPr>
        <w:rPr>
          <w:rFonts w:hint="cs"/>
        </w:rPr>
      </w:pPr>
    </w:p>
    <w:p w:rsidR="00D56021" w:rsidRPr="0097382D" w:rsidRDefault="00D56021" w:rsidP="00D56021">
      <w:pPr>
        <w:rPr>
          <w:rFonts w:hint="cs"/>
        </w:rPr>
      </w:pPr>
    </w:p>
    <w:p w:rsidR="00D56021" w:rsidRPr="0097382D" w:rsidRDefault="00D56021" w:rsidP="00D56021">
      <w:pPr>
        <w:rPr>
          <w:rFonts w:hint="cs"/>
        </w:rPr>
      </w:pPr>
    </w:p>
    <w:p w:rsidR="00D56021" w:rsidRPr="0097382D" w:rsidRDefault="00D56021" w:rsidP="00D56021">
      <w:pPr>
        <w:rPr>
          <w:rFonts w:hint="cs"/>
        </w:rPr>
      </w:pPr>
    </w:p>
    <w:p w:rsidR="00D56021" w:rsidRPr="0097382D" w:rsidRDefault="00D56021" w:rsidP="00D56021">
      <w:pPr>
        <w:rPr>
          <w:rFonts w:hint="cs"/>
        </w:rPr>
      </w:pPr>
    </w:p>
    <w:p w:rsidR="00D56021" w:rsidRPr="0097382D" w:rsidRDefault="00D56021" w:rsidP="00D56021">
      <w:pPr>
        <w:rPr>
          <w:rFonts w:hint="cs"/>
        </w:rPr>
      </w:pPr>
    </w:p>
    <w:p w:rsidR="00D56021" w:rsidRPr="0097382D" w:rsidRDefault="00D56021" w:rsidP="00D56021">
      <w:pPr>
        <w:rPr>
          <w:rFonts w:hint="cs"/>
        </w:rPr>
      </w:pPr>
    </w:p>
    <w:p w:rsidR="00D56021" w:rsidRPr="0097382D" w:rsidRDefault="00D56021" w:rsidP="00D56021">
      <w:pPr>
        <w:rPr>
          <w:rFonts w:hint="cs"/>
        </w:rPr>
      </w:pPr>
    </w:p>
    <w:p w:rsidR="00D56021" w:rsidRPr="0097382D" w:rsidRDefault="00D56021" w:rsidP="00D56021">
      <w:pPr>
        <w:rPr>
          <w:rFonts w:hint="cs"/>
        </w:rPr>
      </w:pPr>
    </w:p>
    <w:p w:rsidR="00D56021" w:rsidRPr="0097382D" w:rsidRDefault="00D56021" w:rsidP="00D56021">
      <w:pPr>
        <w:rPr>
          <w:rFonts w:hint="cs"/>
        </w:rPr>
      </w:pPr>
    </w:p>
    <w:p w:rsidR="00D56021" w:rsidRPr="0097382D" w:rsidRDefault="00D56021" w:rsidP="00D56021">
      <w:pPr>
        <w:rPr>
          <w:rFonts w:hint="cs"/>
        </w:rPr>
      </w:pPr>
    </w:p>
    <w:p w:rsidR="00D56021" w:rsidRPr="0097382D" w:rsidRDefault="00D56021" w:rsidP="00D56021">
      <w:pPr>
        <w:rPr>
          <w:rFonts w:hint="cs"/>
        </w:rPr>
      </w:pPr>
    </w:p>
    <w:p w:rsidR="00D56021" w:rsidRPr="0097382D" w:rsidRDefault="00D56021" w:rsidP="00D56021">
      <w:pPr>
        <w:rPr>
          <w:rFonts w:hint="cs"/>
        </w:rPr>
      </w:pPr>
    </w:p>
    <w:p w:rsidR="00DC424A" w:rsidRPr="0097382D" w:rsidRDefault="00323D40" w:rsidP="006469EA">
      <w:pPr>
        <w:pStyle w:val="1"/>
        <w:tabs>
          <w:tab w:val="left" w:pos="709"/>
          <w:tab w:val="left" w:pos="1134"/>
          <w:tab w:val="left" w:pos="1701"/>
        </w:tabs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lastRenderedPageBreak/>
        <w:t xml:space="preserve">ตอนที่ </w:t>
      </w:r>
      <w:r w:rsidR="00C81209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๔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 </w:t>
      </w:r>
      <w:r w:rsidR="0030076F" w:rsidRPr="0097382D">
        <w:rPr>
          <w:rFonts w:ascii="Browallia New" w:hAnsi="Browallia New" w:cs="Browallia New"/>
          <w:b/>
          <w:bCs/>
          <w:sz w:val="32"/>
          <w:szCs w:val="32"/>
          <w:cs/>
        </w:rPr>
        <w:t>ผลการประเมินคุณภาพภายนอก</w:t>
      </w:r>
      <w:r w:rsidR="00DC2B6A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รอบสาม</w:t>
      </w:r>
      <w:r w:rsidR="0030076F" w:rsidRPr="0097382D">
        <w:rPr>
          <w:rFonts w:ascii="Browallia New" w:hAnsi="Browallia New" w:cs="Browallia New"/>
          <w:b/>
          <w:bCs/>
          <w:sz w:val="32"/>
          <w:szCs w:val="32"/>
          <w:cs/>
        </w:rPr>
        <w:t>ของสถานศึกษา</w:t>
      </w:r>
    </w:p>
    <w:p w:rsidR="00DC424A" w:rsidRPr="0097382D" w:rsidRDefault="00DC424A" w:rsidP="00F91AE2">
      <w:pPr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</w:pP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การศึกษา</w:t>
      </w:r>
      <w:r w:rsidR="00B346A2"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ขั้นพื้นฐาน</w:t>
      </w:r>
      <w:r w:rsidR="0095108D"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 xml:space="preserve"> </w:t>
      </w:r>
      <w:r w:rsidR="0095108D" w:rsidRPr="0097382D">
        <w:rPr>
          <w:rFonts w:ascii="Browallia New" w:hAnsi="Browallia New" w:cs="Browallia New"/>
          <w:b/>
          <w:bCs/>
          <w:spacing w:val="-4"/>
          <w:sz w:val="32"/>
          <w:szCs w:val="32"/>
        </w:rPr>
        <w:t xml:space="preserve">: </w:t>
      </w:r>
      <w:r w:rsidR="0095108D"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ประถม</w:t>
      </w:r>
      <w:r w:rsidR="00A8354A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ศึกษา</w:t>
      </w:r>
      <w:r w:rsidR="00F55A01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 </w:t>
      </w:r>
    </w:p>
    <w:p w:rsidR="00F91AE2" w:rsidRPr="0097382D" w:rsidRDefault="00C81209" w:rsidP="003F4DB0">
      <w:pPr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๔</w:t>
      </w:r>
      <w:r w:rsidR="005F2ACF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.๑) </w:t>
      </w:r>
      <w:r w:rsidR="00F91AE2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กลุ่มตัวบ่งชี้</w:t>
      </w:r>
      <w:r w:rsidR="002546C6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พื้นฐาน</w:t>
      </w:r>
    </w:p>
    <w:p w:rsidR="004057CC" w:rsidRPr="0097382D" w:rsidRDefault="004057CC" w:rsidP="006B1218">
      <w:pPr>
        <w:spacing w:before="120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pacing w:val="-6"/>
          <w:sz w:val="32"/>
          <w:szCs w:val="32"/>
          <w:cs/>
        </w:rPr>
        <w:t>ตัวบ่งชี้ที่ ๑</w:t>
      </w:r>
      <w:r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 xml:space="preserve"> </w:t>
      </w:r>
      <w:r w:rsidR="00F55A01"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ผู้เรียนมีสุขภาพกายและสุขภาพจิตที่ดี 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(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น้ำหนัก 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๑๐ คะแนน)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60"/>
        <w:gridCol w:w="900"/>
        <w:gridCol w:w="952"/>
        <w:gridCol w:w="853"/>
        <w:gridCol w:w="854"/>
        <w:gridCol w:w="853"/>
        <w:gridCol w:w="854"/>
        <w:gridCol w:w="854"/>
      </w:tblGrid>
      <w:tr w:rsidR="00655E6C" w:rsidRPr="0097382D">
        <w:tc>
          <w:tcPr>
            <w:tcW w:w="3960" w:type="dxa"/>
            <w:vMerge w:val="restart"/>
            <w:vAlign w:val="center"/>
          </w:tcPr>
          <w:p w:rsidR="00655E6C" w:rsidRPr="0097382D" w:rsidRDefault="00655E6C" w:rsidP="00714F4C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ตัวบ่งชี้ย่อย</w:t>
            </w:r>
          </w:p>
        </w:tc>
        <w:tc>
          <w:tcPr>
            <w:tcW w:w="900" w:type="dxa"/>
            <w:vMerge w:val="restart"/>
            <w:shd w:val="clear" w:color="auto" w:fill="E0E0E0"/>
            <w:vAlign w:val="center"/>
          </w:tcPr>
          <w:p w:rsidR="00655E6C" w:rsidRPr="0097382D" w:rsidRDefault="00655E6C" w:rsidP="00655E6C">
            <w:pPr>
              <w:ind w:left="-108" w:right="-108"/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)</w:t>
            </w:r>
          </w:p>
        </w:tc>
        <w:tc>
          <w:tcPr>
            <w:tcW w:w="952" w:type="dxa"/>
            <w:vMerge w:val="restart"/>
            <w:vAlign w:val="center"/>
          </w:tcPr>
          <w:p w:rsidR="00655E6C" w:rsidRPr="0097382D" w:rsidRDefault="00655E6C" w:rsidP="00714F4C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</w:t>
            </w:r>
          </w:p>
          <w:p w:rsidR="00655E6C" w:rsidRPr="0097382D" w:rsidRDefault="00655E6C" w:rsidP="00714F4C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4268" w:type="dxa"/>
            <w:gridSpan w:val="5"/>
          </w:tcPr>
          <w:p w:rsidR="00655E6C" w:rsidRPr="0097382D" w:rsidRDefault="00655E6C" w:rsidP="00714F4C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ระดับคุณภาพ</w:t>
            </w:r>
          </w:p>
        </w:tc>
      </w:tr>
      <w:tr w:rsidR="00655E6C" w:rsidRPr="0097382D">
        <w:trPr>
          <w:trHeight w:val="953"/>
        </w:trPr>
        <w:tc>
          <w:tcPr>
            <w:tcW w:w="3960" w:type="dxa"/>
            <w:vMerge/>
          </w:tcPr>
          <w:p w:rsidR="00655E6C" w:rsidRPr="0097382D" w:rsidRDefault="00655E6C" w:rsidP="00714F4C">
            <w:pPr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00" w:type="dxa"/>
            <w:vMerge/>
            <w:shd w:val="clear" w:color="auto" w:fill="E0E0E0"/>
            <w:vAlign w:val="center"/>
          </w:tcPr>
          <w:p w:rsidR="00655E6C" w:rsidRPr="0097382D" w:rsidRDefault="00655E6C" w:rsidP="00B22732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52" w:type="dxa"/>
            <w:vMerge/>
          </w:tcPr>
          <w:p w:rsidR="00655E6C" w:rsidRPr="0097382D" w:rsidRDefault="00655E6C" w:rsidP="00714F4C">
            <w:pPr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853" w:type="dxa"/>
            <w:vAlign w:val="center"/>
          </w:tcPr>
          <w:p w:rsidR="00655E6C" w:rsidRPr="0097382D" w:rsidRDefault="00655E6C" w:rsidP="007B6D09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ต้อง</w:t>
            </w:r>
          </w:p>
          <w:p w:rsidR="00655E6C" w:rsidRPr="0097382D" w:rsidRDefault="00655E6C" w:rsidP="007B6D09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ปรับปรุง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Cs w:val="24"/>
                <w:cs/>
              </w:rPr>
              <w:t>เร่งด่วน</w:t>
            </w:r>
          </w:p>
        </w:tc>
        <w:tc>
          <w:tcPr>
            <w:tcW w:w="854" w:type="dxa"/>
            <w:vAlign w:val="center"/>
          </w:tcPr>
          <w:p w:rsidR="00655E6C" w:rsidRPr="0097382D" w:rsidRDefault="00655E6C" w:rsidP="007B6D09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Cs w:val="24"/>
                <w:cs/>
              </w:rPr>
              <w:t>ต้อง</w:t>
            </w:r>
          </w:p>
          <w:p w:rsidR="00655E6C" w:rsidRPr="0097382D" w:rsidRDefault="00655E6C" w:rsidP="007B6D09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ปรับปรุง</w:t>
            </w:r>
          </w:p>
        </w:tc>
        <w:tc>
          <w:tcPr>
            <w:tcW w:w="853" w:type="dxa"/>
            <w:vAlign w:val="center"/>
          </w:tcPr>
          <w:p w:rsidR="00655E6C" w:rsidRPr="0097382D" w:rsidRDefault="00655E6C" w:rsidP="007B6D09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พอใช้</w:t>
            </w:r>
          </w:p>
        </w:tc>
        <w:tc>
          <w:tcPr>
            <w:tcW w:w="854" w:type="dxa"/>
            <w:vAlign w:val="center"/>
          </w:tcPr>
          <w:p w:rsidR="00655E6C" w:rsidRPr="0097382D" w:rsidRDefault="00655E6C" w:rsidP="007B6D09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ดี</w:t>
            </w:r>
          </w:p>
        </w:tc>
        <w:tc>
          <w:tcPr>
            <w:tcW w:w="854" w:type="dxa"/>
            <w:vAlign w:val="center"/>
          </w:tcPr>
          <w:p w:rsidR="00655E6C" w:rsidRPr="0097382D" w:rsidRDefault="00655E6C" w:rsidP="007B6D09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ดีมาก</w:t>
            </w:r>
          </w:p>
        </w:tc>
      </w:tr>
      <w:tr w:rsidR="000F61C8" w:rsidRPr="0097382D" w:rsidTr="00297177">
        <w:tc>
          <w:tcPr>
            <w:tcW w:w="3960" w:type="dxa"/>
          </w:tcPr>
          <w:p w:rsidR="000F61C8" w:rsidRPr="0097382D" w:rsidRDefault="000F61C8" w:rsidP="00714F4C">
            <w:pPr>
              <w:tabs>
                <w:tab w:val="left" w:pos="720"/>
              </w:tabs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๑.๑ ผู้เรียนมีน้ำหนัก ส่วนสูง และสมรรถภาพ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</w:t>
            </w:r>
          </w:p>
          <w:p w:rsidR="000F61C8" w:rsidRPr="0097382D" w:rsidRDefault="000F61C8" w:rsidP="00714F4C">
            <w:pPr>
              <w:tabs>
                <w:tab w:val="left" w:pos="720"/>
              </w:tabs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ทางกายตามเกณฑ์</w:t>
            </w:r>
            <w:r w:rsidRPr="0097382D">
              <w:rPr>
                <w:rFonts w:ascii="Browallia New" w:hAnsi="Browallia New" w:cs="Browallia New"/>
                <w:sz w:val="28"/>
              </w:rPr>
              <w:t xml:space="preserve">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รวมทั้งรู้จักดูแลตนเอง</w:t>
            </w:r>
          </w:p>
          <w:p w:rsidR="000F61C8" w:rsidRPr="0097382D" w:rsidRDefault="000F61C8" w:rsidP="00714F4C">
            <w:pPr>
              <w:tabs>
                <w:tab w:val="left" w:pos="720"/>
              </w:tabs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ให้มีความปลอดภัย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0F61C8" w:rsidRPr="0097382D" w:rsidRDefault="000F61C8" w:rsidP="00B22732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.๐๐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๔.๘๕</w:t>
            </w:r>
          </w:p>
        </w:tc>
        <w:tc>
          <w:tcPr>
            <w:tcW w:w="853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3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  <w:tr w:rsidR="000F61C8" w:rsidRPr="0097382D" w:rsidTr="00297177">
        <w:tc>
          <w:tcPr>
            <w:tcW w:w="3960" w:type="dxa"/>
          </w:tcPr>
          <w:p w:rsidR="000F61C8" w:rsidRPr="0097382D" w:rsidRDefault="000F61C8" w:rsidP="00714F4C">
            <w:pPr>
              <w:pStyle w:val="a7"/>
              <w:jc w:val="thaiDistribute"/>
              <w:rPr>
                <w:rFonts w:ascii="Browallia New" w:hAnsi="Browallia New" w:cs="Browallia New"/>
                <w:spacing w:val="-18"/>
                <w:sz w:val="28"/>
                <w:szCs w:val="28"/>
              </w:rPr>
            </w:pP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๑.๒ ผู้เรียนมีสุนทรียภาพ 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0F61C8" w:rsidRPr="0097382D" w:rsidRDefault="000F61C8" w:rsidP="00B22732">
            <w:pPr>
              <w:jc w:val="center"/>
              <w:rPr>
                <w:rFonts w:ascii="Browallia New" w:hAnsi="Browallia New" w:cs="Browallia New"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4"/>
                <w:sz w:val="28"/>
                <w:cs/>
              </w:rPr>
              <w:t>๕.๐๐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๔.๘๓</w:t>
            </w:r>
          </w:p>
        </w:tc>
        <w:tc>
          <w:tcPr>
            <w:tcW w:w="853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3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  <w:tr w:rsidR="000F61C8" w:rsidRPr="0097382D" w:rsidTr="00297177">
        <w:tc>
          <w:tcPr>
            <w:tcW w:w="3960" w:type="dxa"/>
          </w:tcPr>
          <w:p w:rsidR="000F61C8" w:rsidRPr="0097382D" w:rsidRDefault="000F61C8" w:rsidP="00714F4C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ตัวบ่งชี้ที่ ๑</w:t>
            </w:r>
          </w:p>
        </w:tc>
        <w:tc>
          <w:tcPr>
            <w:tcW w:w="900" w:type="dxa"/>
            <w:shd w:val="clear" w:color="auto" w:fill="E0E0E0"/>
          </w:tcPr>
          <w:p w:rsidR="000F61C8" w:rsidRPr="0097382D" w:rsidRDefault="000F61C8" w:rsidP="003B3FB4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๑๐.๐๐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b/>
                <w:bCs/>
                <w:sz w:val="28"/>
              </w:rPr>
            </w:pPr>
            <w:r w:rsidRPr="0097382D">
              <w:rPr>
                <w:rFonts w:cs="BrowalliaUPC" w:hint="cs"/>
                <w:b/>
                <w:bCs/>
                <w:sz w:val="28"/>
                <w:cs/>
              </w:rPr>
              <w:t>๙.๖๘</w:t>
            </w:r>
          </w:p>
        </w:tc>
        <w:tc>
          <w:tcPr>
            <w:tcW w:w="853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3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</w:tbl>
    <w:p w:rsidR="00884B2D" w:rsidRPr="0097382D" w:rsidRDefault="00D40455" w:rsidP="00852846">
      <w:pPr>
        <w:spacing w:before="120"/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</w:t>
      </w:r>
      <w:r w:rsidR="0083752C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ผล</w:t>
      </w:r>
      <w:r w:rsidR="00884B2D"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ที่ทำให้สถานศึกษามีผลประเมิน</w:t>
      </w:r>
      <w:r w:rsidR="004057CC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ตัวบ่งชี้ที่ ๑ </w:t>
      </w:r>
      <w:r w:rsidR="00884B2D"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</w:t>
      </w:r>
      <w:r w:rsidR="004057CC"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ระดับ</w:t>
      </w:r>
      <w:r w:rsidR="004057CC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คุณภาพ </w:t>
      </w:r>
      <w:r w:rsidR="00D56021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ดีมาก</w:t>
      </w:r>
    </w:p>
    <w:p w:rsidR="0040112D" w:rsidRPr="005C02D9" w:rsidRDefault="00D56021" w:rsidP="0040112D">
      <w:pPr>
        <w:jc w:val="thaiDistribute"/>
        <w:rPr>
          <w:rFonts w:ascii="Browallia New" w:hAnsi="Browallia New" w:cs="Browallia New"/>
          <w:spacing w:val="-4"/>
          <w:sz w:val="32"/>
          <w:szCs w:val="32"/>
          <w:cs/>
        </w:rPr>
      </w:pP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="0040112D">
        <w:rPr>
          <w:rFonts w:ascii="Browallia New" w:hAnsi="Browallia New" w:cs="Browallia New" w:hint="cs"/>
          <w:spacing w:val="-4"/>
          <w:sz w:val="32"/>
          <w:szCs w:val="32"/>
          <w:cs/>
        </w:rPr>
        <w:t>สถานศึกษาให้ความสำคัญกับการพัฒนาผู้เรียนให้มีสุขภาพร่างกายแข็งแรง สมบูรณ์ มีน้ำหนัก ส่วนสูง สมรรถภาพทางกาย ผ่านเกณฑ์มาตรฐาน ปลอดจากปัญหาทางเพศ ยาเสพติด และ สิ่งมอมเมา</w:t>
      </w:r>
      <w:r w:rsidR="0040112D">
        <w:rPr>
          <w:rFonts w:ascii="Browallia New" w:hAnsi="Browallia New" w:cs="Browallia New"/>
          <w:spacing w:val="-4"/>
          <w:sz w:val="32"/>
          <w:szCs w:val="32"/>
        </w:rPr>
        <w:t xml:space="preserve"> </w:t>
      </w:r>
      <w:r w:rsidR="0040112D">
        <w:rPr>
          <w:rFonts w:ascii="Browallia New" w:hAnsi="Browallia New" w:cs="Browallia New" w:hint="cs"/>
          <w:spacing w:val="-4"/>
          <w:sz w:val="32"/>
          <w:szCs w:val="32"/>
          <w:cs/>
        </w:rPr>
        <w:t>โดยร่วมกับผู้มีส่วนเกี่ยวข้องทุกฝ่าย จัดทำ</w:t>
      </w:r>
      <w:r w:rsidR="0040112D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โครงการอาหารอิ่มอร่อยถูกหลักโภชนาการกับอาหารกลางวัน โครงการสะอาดกายเจริญวัย สะอาดใจเจริญสุข โครงการศิลปะ ดนตรี กีฬาสร้างคน เยาวชนสร้างชาติ โครงการระบบดูแลช่วยเหลือผู้เรียน โครงการสร้างงาน สร้างรายได้ นำไปใช้เสริมอาชีพ </w:t>
      </w:r>
      <w:r w:rsidR="0040112D">
        <w:rPr>
          <w:rFonts w:ascii="Browallia New" w:hAnsi="Browallia New" w:cs="Browallia New" w:hint="cs"/>
          <w:spacing w:val="-4"/>
          <w:sz w:val="32"/>
          <w:szCs w:val="32"/>
          <w:cs/>
        </w:rPr>
        <w:t>จัดกิจกรรมอาหารกลางวัน ผู้เรียนได้รับอาหารครบ ๕ หมู่ มีอาหารเสริม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="0040112D">
        <w:rPr>
          <w:rFonts w:ascii="Browallia New" w:hAnsi="Browallia New" w:cs="Browallia New" w:hint="cs"/>
          <w:spacing w:val="-4"/>
          <w:sz w:val="32"/>
          <w:szCs w:val="32"/>
          <w:cs/>
        </w:rPr>
        <w:t>(นม)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ให้</w:t>
      </w:r>
      <w:r w:rsidR="004011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ทุกคนทุกวัน ร่วมกันแข่งขันกีฬากลุ่มโรงเรียน เล่นกีฬาในชั่วโมงเรียนพลศึกษา กิจกรรมการออกกำลังกายหน้าเสาธง มีการชั่งน้ำหนัก วัดส่วนสูง และทดสอบสมรรถภาพทางกาย ภาคเรียนละ 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</w:t>
      </w:r>
      <w:r w:rsidR="0040112D">
        <w:rPr>
          <w:rFonts w:ascii="Browallia New" w:hAnsi="Browallia New" w:cs="Browallia New" w:hint="cs"/>
          <w:spacing w:val="-4"/>
          <w:sz w:val="32"/>
          <w:szCs w:val="32"/>
          <w:cs/>
        </w:rPr>
        <w:t>๑ ครั้ง ครูประจำชั้นอบรมให้ความรู้เกี่ยวกับการดูแลตนเอง ให้มีความปลอดภัยจากสิ่งมอมเมา ยาเสพติด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   </w:t>
      </w:r>
      <w:r w:rsidR="0040112D">
        <w:rPr>
          <w:rFonts w:ascii="Browallia New" w:hAnsi="Browallia New" w:cs="Browallia New" w:hint="cs"/>
          <w:spacing w:val="-4"/>
          <w:sz w:val="32"/>
          <w:szCs w:val="32"/>
          <w:cs/>
        </w:rPr>
        <w:t>ทุกประเภท ร่วมเดินรณรงค์ต่อต้านยาเสพติด โรคไข้เลือดออก และการตรวจสุขภาพ มีการใช้ห้องพยาบาล มีระบบดูแลช่วยเหลือผู้เรียน มีกิจกรรมเยี่ยมบ้าน บันทึกข้อมูลผู้เรียนเป็นกลุ่ม/เป็นรายบุคคล เพื่อใช้เป็นข้อมูล ในการพัฒนาร่วมกับผู้ปกครอง และเพื่อตรวจสอบพัฒนาการของผู้เรียน สถานศึกษามีผู้เรียน เรียนร่วมจะแบ่งผู้เรียนออกเป็นกลุ่มปกติ/กลุ่มบกพร่องทางการเรียนรู้ และส่งเสริมให้ผู้เรียนมีสุนทรียภาพด้านศิลปะ ดนตรี นาฏ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>ศิลป์ กีฬา โดยจัดการเรียนการสอน</w:t>
      </w:r>
      <w:r w:rsidR="004011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ตามหลักสูตรในกลุ่มสาระการเรียนรู้ศิลปะ ผู้เรียนมีผลงานการวาดภาพระบายสี 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 </w:t>
      </w:r>
      <w:r w:rsidR="0040112D">
        <w:rPr>
          <w:rFonts w:ascii="Browallia New" w:hAnsi="Browallia New" w:cs="Browallia New" w:hint="cs"/>
          <w:spacing w:val="-4"/>
          <w:sz w:val="32"/>
          <w:szCs w:val="32"/>
          <w:cs/>
        </w:rPr>
        <w:t>การเป่าขลุ่ย การร้องเพลงลูกทุ่ง ได้รับรางวัล เกียติบัตร ในการเข้าร่วมการแข่งขันทุกระดับ สถานศึกษาจัดกิจกรรมชุมนุม ศิลปะ/ดนตรี/กีฬา โดยมีการดำเนินงานอย่างต่อเนื่องเป็นระบบครบวงจรคุณภาพ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="0040112D">
        <w:rPr>
          <w:rFonts w:ascii="Browallia New" w:hAnsi="Browallia New" w:cs="Browallia New" w:hint="cs"/>
          <w:spacing w:val="-4"/>
          <w:sz w:val="32"/>
          <w:szCs w:val="32"/>
          <w:cs/>
        </w:rPr>
        <w:t>(</w:t>
      </w:r>
      <w:r w:rsidR="0040112D">
        <w:rPr>
          <w:rFonts w:ascii="Browallia New" w:hAnsi="Browallia New" w:cs="Browallia New"/>
          <w:spacing w:val="-4"/>
          <w:sz w:val="32"/>
          <w:szCs w:val="32"/>
        </w:rPr>
        <w:t>PDCA</w:t>
      </w:r>
      <w:r w:rsidR="0040112D">
        <w:rPr>
          <w:rFonts w:ascii="Browallia New" w:hAnsi="Browallia New" w:cs="Browallia New" w:hint="cs"/>
          <w:spacing w:val="-4"/>
          <w:sz w:val="32"/>
          <w:szCs w:val="32"/>
          <w:cs/>
        </w:rPr>
        <w:t>) ผู้เกี่ยวข้อง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</w:t>
      </w:r>
      <w:r w:rsidR="0040112D">
        <w:rPr>
          <w:rFonts w:ascii="Browallia New" w:hAnsi="Browallia New" w:cs="Browallia New" w:hint="cs"/>
          <w:spacing w:val="-4"/>
          <w:sz w:val="32"/>
          <w:szCs w:val="32"/>
          <w:cs/>
        </w:rPr>
        <w:t>ทุกฝ่ายมีความพึงพอใจในผลการดำเนินงานในระดับดี คิดเป็นร้อยละ ๙๐ ส่งผลให้</w:t>
      </w:r>
      <w:r w:rsidR="0040112D" w:rsidRPr="00DC0D1E">
        <w:rPr>
          <w:rFonts w:ascii="Browallia New" w:hAnsi="Browallia New" w:cs="Browallia New"/>
          <w:sz w:val="32"/>
          <w:szCs w:val="32"/>
          <w:cs/>
        </w:rPr>
        <w:t>ผู้เรียนมีสุขภาพกาย</w:t>
      </w:r>
      <w:r w:rsidR="004011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40112D" w:rsidRPr="00DC0D1E">
        <w:rPr>
          <w:rFonts w:ascii="Browallia New" w:hAnsi="Browallia New" w:cs="Browallia New"/>
          <w:sz w:val="32"/>
          <w:szCs w:val="32"/>
          <w:cs/>
        </w:rPr>
        <w:t>และสุขภาพจิตที่ดี</w:t>
      </w:r>
      <w:r w:rsidR="0040112D" w:rsidRPr="009208F9"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  <w:r w:rsidR="004011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40112D">
        <w:rPr>
          <w:rFonts w:ascii="Browallia New" w:hAnsi="Browallia New" w:cs="Browallia New" w:hint="cs"/>
          <w:spacing w:val="-4"/>
          <w:sz w:val="32"/>
          <w:szCs w:val="32"/>
          <w:cs/>
        </w:rPr>
        <w:t>มีระดับคุณภาพดีมาก</w:t>
      </w:r>
    </w:p>
    <w:p w:rsidR="00852846" w:rsidRDefault="00852846" w:rsidP="0040112D">
      <w:pPr>
        <w:jc w:val="thaiDistribute"/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0B3C68" w:rsidRDefault="000B3C68" w:rsidP="00852846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0B3C68" w:rsidRDefault="000B3C68" w:rsidP="00852846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4057CC" w:rsidRPr="0097382D" w:rsidRDefault="004057CC" w:rsidP="00852846">
      <w:pPr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pacing w:val="-6"/>
          <w:sz w:val="32"/>
          <w:szCs w:val="32"/>
          <w:cs/>
        </w:rPr>
        <w:lastRenderedPageBreak/>
        <w:t xml:space="preserve">ตัวบ่งชี้ที่ </w:t>
      </w:r>
      <w:r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๒</w:t>
      </w:r>
      <w:r w:rsidR="00E561CB"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ผู้เรียนมีคุณธรรม</w:t>
      </w:r>
      <w:r w:rsidRPr="0097382D">
        <w:rPr>
          <w:rFonts w:ascii="Browallia New" w:hAnsi="Browallia New" w:cs="Browallia New"/>
          <w:b/>
          <w:bCs/>
          <w:sz w:val="32"/>
          <w:szCs w:val="32"/>
        </w:rPr>
        <w:t xml:space="preserve">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จริยธรรมและค่านิยมที่พึงประสงค์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(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น้ำหนัก 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๑๐ คะแนน)</w:t>
      </w:r>
    </w:p>
    <w:tbl>
      <w:tblPr>
        <w:tblW w:w="98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80"/>
        <w:gridCol w:w="884"/>
        <w:gridCol w:w="884"/>
        <w:gridCol w:w="870"/>
        <w:gridCol w:w="870"/>
        <w:gridCol w:w="870"/>
        <w:gridCol w:w="870"/>
        <w:gridCol w:w="871"/>
      </w:tblGrid>
      <w:tr w:rsidR="003B3FB4" w:rsidRPr="0097382D">
        <w:trPr>
          <w:trHeight w:val="489"/>
        </w:trPr>
        <w:tc>
          <w:tcPr>
            <w:tcW w:w="3780" w:type="dxa"/>
            <w:vMerge w:val="restart"/>
            <w:vAlign w:val="center"/>
          </w:tcPr>
          <w:p w:rsidR="003B3FB4" w:rsidRPr="0097382D" w:rsidRDefault="003B3FB4" w:rsidP="00714F4C">
            <w:pPr>
              <w:spacing w:after="120"/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ตัวบ่งชี้ย่อย</w:t>
            </w:r>
          </w:p>
        </w:tc>
        <w:tc>
          <w:tcPr>
            <w:tcW w:w="884" w:type="dxa"/>
            <w:vMerge w:val="restart"/>
            <w:shd w:val="clear" w:color="auto" w:fill="E0E0E0"/>
            <w:vAlign w:val="center"/>
          </w:tcPr>
          <w:p w:rsidR="003B3FB4" w:rsidRPr="0097382D" w:rsidRDefault="003B3FB4" w:rsidP="00B22732">
            <w:pPr>
              <w:ind w:left="-108" w:right="-108"/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)</w:t>
            </w:r>
          </w:p>
        </w:tc>
        <w:tc>
          <w:tcPr>
            <w:tcW w:w="884" w:type="dxa"/>
            <w:vMerge w:val="restart"/>
            <w:vAlign w:val="center"/>
          </w:tcPr>
          <w:p w:rsidR="003B3FB4" w:rsidRPr="0097382D" w:rsidRDefault="003B3FB4" w:rsidP="00714F4C">
            <w:pPr>
              <w:spacing w:after="120"/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คะแนนที่ได้</w:t>
            </w:r>
          </w:p>
        </w:tc>
        <w:tc>
          <w:tcPr>
            <w:tcW w:w="4351" w:type="dxa"/>
            <w:gridSpan w:val="5"/>
          </w:tcPr>
          <w:p w:rsidR="003B3FB4" w:rsidRPr="0097382D" w:rsidRDefault="003B3FB4" w:rsidP="00714F4C">
            <w:pPr>
              <w:spacing w:after="120"/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ระดับคุณภาพ</w:t>
            </w:r>
          </w:p>
        </w:tc>
      </w:tr>
      <w:tr w:rsidR="003B3FB4" w:rsidRPr="0097382D">
        <w:trPr>
          <w:trHeight w:val="629"/>
        </w:trPr>
        <w:tc>
          <w:tcPr>
            <w:tcW w:w="3780" w:type="dxa"/>
            <w:vMerge/>
          </w:tcPr>
          <w:p w:rsidR="003B3FB4" w:rsidRPr="0097382D" w:rsidRDefault="003B3FB4" w:rsidP="00714F4C">
            <w:pPr>
              <w:spacing w:after="120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884" w:type="dxa"/>
            <w:vMerge/>
            <w:shd w:val="clear" w:color="auto" w:fill="E0E0E0"/>
            <w:vAlign w:val="center"/>
          </w:tcPr>
          <w:p w:rsidR="003B3FB4" w:rsidRPr="0097382D" w:rsidRDefault="003B3FB4" w:rsidP="00B22732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884" w:type="dxa"/>
            <w:vMerge/>
          </w:tcPr>
          <w:p w:rsidR="003B3FB4" w:rsidRPr="0097382D" w:rsidRDefault="003B3FB4" w:rsidP="00714F4C">
            <w:pPr>
              <w:spacing w:after="120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870" w:type="dxa"/>
          </w:tcPr>
          <w:p w:rsidR="003B3FB4" w:rsidRPr="0097382D" w:rsidRDefault="003B3FB4" w:rsidP="00BE5643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ต้องปรับปรุงเร่งด่วน</w:t>
            </w:r>
          </w:p>
        </w:tc>
        <w:tc>
          <w:tcPr>
            <w:tcW w:w="870" w:type="dxa"/>
            <w:vAlign w:val="center"/>
          </w:tcPr>
          <w:p w:rsidR="003B3FB4" w:rsidRPr="0097382D" w:rsidRDefault="003B3FB4" w:rsidP="00DD322B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Cs w:val="24"/>
                <w:cs/>
              </w:rPr>
              <w:t>ต้อง</w:t>
            </w:r>
          </w:p>
          <w:p w:rsidR="003B3FB4" w:rsidRPr="0097382D" w:rsidRDefault="003B3FB4" w:rsidP="00DD322B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ปรับปรุง</w:t>
            </w:r>
          </w:p>
        </w:tc>
        <w:tc>
          <w:tcPr>
            <w:tcW w:w="870" w:type="dxa"/>
            <w:vAlign w:val="center"/>
          </w:tcPr>
          <w:p w:rsidR="003B3FB4" w:rsidRPr="0097382D" w:rsidRDefault="003B3FB4" w:rsidP="00DD322B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พอใช้</w:t>
            </w:r>
          </w:p>
        </w:tc>
        <w:tc>
          <w:tcPr>
            <w:tcW w:w="870" w:type="dxa"/>
            <w:vAlign w:val="center"/>
          </w:tcPr>
          <w:p w:rsidR="003B3FB4" w:rsidRPr="0097382D" w:rsidRDefault="003B3FB4" w:rsidP="00DD322B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ดี</w:t>
            </w:r>
          </w:p>
        </w:tc>
        <w:tc>
          <w:tcPr>
            <w:tcW w:w="871" w:type="dxa"/>
            <w:vAlign w:val="center"/>
          </w:tcPr>
          <w:p w:rsidR="003B3FB4" w:rsidRPr="0097382D" w:rsidRDefault="003B3FB4" w:rsidP="00DD322B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ดีมาก</w:t>
            </w:r>
          </w:p>
        </w:tc>
      </w:tr>
      <w:tr w:rsidR="000F61C8" w:rsidRPr="0097382D" w:rsidTr="00297177">
        <w:trPr>
          <w:trHeight w:val="489"/>
        </w:trPr>
        <w:tc>
          <w:tcPr>
            <w:tcW w:w="3780" w:type="dxa"/>
            <w:vAlign w:val="center"/>
          </w:tcPr>
          <w:p w:rsidR="000F61C8" w:rsidRPr="0097382D" w:rsidRDefault="000F61C8" w:rsidP="00BE5643">
            <w:pPr>
              <w:pStyle w:val="a7"/>
              <w:rPr>
                <w:rFonts w:ascii="Browallia New" w:hAnsi="Browallia New" w:cs="Browallia New"/>
                <w:spacing w:val="-18"/>
                <w:sz w:val="28"/>
                <w:szCs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๒.๑ </w:t>
            </w:r>
            <w:r w:rsidRPr="0097382D">
              <w:rPr>
                <w:rFonts w:ascii="Browallia New" w:hAnsi="Browallia New" w:cs="Browallia New"/>
                <w:spacing w:val="-4"/>
                <w:sz w:val="28"/>
                <w:szCs w:val="28"/>
                <w:cs/>
              </w:rPr>
              <w:t xml:space="preserve">ผู้เรียนเป็นลูกที่ดีของพ่อแม่ </w:t>
            </w:r>
            <w:r w:rsidRPr="0097382D">
              <w:rPr>
                <w:rFonts w:ascii="Browallia New" w:hAnsi="Browallia New" w:cs="Browallia New" w:hint="cs"/>
                <w:spacing w:val="-4"/>
                <w:sz w:val="28"/>
                <w:szCs w:val="28"/>
                <w:cs/>
              </w:rPr>
              <w:t>หรือ</w:t>
            </w:r>
            <w:r w:rsidRPr="0097382D">
              <w:rPr>
                <w:rFonts w:ascii="Browallia New" w:hAnsi="Browallia New" w:cs="Browallia New"/>
                <w:spacing w:val="-4"/>
                <w:sz w:val="28"/>
                <w:szCs w:val="28"/>
                <w:cs/>
              </w:rPr>
              <w:t>ผู้ปกครอง</w:t>
            </w:r>
          </w:p>
        </w:tc>
        <w:tc>
          <w:tcPr>
            <w:tcW w:w="884" w:type="dxa"/>
            <w:shd w:val="clear" w:color="auto" w:fill="E0E0E0"/>
            <w:vAlign w:val="center"/>
          </w:tcPr>
          <w:p w:rsidR="000F61C8" w:rsidRPr="0097382D" w:rsidRDefault="000F61C8" w:rsidP="003B3FB4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๔.๐๐</w:t>
            </w:r>
          </w:p>
        </w:tc>
        <w:tc>
          <w:tcPr>
            <w:tcW w:w="884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๓.๖๑</w:t>
            </w:r>
          </w:p>
        </w:tc>
        <w:tc>
          <w:tcPr>
            <w:tcW w:w="87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1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  <w:tr w:rsidR="000F61C8" w:rsidRPr="0097382D" w:rsidTr="00297177">
        <w:trPr>
          <w:trHeight w:val="489"/>
        </w:trPr>
        <w:tc>
          <w:tcPr>
            <w:tcW w:w="3780" w:type="dxa"/>
            <w:vAlign w:val="center"/>
          </w:tcPr>
          <w:p w:rsidR="000F61C8" w:rsidRPr="0097382D" w:rsidRDefault="000F61C8" w:rsidP="00BE5643">
            <w:pPr>
              <w:tabs>
                <w:tab w:val="left" w:pos="720"/>
              </w:tabs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๒.๒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ผู้เรียนเป็นนักเรียนที่ดีของ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โรงเรียน</w:t>
            </w:r>
          </w:p>
        </w:tc>
        <w:tc>
          <w:tcPr>
            <w:tcW w:w="884" w:type="dxa"/>
            <w:shd w:val="clear" w:color="auto" w:fill="E0E0E0"/>
            <w:vAlign w:val="center"/>
          </w:tcPr>
          <w:p w:rsidR="000F61C8" w:rsidRPr="0097382D" w:rsidRDefault="000F61C8" w:rsidP="003B3FB4">
            <w:pPr>
              <w:jc w:val="center"/>
              <w:rPr>
                <w:rFonts w:ascii="Browallia New" w:hAnsi="Browallia New" w:cs="Browallia New"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4"/>
                <w:sz w:val="28"/>
                <w:cs/>
              </w:rPr>
              <w:t>๔.๐๐</w:t>
            </w:r>
          </w:p>
        </w:tc>
        <w:tc>
          <w:tcPr>
            <w:tcW w:w="884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๓.๙๕</w:t>
            </w:r>
          </w:p>
        </w:tc>
        <w:tc>
          <w:tcPr>
            <w:tcW w:w="87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1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  <w:tr w:rsidR="000F61C8" w:rsidRPr="0097382D" w:rsidTr="00297177">
        <w:trPr>
          <w:trHeight w:val="489"/>
        </w:trPr>
        <w:tc>
          <w:tcPr>
            <w:tcW w:w="3780" w:type="dxa"/>
            <w:vAlign w:val="center"/>
          </w:tcPr>
          <w:p w:rsidR="000F61C8" w:rsidRPr="0097382D" w:rsidRDefault="000F61C8" w:rsidP="00BE5643">
            <w:pPr>
              <w:tabs>
                <w:tab w:val="left" w:pos="720"/>
              </w:tabs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๒.๓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ผู้เรียนมีการบำเพ็ญประโยชน์ต่อสังคม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</w:t>
            </w:r>
          </w:p>
        </w:tc>
        <w:tc>
          <w:tcPr>
            <w:tcW w:w="884" w:type="dxa"/>
            <w:shd w:val="clear" w:color="auto" w:fill="E0E0E0"/>
            <w:vAlign w:val="center"/>
          </w:tcPr>
          <w:p w:rsidR="000F61C8" w:rsidRPr="0097382D" w:rsidRDefault="000F61C8" w:rsidP="003B3FB4">
            <w:pPr>
              <w:jc w:val="center"/>
              <w:rPr>
                <w:rFonts w:ascii="Browallia New" w:hAnsi="Browallia New" w:cs="Browallia New"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4"/>
                <w:sz w:val="28"/>
                <w:cs/>
              </w:rPr>
              <w:t>๒.๐๐</w:t>
            </w:r>
          </w:p>
        </w:tc>
        <w:tc>
          <w:tcPr>
            <w:tcW w:w="884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๑.๙๖</w:t>
            </w:r>
          </w:p>
        </w:tc>
        <w:tc>
          <w:tcPr>
            <w:tcW w:w="87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1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  <w:tr w:rsidR="000F61C8" w:rsidRPr="0097382D" w:rsidTr="00297177">
        <w:trPr>
          <w:trHeight w:val="500"/>
        </w:trPr>
        <w:tc>
          <w:tcPr>
            <w:tcW w:w="3780" w:type="dxa"/>
            <w:vAlign w:val="center"/>
          </w:tcPr>
          <w:p w:rsidR="000F61C8" w:rsidRPr="0097382D" w:rsidRDefault="000F61C8" w:rsidP="003B3FB4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ตัวบ่งชี้ที่ ๒</w:t>
            </w:r>
          </w:p>
        </w:tc>
        <w:tc>
          <w:tcPr>
            <w:tcW w:w="884" w:type="dxa"/>
            <w:shd w:val="clear" w:color="auto" w:fill="E0E0E0"/>
          </w:tcPr>
          <w:p w:rsidR="000F61C8" w:rsidRPr="0097382D" w:rsidRDefault="000F61C8" w:rsidP="003B3FB4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๑๐.๐๐</w:t>
            </w:r>
          </w:p>
        </w:tc>
        <w:tc>
          <w:tcPr>
            <w:tcW w:w="884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b/>
                <w:bCs/>
                <w:sz w:val="28"/>
              </w:rPr>
            </w:pPr>
            <w:r w:rsidRPr="0097382D">
              <w:rPr>
                <w:rFonts w:cs="BrowalliaUPC" w:hint="cs"/>
                <w:b/>
                <w:bCs/>
                <w:sz w:val="28"/>
                <w:cs/>
              </w:rPr>
              <w:t>๙.๕๒</w:t>
            </w:r>
          </w:p>
        </w:tc>
        <w:tc>
          <w:tcPr>
            <w:tcW w:w="87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1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</w:tbl>
    <w:p w:rsidR="00BE5643" w:rsidRPr="0097382D" w:rsidRDefault="00BE5643" w:rsidP="000B3C68">
      <w:pPr>
        <w:spacing w:before="240"/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เหตุผล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ที่ทำให้สถานศึกษามีผลประเมิน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ตัวบ่งชี้ที่ </w:t>
      </w:r>
      <w:r w:rsidR="0037628E"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๒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อยู่ในระดับ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คุณภาพ </w:t>
      </w:r>
      <w:r w:rsidR="00E25127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ดีมาก</w:t>
      </w:r>
    </w:p>
    <w:p w:rsidR="00A440DD" w:rsidRPr="0097382D" w:rsidRDefault="00E25127" w:rsidP="00B22074">
      <w:pPr>
        <w:jc w:val="thaiDistribute"/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="00F10BB4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สถานศึกษา เห็นความสำคัญในการพัฒนาผู้เรียนมีคุณธรรม จริยธรรม และค่านิยมที่พึงประสงค์ 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</w:t>
      </w:r>
      <w:r w:rsidR="00F10BB4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โดยมีโครงการรองรับ เช่น โครงการโรงเรียนสร้างคุณธรรมนำสู่ชมชน โครงการแข่งขันทักษะทางวิชาการ โครงการนำพาประชาธิปไตยสู่วิถีเด็กไทยชาติไทยพัฒนา เป็นต้น ในส่วนของกิจกรรมดำเนินงาน เช่น กิจกรรมโฮมรูม (</w:t>
      </w:r>
      <w:r w:rsidR="00F10BB4" w:rsidRPr="0097382D">
        <w:rPr>
          <w:rFonts w:ascii="Browallia New" w:hAnsi="Browallia New" w:cs="Browallia New"/>
          <w:spacing w:val="-4"/>
          <w:sz w:val="32"/>
          <w:szCs w:val="32"/>
        </w:rPr>
        <w:t>Home room</w:t>
      </w:r>
      <w:r w:rsidR="00F10BB4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) กิจกรรมเนื่องในวันสำคัญต่างๆ กิจกรรมส่งเสริมคุณธรรมอยู่อย่างพอเพียง กิจกรรมอบรมหน้าเสาธงในขณะประกอบพิธีเชิญธงชาติขึ้นสู่ยอดเสา เสร็จแล้วในช่วงเช้าก่อนเข้าเรียนกิจกรรมสภานักเรียน กิจกรรมกระบวนการกลุ่ม กิจกรรมบำเพ็ญประโยชน์ กิจกรรมพัฒนาผู้เรียน เป็นต้น และสถานศึกษา/ผู้ปฏิบัติมีการบันทึกเป็นหลักฐาน ได้แก่ สมุดบันทึกความดีของผู้เรียน สมุดบันทึกการเยี่ยมบ้าน สมุดฝากเงินออมทรัพย์ แบบประเมินคุณลักษณะอันพึงประสงค์</w:t>
      </w:r>
      <w:r w:rsidR="007C0B11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แบบประเมินพฤติกรรมผู้เรียน แฟ้มบันทึกสะสมผลงานของผู้เรียน สมุดแบบฝึกหัด/โครงงาน บันทึกการปฏิบัติหน้าที่เวรเขตกลุ่มสี บันทึกรายงานผลกิจกรรมพัฒนาผู้เรียน บันทึกการประชุมสภานักเรียน สังเกต/สัมภาษณ์ ผู้บริหาร คณะกรรมการสถานศึกษาขั้นพื้นฐาน ๗ คน ครู ๔ คน ผู้เรียน ๓ คน จากสถานศึกษามีการดำเนินงานตามโครงการ/กิจกรรม แผนปฏิบัติประจำปีตามที่กำหนดไว้ มีการส่งเสริมให้ผู้เรียนเป็นลูกที่ดีของพ่อแม่/ผู้ปกครอง ผู้เรียนมีพฤติกรรมที่พึงประสงค์ มีความสนใจเรียนใฝ่รู้ ไม่สร้างปัญหาให้แก่สถานศึกษา มีความสุภาพอ่อนน้อม มีจิตสาธารณะ ซื่อสัตย์สุจริต ดำรงชีวิตอยู่อย่างพอเพียง ช่วยดูแลรักษาทรัพย์สินทั้งส่วนรวม ส่วนตน เลื่อมใสการปกครองระบ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>อ</w:t>
      </w:r>
      <w:r w:rsidR="007C0B11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บประชาธิปไตย รักชาติ ศาสน์ กษัตริย์ ยอมรับฟังความคิดเห็นผู้อื่น 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>ส่งผลให้</w:t>
      </w:r>
      <w:r w:rsidR="007C0B11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ผู้เรียนมีคุณธรรม จริยธรรม มีค่านิยมที่พึ่งประสงค์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มี</w:t>
      </w:r>
      <w:r w:rsidR="007C0B11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ระดับคุณภาพดีมาก</w:t>
      </w:r>
    </w:p>
    <w:p w:rsidR="00A42428" w:rsidRDefault="00A42428" w:rsidP="00A42428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B22074" w:rsidRDefault="00B22074" w:rsidP="00A42428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B22074" w:rsidRDefault="00B22074" w:rsidP="00A42428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B22074" w:rsidRDefault="00B22074" w:rsidP="00A42428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B22074" w:rsidRDefault="00B22074" w:rsidP="00A42428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B22074" w:rsidRDefault="00B22074" w:rsidP="00A42428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0B3C68" w:rsidRPr="0097382D" w:rsidRDefault="000B3C68" w:rsidP="00A42428">
      <w:pPr>
        <w:rPr>
          <w:rFonts w:ascii="Browallia New" w:hAnsi="Browallia New" w:cs="Browallia New"/>
          <w:spacing w:val="-4"/>
          <w:sz w:val="32"/>
          <w:szCs w:val="32"/>
        </w:rPr>
      </w:pPr>
    </w:p>
    <w:p w:rsidR="004057CC" w:rsidRPr="0097382D" w:rsidRDefault="00DD1154" w:rsidP="009B7356">
      <w:pPr>
        <w:jc w:val="thaiDistribute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lastRenderedPageBreak/>
        <w:t xml:space="preserve">ตัวบ่งชี้ที่ 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๓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CC0B1C" w:rsidRPr="0097382D">
        <w:rPr>
          <w:rFonts w:ascii="Browallia New" w:hAnsi="Browallia New" w:cs="Browallia New"/>
          <w:b/>
          <w:bCs/>
          <w:sz w:val="32"/>
          <w:szCs w:val="32"/>
          <w:cs/>
        </w:rPr>
        <w:t>ผู้เรียนมีความใฝ่รู้</w:t>
      </w:r>
      <w:r w:rsidR="00CC0B1C" w:rsidRPr="0097382D">
        <w:rPr>
          <w:rFonts w:ascii="Browallia New" w:hAnsi="Browallia New" w:cs="Browallia New"/>
          <w:b/>
          <w:bCs/>
          <w:sz w:val="32"/>
          <w:szCs w:val="32"/>
        </w:rPr>
        <w:t xml:space="preserve"> </w:t>
      </w:r>
      <w:r w:rsidR="007B24D4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CC0B1C" w:rsidRPr="0097382D">
        <w:rPr>
          <w:rFonts w:ascii="Browallia New" w:hAnsi="Browallia New" w:cs="Browallia New"/>
          <w:b/>
          <w:bCs/>
          <w:sz w:val="32"/>
          <w:szCs w:val="32"/>
          <w:cs/>
        </w:rPr>
        <w:t>และเรียนรู้อย่างต่อเนื่อง</w:t>
      </w:r>
      <w:r w:rsidR="00922416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(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น้ำหนัก 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๑๐ คะแนน)</w:t>
      </w:r>
    </w:p>
    <w:tbl>
      <w:tblPr>
        <w:tblW w:w="98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80"/>
        <w:gridCol w:w="952"/>
        <w:gridCol w:w="952"/>
        <w:gridCol w:w="830"/>
        <w:gridCol w:w="830"/>
        <w:gridCol w:w="830"/>
        <w:gridCol w:w="830"/>
        <w:gridCol w:w="831"/>
      </w:tblGrid>
      <w:tr w:rsidR="003B3FB4" w:rsidRPr="0097382D">
        <w:trPr>
          <w:trHeight w:val="476"/>
        </w:trPr>
        <w:tc>
          <w:tcPr>
            <w:tcW w:w="3780" w:type="dxa"/>
            <w:vMerge w:val="restart"/>
            <w:vAlign w:val="center"/>
          </w:tcPr>
          <w:p w:rsidR="003B3FB4" w:rsidRPr="0097382D" w:rsidRDefault="003B3FB4" w:rsidP="009B7356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ตัวบ่งชี้ย่อย</w:t>
            </w:r>
          </w:p>
        </w:tc>
        <w:tc>
          <w:tcPr>
            <w:tcW w:w="952" w:type="dxa"/>
            <w:vMerge w:val="restart"/>
            <w:shd w:val="clear" w:color="auto" w:fill="E0E0E0"/>
            <w:vAlign w:val="center"/>
          </w:tcPr>
          <w:p w:rsidR="003B3FB4" w:rsidRPr="0097382D" w:rsidRDefault="003B3FB4" w:rsidP="00B22732">
            <w:pPr>
              <w:ind w:left="-108" w:right="-108"/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)</w:t>
            </w:r>
          </w:p>
        </w:tc>
        <w:tc>
          <w:tcPr>
            <w:tcW w:w="952" w:type="dxa"/>
            <w:vMerge w:val="restart"/>
            <w:vAlign w:val="center"/>
          </w:tcPr>
          <w:p w:rsidR="003B3FB4" w:rsidRPr="0097382D" w:rsidRDefault="003B3FB4" w:rsidP="009B7356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</w:t>
            </w:r>
          </w:p>
          <w:p w:rsidR="003B3FB4" w:rsidRPr="0097382D" w:rsidRDefault="003B3FB4" w:rsidP="009B7356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4151" w:type="dxa"/>
            <w:gridSpan w:val="5"/>
          </w:tcPr>
          <w:p w:rsidR="003B3FB4" w:rsidRPr="0097382D" w:rsidRDefault="003B3FB4" w:rsidP="009B7356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ระดับคุณภาพ</w:t>
            </w:r>
          </w:p>
        </w:tc>
      </w:tr>
      <w:tr w:rsidR="003B3FB4" w:rsidRPr="0097382D">
        <w:trPr>
          <w:trHeight w:val="893"/>
        </w:trPr>
        <w:tc>
          <w:tcPr>
            <w:tcW w:w="3780" w:type="dxa"/>
            <w:vMerge/>
          </w:tcPr>
          <w:p w:rsidR="003B3FB4" w:rsidRPr="0097382D" w:rsidRDefault="003B3FB4" w:rsidP="009B7356">
            <w:pPr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52" w:type="dxa"/>
            <w:vMerge/>
            <w:shd w:val="clear" w:color="auto" w:fill="E0E0E0"/>
            <w:vAlign w:val="center"/>
          </w:tcPr>
          <w:p w:rsidR="003B3FB4" w:rsidRPr="0097382D" w:rsidRDefault="003B3FB4" w:rsidP="00B22732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52" w:type="dxa"/>
            <w:vMerge/>
          </w:tcPr>
          <w:p w:rsidR="003B3FB4" w:rsidRPr="0097382D" w:rsidRDefault="003B3FB4" w:rsidP="009B7356">
            <w:pPr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830" w:type="dxa"/>
            <w:vAlign w:val="center"/>
          </w:tcPr>
          <w:p w:rsidR="003B3FB4" w:rsidRPr="0097382D" w:rsidRDefault="003B3FB4" w:rsidP="009B7356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ต้องปรับปรุงเร่งด่วน</w:t>
            </w:r>
          </w:p>
        </w:tc>
        <w:tc>
          <w:tcPr>
            <w:tcW w:w="830" w:type="dxa"/>
            <w:vAlign w:val="center"/>
          </w:tcPr>
          <w:p w:rsidR="003B3FB4" w:rsidRPr="0097382D" w:rsidRDefault="003B3FB4" w:rsidP="009B7356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Cs w:val="24"/>
                <w:cs/>
              </w:rPr>
              <w:t>ต้อง</w:t>
            </w:r>
          </w:p>
          <w:p w:rsidR="003B3FB4" w:rsidRPr="0097382D" w:rsidRDefault="003B3FB4" w:rsidP="009B7356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ปรับปรุง</w:t>
            </w:r>
          </w:p>
        </w:tc>
        <w:tc>
          <w:tcPr>
            <w:tcW w:w="830" w:type="dxa"/>
            <w:vAlign w:val="center"/>
          </w:tcPr>
          <w:p w:rsidR="003B3FB4" w:rsidRPr="0097382D" w:rsidRDefault="003B3FB4" w:rsidP="009B7356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พอใช้</w:t>
            </w:r>
          </w:p>
        </w:tc>
        <w:tc>
          <w:tcPr>
            <w:tcW w:w="830" w:type="dxa"/>
            <w:vAlign w:val="center"/>
          </w:tcPr>
          <w:p w:rsidR="003B3FB4" w:rsidRPr="0097382D" w:rsidRDefault="003B3FB4" w:rsidP="009B7356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ดี</w:t>
            </w:r>
          </w:p>
        </w:tc>
        <w:tc>
          <w:tcPr>
            <w:tcW w:w="831" w:type="dxa"/>
            <w:vAlign w:val="center"/>
          </w:tcPr>
          <w:p w:rsidR="003B3FB4" w:rsidRPr="0097382D" w:rsidRDefault="003B3FB4" w:rsidP="009B7356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ดีมาก</w:t>
            </w:r>
          </w:p>
        </w:tc>
      </w:tr>
      <w:tr w:rsidR="000F61C8" w:rsidRPr="0097382D" w:rsidTr="00297177">
        <w:trPr>
          <w:trHeight w:val="804"/>
        </w:trPr>
        <w:tc>
          <w:tcPr>
            <w:tcW w:w="3780" w:type="dxa"/>
          </w:tcPr>
          <w:p w:rsidR="000F61C8" w:rsidRPr="0097382D" w:rsidRDefault="000F61C8" w:rsidP="009B7356">
            <w:pPr>
              <w:tabs>
                <w:tab w:val="left" w:pos="720"/>
              </w:tabs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๓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.๑ ผู้เรียน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ค้นคว้าหาความรู้จากการอ่าน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และ</w:t>
            </w:r>
          </w:p>
          <w:p w:rsidR="000F61C8" w:rsidRPr="0097382D" w:rsidRDefault="000F61C8" w:rsidP="009B7356">
            <w:pPr>
              <w:tabs>
                <w:tab w:val="left" w:pos="720"/>
              </w:tabs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 xml:space="preserve">ใช้เทคโนโลยีสารสนเทศ 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0F61C8" w:rsidRPr="0097382D" w:rsidRDefault="000F61C8" w:rsidP="00B22732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.๐๐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๔.๔๓</w:t>
            </w:r>
          </w:p>
        </w:tc>
        <w:tc>
          <w:tcPr>
            <w:tcW w:w="83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3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3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3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831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0F61C8" w:rsidRPr="0097382D" w:rsidTr="00297177">
        <w:trPr>
          <w:trHeight w:val="702"/>
        </w:trPr>
        <w:tc>
          <w:tcPr>
            <w:tcW w:w="3780" w:type="dxa"/>
          </w:tcPr>
          <w:p w:rsidR="000F61C8" w:rsidRPr="0097382D" w:rsidRDefault="000F61C8" w:rsidP="009B7356">
            <w:pPr>
              <w:pStyle w:val="a7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</w:rPr>
              <w:t>๓</w:t>
            </w: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>.๒ ผู้เรียนเรียนรู้ผ่านประสบการณ์ตรง</w:t>
            </w: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  </w:t>
            </w:r>
          </w:p>
          <w:p w:rsidR="000F61C8" w:rsidRPr="0097382D" w:rsidRDefault="000F61C8" w:rsidP="009B7356">
            <w:pPr>
              <w:pStyle w:val="a7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  </w:t>
            </w: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ร่วมกับผู้อื่นทั้งในและนอกสถานศึกษา 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0F61C8" w:rsidRPr="0097382D" w:rsidRDefault="000F61C8" w:rsidP="00B22732">
            <w:pPr>
              <w:jc w:val="center"/>
              <w:rPr>
                <w:rFonts w:ascii="Browallia New" w:hAnsi="Browallia New" w:cs="Browallia New"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4"/>
                <w:sz w:val="28"/>
                <w:cs/>
              </w:rPr>
              <w:t>๕.๐๐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๔.๔๔</w:t>
            </w:r>
          </w:p>
        </w:tc>
        <w:tc>
          <w:tcPr>
            <w:tcW w:w="83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3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3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3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831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0F61C8" w:rsidRPr="0097382D" w:rsidTr="00297177">
        <w:trPr>
          <w:trHeight w:val="487"/>
        </w:trPr>
        <w:tc>
          <w:tcPr>
            <w:tcW w:w="3780" w:type="dxa"/>
          </w:tcPr>
          <w:p w:rsidR="000F61C8" w:rsidRPr="0097382D" w:rsidRDefault="000F61C8" w:rsidP="009B7356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ตัวบ่งชี้ที่ ๓</w:t>
            </w:r>
          </w:p>
        </w:tc>
        <w:tc>
          <w:tcPr>
            <w:tcW w:w="952" w:type="dxa"/>
            <w:shd w:val="clear" w:color="auto" w:fill="E0E0E0"/>
          </w:tcPr>
          <w:p w:rsidR="000F61C8" w:rsidRPr="0097382D" w:rsidRDefault="000F61C8" w:rsidP="003B3FB4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๑๐.๐๐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b/>
                <w:bCs/>
                <w:sz w:val="28"/>
              </w:rPr>
            </w:pPr>
            <w:r w:rsidRPr="0097382D">
              <w:rPr>
                <w:rFonts w:cs="BrowalliaUPC" w:hint="cs"/>
                <w:b/>
                <w:bCs/>
                <w:sz w:val="28"/>
                <w:cs/>
              </w:rPr>
              <w:t>๘.๘๗</w:t>
            </w:r>
          </w:p>
        </w:tc>
        <w:tc>
          <w:tcPr>
            <w:tcW w:w="83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3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3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3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831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</w:tbl>
    <w:p w:rsidR="00BE5643" w:rsidRPr="0097382D" w:rsidRDefault="00BE5643" w:rsidP="00B22074">
      <w:pPr>
        <w:spacing w:before="240"/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เหตุผล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ที่ทำให้สถานศึกษามีผลประเมิน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ตัวบ่งชี้ที่ </w:t>
      </w:r>
      <w:r w:rsidR="009B7356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๓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อยู่ในระดับ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คุณภาพ </w:t>
      </w:r>
      <w:r w:rsidR="00A42428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ดี</w:t>
      </w:r>
    </w:p>
    <w:p w:rsidR="00A42428" w:rsidRPr="00B22074" w:rsidRDefault="00A42428" w:rsidP="00E2740C">
      <w:pPr>
        <w:jc w:val="thaiDistribute"/>
        <w:rPr>
          <w:rFonts w:ascii="Browallia New" w:hAnsi="Browallia New" w:cs="Browallia New" w:hint="cs"/>
          <w:spacing w:val="-4"/>
          <w:sz w:val="32"/>
          <w:szCs w:val="32"/>
          <w:cs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สถานศึกษาเห็นความสำคัญของการพัฒนาการ</w:t>
      </w:r>
      <w:r w:rsidR="00E2740C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ผู้เรียนค้นคว้าหาความรู้จากการอ่าน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="00E2740C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การใช้เทคโนโลยีสารสนเทศและให้ผู้เรียนเรียนรู้ผ่านประสบการณ์ตรงร่วมกับผู้อื่นทั้งในและนอกสถานศึกษา โดยมีโครงการนำไปพัฒนาผู้เรียน ได้แก่ โครงการเก่ง แกร่ง ดีมีสุข ทุกคนรักการอ่าน โครงการส่งเสริมการอ่าน โครงการวิทยาการก้าวหน้านำพาเทคโนโลยี โครงการสร้างงาน สร้างรายได้ นำไปใช้เสริมอาชีพ โครงการนำพาประชาธิปไตย สู่วิถีเด็กไทยชาติไทยพัฒนา และมีการบันทึกเป็นหลักฐาน ประกอบด้วย บันทึกการอ่านกิจกรรมพี่สอนน้อง บันทึก</w:t>
      </w:r>
      <w:r w:rsidR="00E2740C" w:rsidRPr="000B3C68">
        <w:rPr>
          <w:rFonts w:ascii="Browallia New" w:hAnsi="Browallia New" w:cs="Browallia New" w:hint="cs"/>
          <w:spacing w:val="-4"/>
          <w:sz w:val="32"/>
          <w:szCs w:val="32"/>
          <w:cs/>
        </w:rPr>
        <w:t>กิจกรรมแรลลี่ (</w:t>
      </w:r>
      <w:r w:rsidR="00E2740C" w:rsidRPr="000B3C68">
        <w:rPr>
          <w:rFonts w:ascii="Browallia New" w:hAnsi="Browallia New" w:cs="Browallia New"/>
          <w:spacing w:val="-4"/>
          <w:sz w:val="32"/>
          <w:szCs w:val="32"/>
        </w:rPr>
        <w:t>Rally</w:t>
      </w:r>
      <w:r w:rsidR="00E2740C" w:rsidRPr="000B3C68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) รักการอ่าน/สัปดาห์ส่งเสริมรักการอ่าน บันทึกการอ่านหนังสืออิเล็กทรอนิกส์ </w:t>
      </w:r>
      <w:r w:rsidR="00E2740C" w:rsidRPr="000B3C68">
        <w:rPr>
          <w:rFonts w:ascii="Browallia New" w:hAnsi="Browallia New" w:cs="Browallia New"/>
          <w:spacing w:val="-4"/>
          <w:sz w:val="32"/>
          <w:szCs w:val="32"/>
        </w:rPr>
        <w:t>(E-Book</w:t>
      </w:r>
      <w:r w:rsidR="00E2740C" w:rsidRPr="000B3C68">
        <w:rPr>
          <w:rFonts w:ascii="Browallia New" w:hAnsi="Browallia New" w:cs="Browallia New" w:hint="cs"/>
          <w:spacing w:val="-4"/>
          <w:sz w:val="32"/>
          <w:szCs w:val="32"/>
          <w:cs/>
        </w:rPr>
        <w:t>) สมุดบันทึกการใช้ห้องปฏิบัติการคอมพิวเตอร์ บันทึกกิจกรรมส่งเสริมการอ่านก้าวไกลไปกับสื่อไอที (</w:t>
      </w:r>
      <w:r w:rsidR="00E2740C" w:rsidRPr="000B3C68">
        <w:rPr>
          <w:rFonts w:ascii="Browallia New" w:hAnsi="Browallia New" w:cs="Browallia New"/>
          <w:spacing w:val="-4"/>
          <w:sz w:val="32"/>
          <w:szCs w:val="32"/>
        </w:rPr>
        <w:t>IT</w:t>
      </w:r>
      <w:r w:rsidR="00E2740C" w:rsidRPr="000B3C68">
        <w:rPr>
          <w:rFonts w:ascii="Browallia New" w:hAnsi="Browallia New" w:cs="Browallia New" w:hint="cs"/>
          <w:spacing w:val="-4"/>
          <w:sz w:val="32"/>
          <w:szCs w:val="32"/>
          <w:cs/>
        </w:rPr>
        <w:t>) บันทึกการ</w:t>
      </w:r>
      <w:r w:rsidR="00E2740C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แข่งขันทักษะวิชาการ บันทึกกิจกรรมวันสำคัญต่างๆ มีการสัมภาษณ์ ผู้บริหาร หัวหน้างานวิชาการ ครูบรรณารักษ์ ๑ คน ผู้เรียน ๕ คน ว่าสถานศึกษามีห้องคอมพิวเตอร์ให้ผู้เรียนได้เรียนรู้สืบค้นข้อมูลด้วยคอมพิวเตอร์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         </w:t>
      </w:r>
      <w:r w:rsidR="00E2740C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ทางอินเ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>ท</w:t>
      </w:r>
      <w:r w:rsidR="00E2740C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อร์เน็ต </w:t>
      </w:r>
      <w:r w:rsidR="00E2740C" w:rsidRPr="0097382D">
        <w:rPr>
          <w:rFonts w:ascii="Browallia New" w:hAnsi="Browallia New" w:cs="Browallia New"/>
          <w:spacing w:val="-4"/>
          <w:sz w:val="32"/>
          <w:szCs w:val="32"/>
        </w:rPr>
        <w:t>(Internet)</w:t>
      </w:r>
      <w:r w:rsidR="00E2740C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และเรียนรู้ผ่านประสบการณ์ตรงทั้งในและนอกสถานศึกษา 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>ส่งผลให้</w:t>
      </w:r>
      <w:r w:rsidR="00B22074" w:rsidRPr="00B22074">
        <w:rPr>
          <w:rFonts w:ascii="Browallia New" w:hAnsi="Browallia New" w:cs="Browallia New"/>
          <w:sz w:val="32"/>
          <w:szCs w:val="32"/>
          <w:cs/>
        </w:rPr>
        <w:t>ผู้เรียนมีความใฝ่รู้</w:t>
      </w:r>
      <w:r w:rsidR="00B22074" w:rsidRPr="00B22074">
        <w:rPr>
          <w:rFonts w:ascii="Browallia New" w:hAnsi="Browallia New" w:cs="Browallia New"/>
          <w:sz w:val="32"/>
          <w:szCs w:val="32"/>
        </w:rPr>
        <w:t xml:space="preserve"> </w:t>
      </w:r>
      <w:r w:rsidR="00B22074" w:rsidRPr="00B22074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B22074" w:rsidRPr="00B22074">
        <w:rPr>
          <w:rFonts w:ascii="Browallia New" w:hAnsi="Browallia New" w:cs="Browallia New"/>
          <w:sz w:val="32"/>
          <w:szCs w:val="32"/>
          <w:cs/>
        </w:rPr>
        <w:t>และเรียนรู้อย่างต่อเนื่อง</w:t>
      </w:r>
      <w:r w:rsidR="00B22074">
        <w:rPr>
          <w:rFonts w:ascii="Browallia New" w:hAnsi="Browallia New" w:cs="Browallia New"/>
          <w:spacing w:val="-4"/>
          <w:sz w:val="32"/>
          <w:szCs w:val="32"/>
        </w:rPr>
        <w:t xml:space="preserve"> 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>มีระดับคุณภาพดี</w:t>
      </w:r>
    </w:p>
    <w:p w:rsidR="001B0C25" w:rsidRPr="0097382D" w:rsidRDefault="001B0C25" w:rsidP="00E2740C">
      <w:pPr>
        <w:jc w:val="thaiDistribute"/>
        <w:rPr>
          <w:rFonts w:ascii="Browallia New" w:hAnsi="Browallia New" w:cs="Browallia New" w:hint="cs"/>
          <w:spacing w:val="-4"/>
          <w:sz w:val="32"/>
          <w:szCs w:val="32"/>
          <w:cs/>
        </w:rPr>
      </w:pPr>
    </w:p>
    <w:p w:rsidR="00082845" w:rsidRPr="0097382D" w:rsidRDefault="00B22074" w:rsidP="002F0C25">
      <w:pPr>
        <w:jc w:val="thaiDistribute"/>
        <w:rPr>
          <w:rFonts w:ascii="Browallia New" w:hAnsi="Browallia New" w:cs="Browallia New"/>
          <w:spacing w:val="-4"/>
          <w:sz w:val="32"/>
          <w:szCs w:val="32"/>
        </w:rPr>
      </w:pPr>
      <w:r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 </w:t>
      </w:r>
    </w:p>
    <w:p w:rsidR="009B7356" w:rsidRPr="0097382D" w:rsidRDefault="009B7356" w:rsidP="007C4557">
      <w:pPr>
        <w:spacing w:after="120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</w:p>
    <w:p w:rsidR="007C4557" w:rsidRPr="0097382D" w:rsidRDefault="00C91C41" w:rsidP="009B7356">
      <w:pPr>
        <w:jc w:val="thaiDistribute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br w:type="page"/>
      </w:r>
      <w:r w:rsidR="007C4557" w:rsidRPr="0097382D">
        <w:rPr>
          <w:rFonts w:ascii="Browallia New" w:hAnsi="Browallia New" w:cs="Browallia New"/>
          <w:b/>
          <w:bCs/>
          <w:sz w:val="32"/>
          <w:szCs w:val="32"/>
          <w:cs/>
        </w:rPr>
        <w:lastRenderedPageBreak/>
        <w:t xml:space="preserve">ตัวบ่งชี้ที่ </w:t>
      </w:r>
      <w:r w:rsidR="007C4557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๔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7C4557"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  <w:r w:rsidR="007C4557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ผู้เรียนคิดเป็น ทำเป็น</w:t>
      </w:r>
      <w:r w:rsidR="007C4557"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(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น้ำหนัก  </w:t>
      </w:r>
      <w:r w:rsidR="007C4557" w:rsidRPr="0097382D">
        <w:rPr>
          <w:rFonts w:ascii="Browallia New" w:hAnsi="Browallia New" w:cs="Browallia New"/>
          <w:b/>
          <w:bCs/>
          <w:sz w:val="32"/>
          <w:szCs w:val="32"/>
          <w:cs/>
        </w:rPr>
        <w:t>๑๐ คะแนน)</w:t>
      </w:r>
    </w:p>
    <w:tbl>
      <w:tblPr>
        <w:tblW w:w="98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80"/>
        <w:gridCol w:w="876"/>
        <w:gridCol w:w="876"/>
        <w:gridCol w:w="870"/>
        <w:gridCol w:w="871"/>
        <w:gridCol w:w="871"/>
        <w:gridCol w:w="871"/>
        <w:gridCol w:w="871"/>
      </w:tblGrid>
      <w:tr w:rsidR="003B3FB4" w:rsidRPr="0097382D">
        <w:trPr>
          <w:trHeight w:val="444"/>
        </w:trPr>
        <w:tc>
          <w:tcPr>
            <w:tcW w:w="3780" w:type="dxa"/>
            <w:vMerge w:val="restart"/>
            <w:vAlign w:val="center"/>
          </w:tcPr>
          <w:p w:rsidR="003B3FB4" w:rsidRPr="0097382D" w:rsidRDefault="003B3FB4" w:rsidP="009B7356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ตัวบ่งชี้ย่อย</w:t>
            </w:r>
          </w:p>
        </w:tc>
        <w:tc>
          <w:tcPr>
            <w:tcW w:w="876" w:type="dxa"/>
            <w:vMerge w:val="restart"/>
            <w:shd w:val="clear" w:color="auto" w:fill="E0E0E0"/>
            <w:vAlign w:val="center"/>
          </w:tcPr>
          <w:p w:rsidR="003B3FB4" w:rsidRPr="0097382D" w:rsidRDefault="003B3FB4" w:rsidP="00B22732">
            <w:pPr>
              <w:ind w:left="-108" w:right="-108"/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)</w:t>
            </w:r>
          </w:p>
        </w:tc>
        <w:tc>
          <w:tcPr>
            <w:tcW w:w="876" w:type="dxa"/>
            <w:vMerge w:val="restart"/>
            <w:vAlign w:val="center"/>
          </w:tcPr>
          <w:p w:rsidR="003B3FB4" w:rsidRPr="0097382D" w:rsidRDefault="003B3FB4" w:rsidP="009B7356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คะแนนที่ได้</w:t>
            </w:r>
          </w:p>
        </w:tc>
        <w:tc>
          <w:tcPr>
            <w:tcW w:w="4354" w:type="dxa"/>
            <w:gridSpan w:val="5"/>
          </w:tcPr>
          <w:p w:rsidR="003B3FB4" w:rsidRPr="0097382D" w:rsidRDefault="003B3FB4" w:rsidP="009B7356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3B3FB4" w:rsidRPr="0097382D">
        <w:trPr>
          <w:trHeight w:val="139"/>
        </w:trPr>
        <w:tc>
          <w:tcPr>
            <w:tcW w:w="3780" w:type="dxa"/>
            <w:vMerge/>
          </w:tcPr>
          <w:p w:rsidR="003B3FB4" w:rsidRPr="0097382D" w:rsidRDefault="003B3FB4" w:rsidP="009B7356">
            <w:pPr>
              <w:rPr>
                <w:rFonts w:ascii="Browallia New" w:hAnsi="Browallia New" w:cs="Browallia New"/>
                <w:b/>
                <w:bCs/>
                <w:sz w:val="28"/>
              </w:rPr>
            </w:pPr>
          </w:p>
        </w:tc>
        <w:tc>
          <w:tcPr>
            <w:tcW w:w="876" w:type="dxa"/>
            <w:vMerge/>
            <w:shd w:val="clear" w:color="auto" w:fill="E0E0E0"/>
            <w:vAlign w:val="center"/>
          </w:tcPr>
          <w:p w:rsidR="003B3FB4" w:rsidRPr="0097382D" w:rsidRDefault="003B3FB4" w:rsidP="00B22732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876" w:type="dxa"/>
            <w:vMerge/>
          </w:tcPr>
          <w:p w:rsidR="003B3FB4" w:rsidRPr="0097382D" w:rsidRDefault="003B3FB4" w:rsidP="009B7356">
            <w:pPr>
              <w:rPr>
                <w:rFonts w:ascii="Browallia New" w:hAnsi="Browallia New" w:cs="Browallia New"/>
                <w:b/>
                <w:bCs/>
                <w:sz w:val="28"/>
              </w:rPr>
            </w:pPr>
          </w:p>
        </w:tc>
        <w:tc>
          <w:tcPr>
            <w:tcW w:w="870" w:type="dxa"/>
            <w:vAlign w:val="center"/>
          </w:tcPr>
          <w:p w:rsidR="003B3FB4" w:rsidRPr="0097382D" w:rsidRDefault="003B3FB4" w:rsidP="009B7356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ต้องปรับปรุงเร่งด่วน</w:t>
            </w:r>
          </w:p>
        </w:tc>
        <w:tc>
          <w:tcPr>
            <w:tcW w:w="871" w:type="dxa"/>
            <w:vAlign w:val="center"/>
          </w:tcPr>
          <w:p w:rsidR="003B3FB4" w:rsidRPr="0097382D" w:rsidRDefault="003B3FB4" w:rsidP="009B7356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ต้อง</w:t>
            </w:r>
          </w:p>
          <w:p w:rsidR="003B3FB4" w:rsidRPr="0097382D" w:rsidRDefault="003B3FB4" w:rsidP="009B7356">
            <w:pPr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ปรับปรุง</w:t>
            </w:r>
          </w:p>
        </w:tc>
        <w:tc>
          <w:tcPr>
            <w:tcW w:w="871" w:type="dxa"/>
            <w:vAlign w:val="center"/>
          </w:tcPr>
          <w:p w:rsidR="003B3FB4" w:rsidRPr="0097382D" w:rsidRDefault="003B3FB4" w:rsidP="009B7356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พอใช้</w:t>
            </w:r>
          </w:p>
        </w:tc>
        <w:tc>
          <w:tcPr>
            <w:tcW w:w="871" w:type="dxa"/>
            <w:vAlign w:val="center"/>
          </w:tcPr>
          <w:p w:rsidR="003B3FB4" w:rsidRPr="0097382D" w:rsidRDefault="003B3FB4" w:rsidP="009B7356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ดี</w:t>
            </w:r>
          </w:p>
        </w:tc>
        <w:tc>
          <w:tcPr>
            <w:tcW w:w="871" w:type="dxa"/>
            <w:vAlign w:val="center"/>
          </w:tcPr>
          <w:p w:rsidR="003B3FB4" w:rsidRPr="0097382D" w:rsidRDefault="003B3FB4" w:rsidP="009B7356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ดีมาก</w:t>
            </w:r>
          </w:p>
        </w:tc>
      </w:tr>
      <w:tr w:rsidR="000F61C8" w:rsidRPr="0097382D" w:rsidTr="00297177">
        <w:trPr>
          <w:trHeight w:val="454"/>
        </w:trPr>
        <w:tc>
          <w:tcPr>
            <w:tcW w:w="3780" w:type="dxa"/>
          </w:tcPr>
          <w:p w:rsidR="000F61C8" w:rsidRPr="0097382D" w:rsidRDefault="000F61C8" w:rsidP="009B7356">
            <w:pPr>
              <w:tabs>
                <w:tab w:val="left" w:pos="720"/>
              </w:tabs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๔.๑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ผู้เรียนมีความสามารถด้านการคิด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</w:t>
            </w:r>
          </w:p>
        </w:tc>
        <w:tc>
          <w:tcPr>
            <w:tcW w:w="876" w:type="dxa"/>
            <w:shd w:val="clear" w:color="auto" w:fill="E0E0E0"/>
            <w:vAlign w:val="center"/>
          </w:tcPr>
          <w:p w:rsidR="000F61C8" w:rsidRPr="0097382D" w:rsidRDefault="000F61C8" w:rsidP="00B22732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.๐๐</w:t>
            </w:r>
          </w:p>
          <w:p w:rsidR="000F61C8" w:rsidRPr="0097382D" w:rsidRDefault="000F61C8" w:rsidP="00B22732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</w:p>
        </w:tc>
        <w:tc>
          <w:tcPr>
            <w:tcW w:w="876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๔.๔๓</w:t>
            </w:r>
          </w:p>
        </w:tc>
        <w:tc>
          <w:tcPr>
            <w:tcW w:w="87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1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1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1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871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0F61C8" w:rsidRPr="0097382D" w:rsidTr="00297177">
        <w:trPr>
          <w:trHeight w:val="454"/>
        </w:trPr>
        <w:tc>
          <w:tcPr>
            <w:tcW w:w="3780" w:type="dxa"/>
          </w:tcPr>
          <w:p w:rsidR="000F61C8" w:rsidRPr="0097382D" w:rsidRDefault="000F61C8" w:rsidP="009B7356">
            <w:pPr>
              <w:pStyle w:val="a7"/>
              <w:jc w:val="thaiDistribute"/>
              <w:rPr>
                <w:rFonts w:ascii="Browallia New" w:eastAsia="SimSun" w:hAnsi="Browallia New" w:cs="Browallia New"/>
                <w:sz w:val="28"/>
                <w:szCs w:val="28"/>
                <w:lang w:eastAsia="zh-CN"/>
              </w:rPr>
            </w:pPr>
            <w:r w:rsidRPr="0097382D">
              <w:rPr>
                <w:rFonts w:ascii="Browallia New" w:eastAsia="SimSun" w:hAnsi="Browallia New" w:cs="Browallia New" w:hint="cs"/>
                <w:sz w:val="28"/>
                <w:szCs w:val="28"/>
                <w:cs/>
                <w:lang w:eastAsia="zh-CN"/>
              </w:rPr>
              <w:t xml:space="preserve">๔.๒ </w:t>
            </w:r>
            <w:r w:rsidRPr="0097382D">
              <w:rPr>
                <w:rFonts w:ascii="Browallia New" w:eastAsia="SimSun" w:hAnsi="Browallia New" w:cs="Browallia New"/>
                <w:sz w:val="28"/>
                <w:szCs w:val="28"/>
                <w:cs/>
                <w:lang w:eastAsia="zh-CN"/>
              </w:rPr>
              <w:t>ผู้เรียนมีความสามารถในการปรับตัวเข้า</w:t>
            </w:r>
            <w:r w:rsidRPr="0097382D">
              <w:rPr>
                <w:rFonts w:ascii="Browallia New" w:eastAsia="SimSun" w:hAnsi="Browallia New" w:cs="Browallia New" w:hint="cs"/>
                <w:sz w:val="28"/>
                <w:szCs w:val="28"/>
                <w:cs/>
                <w:lang w:eastAsia="zh-CN"/>
              </w:rPr>
              <w:t xml:space="preserve"> </w:t>
            </w:r>
          </w:p>
          <w:p w:rsidR="000F61C8" w:rsidRPr="0097382D" w:rsidRDefault="000F61C8" w:rsidP="009B7356">
            <w:pPr>
              <w:pStyle w:val="a7"/>
              <w:jc w:val="thaiDistribute"/>
              <w:rPr>
                <w:rFonts w:ascii="Browallia New" w:eastAsia="SimSun" w:hAnsi="Browallia New" w:cs="Browallia New"/>
                <w:sz w:val="28"/>
                <w:szCs w:val="28"/>
                <w:lang w:eastAsia="zh-CN"/>
              </w:rPr>
            </w:pPr>
            <w:r w:rsidRPr="0097382D">
              <w:rPr>
                <w:rFonts w:ascii="Browallia New" w:eastAsia="SimSun" w:hAnsi="Browallia New" w:cs="Browallia New" w:hint="cs"/>
                <w:sz w:val="28"/>
                <w:szCs w:val="28"/>
                <w:cs/>
                <w:lang w:eastAsia="zh-CN"/>
              </w:rPr>
              <w:t xml:space="preserve">       </w:t>
            </w:r>
            <w:r w:rsidRPr="0097382D">
              <w:rPr>
                <w:rFonts w:ascii="Browallia New" w:eastAsia="SimSun" w:hAnsi="Browallia New" w:cs="Browallia New"/>
                <w:sz w:val="28"/>
                <w:szCs w:val="28"/>
                <w:cs/>
                <w:lang w:eastAsia="zh-CN"/>
              </w:rPr>
              <w:t>กับสังคม</w:t>
            </w:r>
            <w:r w:rsidRPr="0097382D">
              <w:rPr>
                <w:rFonts w:ascii="Browallia New" w:eastAsia="SimSun" w:hAnsi="Browallia New" w:cs="Browallia New" w:hint="cs"/>
                <w:sz w:val="28"/>
                <w:szCs w:val="28"/>
                <w:cs/>
                <w:lang w:eastAsia="zh-CN"/>
              </w:rPr>
              <w:t xml:space="preserve"> </w:t>
            </w:r>
          </w:p>
        </w:tc>
        <w:tc>
          <w:tcPr>
            <w:tcW w:w="876" w:type="dxa"/>
            <w:shd w:val="clear" w:color="auto" w:fill="E0E0E0"/>
            <w:vAlign w:val="center"/>
          </w:tcPr>
          <w:p w:rsidR="000F61C8" w:rsidRPr="0097382D" w:rsidRDefault="000F61C8" w:rsidP="00B22732">
            <w:pPr>
              <w:jc w:val="center"/>
              <w:rPr>
                <w:rFonts w:ascii="Browallia New" w:hAnsi="Browallia New" w:cs="Browallia New"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pacing w:val="-4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/>
                <w:spacing w:val="-4"/>
                <w:sz w:val="28"/>
              </w:rPr>
              <w:t>’</w:t>
            </w:r>
            <w:r w:rsidRPr="0097382D">
              <w:rPr>
                <w:rFonts w:ascii="Browallia New" w:hAnsi="Browallia New" w:cs="Browallia New" w:hint="cs"/>
                <w:spacing w:val="-4"/>
                <w:sz w:val="28"/>
                <w:cs/>
              </w:rPr>
              <w:t>.๐๐</w:t>
            </w:r>
          </w:p>
        </w:tc>
        <w:tc>
          <w:tcPr>
            <w:tcW w:w="876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๔.๖๙</w:t>
            </w:r>
          </w:p>
        </w:tc>
        <w:tc>
          <w:tcPr>
            <w:tcW w:w="87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1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1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1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1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  <w:tr w:rsidR="000F61C8" w:rsidRPr="0097382D" w:rsidTr="00297177">
        <w:trPr>
          <w:trHeight w:val="454"/>
        </w:trPr>
        <w:tc>
          <w:tcPr>
            <w:tcW w:w="3780" w:type="dxa"/>
          </w:tcPr>
          <w:p w:rsidR="000F61C8" w:rsidRPr="0097382D" w:rsidRDefault="000F61C8" w:rsidP="009B7356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ตัวบ่งชี้ที่ ๔</w:t>
            </w:r>
          </w:p>
        </w:tc>
        <w:tc>
          <w:tcPr>
            <w:tcW w:w="876" w:type="dxa"/>
            <w:shd w:val="clear" w:color="auto" w:fill="E0E0E0"/>
          </w:tcPr>
          <w:p w:rsidR="000F61C8" w:rsidRPr="0097382D" w:rsidRDefault="000F61C8" w:rsidP="00B22732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๑๐.๐๐</w:t>
            </w:r>
          </w:p>
        </w:tc>
        <w:tc>
          <w:tcPr>
            <w:tcW w:w="876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b/>
                <w:bCs/>
                <w:sz w:val="28"/>
              </w:rPr>
            </w:pPr>
            <w:r w:rsidRPr="0097382D">
              <w:rPr>
                <w:rFonts w:cs="BrowalliaUPC" w:hint="cs"/>
                <w:b/>
                <w:bCs/>
                <w:sz w:val="28"/>
                <w:cs/>
              </w:rPr>
              <w:t>๙.๑๒</w:t>
            </w:r>
          </w:p>
        </w:tc>
        <w:tc>
          <w:tcPr>
            <w:tcW w:w="870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1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1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1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1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</w:tbl>
    <w:p w:rsidR="00BE5643" w:rsidRPr="0097382D" w:rsidRDefault="00BE5643" w:rsidP="00B22074">
      <w:pPr>
        <w:spacing w:before="240"/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เหตุผล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ที่ทำให้สถานศึกษามีผลประเมิน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ตัวบ่งชี้ที่ </w:t>
      </w:r>
      <w:r w:rsidR="009B7356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๔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อยู่ในระดับ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คุณภาพ </w:t>
      </w:r>
      <w:r w:rsidR="00C64867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ดี</w:t>
      </w:r>
      <w:r w:rsidR="002F0C25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มาก</w:t>
      </w:r>
    </w:p>
    <w:p w:rsidR="00E17D50" w:rsidRPr="0097382D" w:rsidRDefault="00C64867" w:rsidP="002F0C25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ab/>
      </w:r>
      <w:r w:rsidR="005F29D6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สถานศึกษาเห็นความสำคัญของก</w:t>
      </w:r>
      <w:r w:rsidR="002F0C2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ารพัฒนาผู้เรียนให้มีความสามารถในการคิดวิเคราะห์ 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</w:t>
      </w:r>
      <w:r w:rsidR="002F0C2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เขียนสรุปความ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="002F0C2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และสามารถดำเนินงานในกิจกรรมกลุ่ม ปรับตัวเข้ากับเพื่อนสมาชิกในกลุ่มได้ ผู้เรียนสามารถ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 </w:t>
      </w:r>
      <w:r w:rsidR="002F0C2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ทำโครงงานเขียนรายงานได้ เช่น โครงงานวิทยาศาสตร์ โครงงานคณิตศาสตร์ โครงงานภาษาไทย เป็นต้น ผู้เรียนสามารถรายงานกลุ่มหน้าชั้นเรียนได้ แต่ละกลุ่มสาระการเรียนรู้ที่ดำเนินงานจัดการเรียนรู้ โดยกระบวนการกลุ่มผู้เรียนสามารถใช้คอมพิวเตอร์ที่ห้องปฏิบัติการคอมพิวเตอร์ในการสืบค้นข้อมูลด้วยคอมพิวเตอร์จากอินเตอร์เน็ต </w:t>
      </w:r>
      <w:r w:rsidR="002F0C25" w:rsidRPr="0097382D">
        <w:rPr>
          <w:rFonts w:ascii="Browallia New" w:hAnsi="Browallia New" w:cs="Browallia New"/>
          <w:spacing w:val="-4"/>
          <w:sz w:val="32"/>
          <w:szCs w:val="32"/>
        </w:rPr>
        <w:t>(Internet</w:t>
      </w:r>
      <w:r w:rsidR="002F0C2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) ผู้เรียนที่เรียนรู้ค้นคว้าด้วยสื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>่</w:t>
      </w:r>
      <w:r w:rsidR="002F0C2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อเทคโนโลยี เป็นนักเรียนระดับชั้นประถมศึกษาปีที่ ๓ ถึงระดับชั้นประถมศึกษาปีที่ ๖ การจัดป้ายนิเทศหน้าชั้นเรียนเนื่องในวันสำคัญต่างๆ เช่น วันแม่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>แห่งชาติ</w:t>
      </w:r>
      <w:r w:rsidR="002F0C2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วันพ่อ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แห่งชาติ              </w:t>
      </w:r>
      <w:r w:rsidR="002F0C2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วันสำคัญทางพระพุทธศาสนา เป็นต้น หรือผลงานการเขียนประกวดเรียงความ บัตรอวยพรต่างๆ เป็นผลงานของผู้เรียนระดับชั้นประถมศึ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>ก</w:t>
      </w:r>
      <w:r w:rsidR="002F0C2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ษาปีที่ ๔ ถึงชั้นประถมศึกษาปีที่ ๖ </w:t>
      </w:r>
      <w:r w:rsidR="00B22074">
        <w:rPr>
          <w:rFonts w:ascii="Browallia New" w:hAnsi="Browallia New" w:cs="Browallia New" w:hint="cs"/>
          <w:spacing w:val="-4"/>
          <w:sz w:val="32"/>
          <w:szCs w:val="32"/>
          <w:cs/>
        </w:rPr>
        <w:t>ส่งผลให้ผู้เรียนคิดเป็น ทำเป็น มีระดับคุณภาพดีมาก</w:t>
      </w:r>
    </w:p>
    <w:p w:rsidR="004971CB" w:rsidRDefault="004971CB" w:rsidP="004971CB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0B3C68" w:rsidRDefault="000B3C68" w:rsidP="004971CB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0B3C68" w:rsidRDefault="000B3C68" w:rsidP="004971CB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0B3C68" w:rsidRDefault="000B3C68" w:rsidP="004971CB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0B3C68" w:rsidRDefault="000B3C68" w:rsidP="004971CB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0B3C68" w:rsidRDefault="000B3C68" w:rsidP="004971CB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0B3C68" w:rsidRDefault="000B3C68" w:rsidP="004971CB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0B3C68" w:rsidRDefault="000B3C68" w:rsidP="004971CB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B22074" w:rsidRDefault="00B22074" w:rsidP="004971CB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B22074" w:rsidRDefault="00B22074" w:rsidP="004971CB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B22074" w:rsidRDefault="00B22074" w:rsidP="004971CB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0B3C68" w:rsidRDefault="000B3C68" w:rsidP="004971CB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0B3C68" w:rsidRPr="0097382D" w:rsidRDefault="000B3C68" w:rsidP="004971CB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7C4557" w:rsidRPr="0097382D" w:rsidRDefault="007C4557" w:rsidP="004971CB">
      <w:pPr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lastRenderedPageBreak/>
        <w:t xml:space="preserve">ตัวบ่งชี้ที่ 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๕ 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ผลสัมฤทธิ์ทางการเรียนของผู้เรียน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(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น้ำหนัก  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๒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๐ คะแนน)</w:t>
      </w:r>
    </w:p>
    <w:tbl>
      <w:tblPr>
        <w:tblW w:w="97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80"/>
        <w:gridCol w:w="952"/>
        <w:gridCol w:w="952"/>
        <w:gridCol w:w="817"/>
        <w:gridCol w:w="818"/>
        <w:gridCol w:w="817"/>
        <w:gridCol w:w="818"/>
        <w:gridCol w:w="818"/>
      </w:tblGrid>
      <w:tr w:rsidR="003B3FB4" w:rsidRPr="0097382D">
        <w:trPr>
          <w:tblHeader/>
        </w:trPr>
        <w:tc>
          <w:tcPr>
            <w:tcW w:w="3780" w:type="dxa"/>
            <w:vMerge w:val="restart"/>
            <w:vAlign w:val="center"/>
          </w:tcPr>
          <w:p w:rsidR="003B3FB4" w:rsidRPr="0097382D" w:rsidRDefault="003B3FB4" w:rsidP="008E304F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ตัวบ่งชี้ย่อย</w:t>
            </w:r>
          </w:p>
        </w:tc>
        <w:tc>
          <w:tcPr>
            <w:tcW w:w="952" w:type="dxa"/>
            <w:vMerge w:val="restart"/>
            <w:shd w:val="clear" w:color="auto" w:fill="E0E0E0"/>
            <w:vAlign w:val="center"/>
          </w:tcPr>
          <w:p w:rsidR="003B3FB4" w:rsidRPr="0097382D" w:rsidRDefault="003B3FB4" w:rsidP="00B22732">
            <w:pPr>
              <w:ind w:left="-108" w:right="-108"/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)</w:t>
            </w:r>
          </w:p>
        </w:tc>
        <w:tc>
          <w:tcPr>
            <w:tcW w:w="952" w:type="dxa"/>
            <w:vMerge w:val="restart"/>
            <w:vAlign w:val="center"/>
          </w:tcPr>
          <w:p w:rsidR="003B3FB4" w:rsidRPr="0097382D" w:rsidRDefault="003B3FB4" w:rsidP="008E304F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</w:t>
            </w:r>
          </w:p>
          <w:p w:rsidR="003B3FB4" w:rsidRPr="0097382D" w:rsidRDefault="003B3FB4" w:rsidP="008E304F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4088" w:type="dxa"/>
            <w:gridSpan w:val="5"/>
          </w:tcPr>
          <w:p w:rsidR="003B3FB4" w:rsidRPr="0097382D" w:rsidRDefault="003B3FB4" w:rsidP="008E304F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ระดับคุณภาพ</w:t>
            </w:r>
          </w:p>
        </w:tc>
      </w:tr>
      <w:tr w:rsidR="003B3FB4" w:rsidRPr="0097382D">
        <w:trPr>
          <w:trHeight w:val="818"/>
          <w:tblHeader/>
        </w:trPr>
        <w:tc>
          <w:tcPr>
            <w:tcW w:w="3780" w:type="dxa"/>
            <w:vMerge/>
          </w:tcPr>
          <w:p w:rsidR="003B3FB4" w:rsidRPr="0097382D" w:rsidRDefault="003B3FB4" w:rsidP="008E304F">
            <w:pPr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52" w:type="dxa"/>
            <w:vMerge/>
            <w:shd w:val="clear" w:color="auto" w:fill="E0E0E0"/>
            <w:vAlign w:val="center"/>
          </w:tcPr>
          <w:p w:rsidR="003B3FB4" w:rsidRPr="0097382D" w:rsidRDefault="003B3FB4" w:rsidP="00B22732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52" w:type="dxa"/>
            <w:vMerge/>
          </w:tcPr>
          <w:p w:rsidR="003B3FB4" w:rsidRPr="0097382D" w:rsidRDefault="003B3FB4" w:rsidP="008E304F">
            <w:pPr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817" w:type="dxa"/>
            <w:vAlign w:val="center"/>
          </w:tcPr>
          <w:p w:rsidR="003B3FB4" w:rsidRPr="0097382D" w:rsidRDefault="003B3FB4" w:rsidP="008E304F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ต้อง</w:t>
            </w:r>
          </w:p>
          <w:p w:rsidR="003B3FB4" w:rsidRPr="0097382D" w:rsidRDefault="003B3FB4" w:rsidP="008E304F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ปรับปรุง</w:t>
            </w:r>
          </w:p>
          <w:p w:rsidR="003B3FB4" w:rsidRPr="0097382D" w:rsidRDefault="003B3FB4" w:rsidP="008E304F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Cs w:val="24"/>
                <w:cs/>
              </w:rPr>
              <w:t>เร่งด่วน</w:t>
            </w:r>
          </w:p>
        </w:tc>
        <w:tc>
          <w:tcPr>
            <w:tcW w:w="818" w:type="dxa"/>
            <w:vAlign w:val="center"/>
          </w:tcPr>
          <w:p w:rsidR="003B3FB4" w:rsidRPr="0097382D" w:rsidRDefault="003B3FB4" w:rsidP="008E304F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Cs w:val="24"/>
                <w:cs/>
              </w:rPr>
              <w:t>ต้อง</w:t>
            </w:r>
          </w:p>
          <w:p w:rsidR="003B3FB4" w:rsidRPr="0097382D" w:rsidRDefault="003B3FB4" w:rsidP="008E304F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ปรับปรุง</w:t>
            </w:r>
          </w:p>
        </w:tc>
        <w:tc>
          <w:tcPr>
            <w:tcW w:w="817" w:type="dxa"/>
            <w:vAlign w:val="center"/>
          </w:tcPr>
          <w:p w:rsidR="003B3FB4" w:rsidRPr="0097382D" w:rsidRDefault="003B3FB4" w:rsidP="008E304F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พอใช้</w:t>
            </w:r>
          </w:p>
        </w:tc>
        <w:tc>
          <w:tcPr>
            <w:tcW w:w="818" w:type="dxa"/>
            <w:vAlign w:val="center"/>
          </w:tcPr>
          <w:p w:rsidR="003B3FB4" w:rsidRPr="0097382D" w:rsidRDefault="003B3FB4" w:rsidP="008E304F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ดี</w:t>
            </w:r>
          </w:p>
        </w:tc>
        <w:tc>
          <w:tcPr>
            <w:tcW w:w="818" w:type="dxa"/>
            <w:vAlign w:val="center"/>
          </w:tcPr>
          <w:p w:rsidR="003B3FB4" w:rsidRPr="0097382D" w:rsidRDefault="003B3FB4" w:rsidP="008E304F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ดีมาก</w:t>
            </w:r>
          </w:p>
        </w:tc>
      </w:tr>
      <w:tr w:rsidR="000F61C8" w:rsidRPr="0097382D" w:rsidTr="00297177">
        <w:tc>
          <w:tcPr>
            <w:tcW w:w="3780" w:type="dxa"/>
          </w:tcPr>
          <w:p w:rsidR="000F61C8" w:rsidRPr="0097382D" w:rsidRDefault="000F61C8" w:rsidP="008E304F">
            <w:pPr>
              <w:tabs>
                <w:tab w:val="left" w:pos="720"/>
              </w:tabs>
              <w:jc w:val="thaiDistribute"/>
              <w:rPr>
                <w:rFonts w:ascii="Browallia New" w:hAnsi="Browallia New" w:cs="Browallia New"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kern w:val="24"/>
                <w:szCs w:val="24"/>
                <w:cs/>
              </w:rPr>
              <w:t>๕.๑</w:t>
            </w:r>
            <w:r w:rsidRPr="0097382D">
              <w:rPr>
                <w:rFonts w:ascii="Browallia New" w:hAnsi="Browallia New" w:cs="Browallia New"/>
                <w:spacing w:val="-4"/>
                <w:kern w:val="24"/>
                <w:szCs w:val="24"/>
                <w:cs/>
              </w:rPr>
              <w:t xml:space="preserve"> ผู้เรียนมีผลสัมฤทธิ์ทางการเรียน</w:t>
            </w:r>
            <w:r w:rsidRPr="0097382D">
              <w:rPr>
                <w:rFonts w:ascii="Browallia New" w:hAnsi="Browallia New" w:cs="Browallia New"/>
                <w:spacing w:val="-4"/>
                <w:szCs w:val="24"/>
                <w:cs/>
              </w:rPr>
              <w:t>กลุ่มสาระการ</w:t>
            </w:r>
            <w:r w:rsidRPr="0097382D">
              <w:rPr>
                <w:rFonts w:ascii="Browallia New" w:hAnsi="Browallia New" w:cs="Browallia New" w:hint="cs"/>
                <w:spacing w:val="-4"/>
                <w:szCs w:val="24"/>
                <w:cs/>
              </w:rPr>
              <w:t xml:space="preserve">  </w:t>
            </w:r>
          </w:p>
          <w:p w:rsidR="000F61C8" w:rsidRPr="0097382D" w:rsidRDefault="000F61C8" w:rsidP="008E304F">
            <w:pPr>
              <w:tabs>
                <w:tab w:val="left" w:pos="720"/>
              </w:tabs>
              <w:jc w:val="thaiDistribute"/>
              <w:rPr>
                <w:rFonts w:ascii="Browallia New" w:hAnsi="Browallia New" w:cs="Browallia New"/>
                <w:spacing w:val="-4"/>
                <w:szCs w:val="24"/>
                <w:cs/>
              </w:rPr>
            </w:pPr>
            <w:r w:rsidRPr="0097382D">
              <w:rPr>
                <w:rFonts w:ascii="Browallia New" w:hAnsi="Browallia New" w:cs="Browallia New" w:hint="cs"/>
                <w:spacing w:val="-4"/>
                <w:szCs w:val="24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pacing w:val="-4"/>
                <w:szCs w:val="24"/>
                <w:cs/>
              </w:rPr>
              <w:t>เรียนรู้ภาษาไทย ในระดับชั้น ป.๖  ม.๓ และ ม.๖</w:t>
            </w:r>
            <w:r w:rsidRPr="0097382D">
              <w:rPr>
                <w:rFonts w:ascii="Browallia New" w:hAnsi="Browallia New" w:cs="Browallia New"/>
                <w:spacing w:val="-4"/>
                <w:szCs w:val="24"/>
              </w:rPr>
              <w:t xml:space="preserve"> 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0F61C8" w:rsidRPr="0097382D" w:rsidRDefault="000F61C8" w:rsidP="003B3FB4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๒.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๑.๙๑</w:t>
            </w:r>
          </w:p>
        </w:tc>
        <w:tc>
          <w:tcPr>
            <w:tcW w:w="817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7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0F61C8" w:rsidRPr="0097382D" w:rsidTr="00297177">
        <w:tc>
          <w:tcPr>
            <w:tcW w:w="3780" w:type="dxa"/>
          </w:tcPr>
          <w:p w:rsidR="000F61C8" w:rsidRPr="0097382D" w:rsidRDefault="000F61C8" w:rsidP="008E304F">
            <w:pPr>
              <w:pStyle w:val="a7"/>
              <w:jc w:val="thaiDistribute"/>
              <w:rPr>
                <w:rFonts w:ascii="Browallia New" w:hAnsi="Browallia New" w:cs="Browallia New"/>
                <w:spacing w:val="-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cs/>
              </w:rPr>
              <w:t>๕.๒</w:t>
            </w:r>
            <w:r w:rsidRPr="0097382D">
              <w:rPr>
                <w:rFonts w:ascii="Browallia New" w:hAnsi="Browallia New" w:cs="Browallia New"/>
                <w:spacing w:val="-4"/>
                <w:cs/>
              </w:rPr>
              <w:t xml:space="preserve"> ผู้เรียนมีผลสัมฤทธิ์ทางการเรียนกลุ่มสาระการ</w:t>
            </w:r>
          </w:p>
          <w:p w:rsidR="000F61C8" w:rsidRPr="0097382D" w:rsidRDefault="000F61C8" w:rsidP="008E304F">
            <w:pPr>
              <w:pStyle w:val="a7"/>
              <w:jc w:val="thaiDistribute"/>
              <w:rPr>
                <w:rFonts w:ascii="Browallia New" w:hAnsi="Browallia New" w:cs="Browallia New"/>
                <w:spacing w:val="-4"/>
              </w:rPr>
            </w:pPr>
            <w:r w:rsidRPr="0097382D">
              <w:rPr>
                <w:rFonts w:ascii="Browallia New" w:hAnsi="Browallia New" w:cs="Browallia New" w:hint="cs"/>
                <w:spacing w:val="-4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pacing w:val="-4"/>
                <w:cs/>
              </w:rPr>
              <w:t>เรียนรู้คณิตศาสตร์ ในระดับชั้น ป.๖ ม.๓ และ ม.๖</w:t>
            </w:r>
            <w:r w:rsidRPr="0097382D">
              <w:rPr>
                <w:rFonts w:ascii="Browallia New" w:hAnsi="Browallia New" w:cs="Browallia New"/>
                <w:spacing w:val="-4"/>
              </w:rPr>
              <w:t xml:space="preserve"> 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0F61C8" w:rsidRPr="0097382D" w:rsidRDefault="000F61C8" w:rsidP="003B3FB4">
            <w:pPr>
              <w:jc w:val="center"/>
              <w:rPr>
                <w:rFonts w:ascii="Browallia New" w:hAnsi="Browallia New" w:cs="Browallia New"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4"/>
                <w:sz w:val="28"/>
                <w:cs/>
              </w:rPr>
              <w:t>๒.๕๐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๒.๒๖</w:t>
            </w:r>
          </w:p>
        </w:tc>
        <w:tc>
          <w:tcPr>
            <w:tcW w:w="817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7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  <w:tr w:rsidR="000F61C8" w:rsidRPr="0097382D" w:rsidTr="00297177">
        <w:tc>
          <w:tcPr>
            <w:tcW w:w="3780" w:type="dxa"/>
          </w:tcPr>
          <w:p w:rsidR="000F61C8" w:rsidRPr="0097382D" w:rsidRDefault="000F61C8" w:rsidP="008E304F">
            <w:pPr>
              <w:pStyle w:val="a7"/>
              <w:jc w:val="thaiDistribute"/>
              <w:rPr>
                <w:rFonts w:ascii="Browallia New" w:hAnsi="Browallia New" w:cs="Browallia New"/>
                <w:spacing w:val="-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cs/>
              </w:rPr>
              <w:t>๕.๓</w:t>
            </w:r>
            <w:r w:rsidRPr="0097382D">
              <w:rPr>
                <w:rFonts w:ascii="Browallia New" w:hAnsi="Browallia New" w:cs="Browallia New"/>
                <w:spacing w:val="-4"/>
                <w:cs/>
              </w:rPr>
              <w:t xml:space="preserve"> ผู้เรียนมีผลสัมฤทธิ์ทางการเรียนกลุ่มสาระการ</w:t>
            </w:r>
          </w:p>
          <w:p w:rsidR="000F61C8" w:rsidRPr="0097382D" w:rsidRDefault="000F61C8" w:rsidP="008E304F">
            <w:pPr>
              <w:pStyle w:val="a7"/>
              <w:jc w:val="thaiDistribute"/>
              <w:rPr>
                <w:rFonts w:ascii="Browallia New" w:hAnsi="Browallia New" w:cs="Browallia New"/>
                <w:spacing w:val="-4"/>
              </w:rPr>
            </w:pPr>
            <w:r w:rsidRPr="0097382D">
              <w:rPr>
                <w:rFonts w:ascii="Browallia New" w:hAnsi="Browallia New" w:cs="Browallia New" w:hint="cs"/>
                <w:spacing w:val="-4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pacing w:val="-4"/>
                <w:cs/>
              </w:rPr>
              <w:t xml:space="preserve">เรียนรู้วิทยาศาสตร์ </w:t>
            </w:r>
            <w:r w:rsidRPr="0097382D">
              <w:rPr>
                <w:rFonts w:ascii="Browallia New" w:hAnsi="Browallia New" w:cs="Browallia New" w:hint="cs"/>
                <w:spacing w:val="-4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spacing w:val="-4"/>
                <w:cs/>
              </w:rPr>
              <w:t>ในระดับชั้น ป.๖ ม.๓ และ ม.๖</w:t>
            </w:r>
            <w:r w:rsidRPr="0097382D">
              <w:rPr>
                <w:rFonts w:ascii="Browallia New" w:hAnsi="Browallia New" w:cs="Browallia New"/>
                <w:spacing w:val="-4"/>
              </w:rPr>
              <w:t xml:space="preserve"> 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0F61C8" w:rsidRPr="0097382D" w:rsidRDefault="000F61C8" w:rsidP="003B3FB4">
            <w:pPr>
              <w:jc w:val="center"/>
              <w:rPr>
                <w:rFonts w:ascii="Browallia New" w:hAnsi="Browallia New" w:cs="Browallia New"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4"/>
                <w:sz w:val="28"/>
                <w:cs/>
              </w:rPr>
              <w:t>๒.๕๐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๒.๑๕</w:t>
            </w:r>
          </w:p>
        </w:tc>
        <w:tc>
          <w:tcPr>
            <w:tcW w:w="817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7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  <w:tr w:rsidR="000F61C8" w:rsidRPr="0097382D" w:rsidTr="00297177">
        <w:tc>
          <w:tcPr>
            <w:tcW w:w="3780" w:type="dxa"/>
          </w:tcPr>
          <w:p w:rsidR="000F61C8" w:rsidRPr="0097382D" w:rsidRDefault="000F61C8" w:rsidP="008E304F">
            <w:pPr>
              <w:jc w:val="thaiDistribute"/>
              <w:rPr>
                <w:rFonts w:ascii="Browallia New" w:hAnsi="Browallia New" w:cs="Browallia New"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kern w:val="24"/>
                <w:szCs w:val="24"/>
                <w:cs/>
              </w:rPr>
              <w:t>๕.๔</w:t>
            </w:r>
            <w:r w:rsidRPr="0097382D">
              <w:rPr>
                <w:rFonts w:ascii="Browallia New" w:hAnsi="Browallia New" w:cs="Browallia New"/>
                <w:spacing w:val="-4"/>
                <w:kern w:val="24"/>
                <w:szCs w:val="24"/>
                <w:cs/>
              </w:rPr>
              <w:t xml:space="preserve"> ผู้เรียนมีผลสัมฤทธิ์ทางการเรียน</w:t>
            </w:r>
            <w:r w:rsidRPr="0097382D">
              <w:rPr>
                <w:rFonts w:ascii="Browallia New" w:hAnsi="Browallia New" w:cs="Browallia New"/>
                <w:spacing w:val="-4"/>
                <w:szCs w:val="24"/>
                <w:cs/>
              </w:rPr>
              <w:t>กลุ่มสาระการ</w:t>
            </w:r>
          </w:p>
          <w:p w:rsidR="000F61C8" w:rsidRPr="0097382D" w:rsidRDefault="000F61C8" w:rsidP="008E304F">
            <w:pPr>
              <w:jc w:val="thaiDistribute"/>
              <w:rPr>
                <w:rFonts w:ascii="Browallia New" w:hAnsi="Browallia New" w:cs="Browallia New"/>
                <w:spacing w:val="-4"/>
                <w:szCs w:val="24"/>
              </w:rPr>
            </w:pPr>
            <w:r w:rsidRPr="0097382D">
              <w:rPr>
                <w:rFonts w:ascii="Browallia New" w:hAnsi="Browallia New" w:cs="Browallia New" w:hint="cs"/>
                <w:spacing w:val="-4"/>
                <w:szCs w:val="24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pacing w:val="-4"/>
                <w:szCs w:val="24"/>
                <w:cs/>
              </w:rPr>
              <w:t>เรียนรู้สังคมศึกษา ศาสนาและวัฒนธรรม ใน</w:t>
            </w:r>
          </w:p>
          <w:p w:rsidR="000F61C8" w:rsidRPr="0097382D" w:rsidRDefault="000F61C8" w:rsidP="008E304F">
            <w:pPr>
              <w:jc w:val="thaiDistribute"/>
              <w:rPr>
                <w:rFonts w:ascii="Browallia New" w:hAnsi="Browallia New" w:cs="Browallia New"/>
                <w:spacing w:val="-4"/>
                <w:szCs w:val="24"/>
              </w:rPr>
            </w:pPr>
            <w:r w:rsidRPr="0097382D">
              <w:rPr>
                <w:rFonts w:ascii="Browallia New" w:hAnsi="Browallia New" w:cs="Browallia New" w:hint="cs"/>
                <w:spacing w:val="-4"/>
                <w:szCs w:val="24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pacing w:val="-4"/>
                <w:szCs w:val="24"/>
                <w:cs/>
              </w:rPr>
              <w:t xml:space="preserve">ระดับชั้น </w:t>
            </w:r>
            <w:r w:rsidRPr="0097382D">
              <w:rPr>
                <w:rFonts w:ascii="Browallia New" w:hAnsi="Browallia New" w:cs="Browallia New" w:hint="cs"/>
                <w:spacing w:val="-4"/>
                <w:szCs w:val="24"/>
                <w:cs/>
              </w:rPr>
              <w:t xml:space="preserve">  </w:t>
            </w:r>
            <w:r w:rsidRPr="0097382D">
              <w:rPr>
                <w:rFonts w:ascii="Browallia New" w:hAnsi="Browallia New" w:cs="Browallia New"/>
                <w:spacing w:val="-4"/>
                <w:szCs w:val="24"/>
                <w:cs/>
              </w:rPr>
              <w:t>ป.๖ ม.๓ และ ม.๖</w:t>
            </w:r>
            <w:r w:rsidRPr="0097382D">
              <w:rPr>
                <w:rFonts w:ascii="Browallia New" w:hAnsi="Browallia New" w:cs="Browallia New"/>
                <w:spacing w:val="-4"/>
                <w:szCs w:val="24"/>
              </w:rPr>
              <w:t xml:space="preserve"> 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0F61C8" w:rsidRPr="0097382D" w:rsidRDefault="000F61C8" w:rsidP="003B3FB4">
            <w:pPr>
              <w:jc w:val="center"/>
              <w:rPr>
                <w:rFonts w:ascii="Browallia New" w:hAnsi="Browallia New" w:cs="Browallia New"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4"/>
                <w:sz w:val="28"/>
                <w:cs/>
              </w:rPr>
              <w:t>๒.๕๐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๒.๕๐</w:t>
            </w:r>
          </w:p>
        </w:tc>
        <w:tc>
          <w:tcPr>
            <w:tcW w:w="817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7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  <w:tr w:rsidR="000F61C8" w:rsidRPr="0097382D" w:rsidTr="00297177">
        <w:tc>
          <w:tcPr>
            <w:tcW w:w="3780" w:type="dxa"/>
          </w:tcPr>
          <w:p w:rsidR="000F61C8" w:rsidRPr="0097382D" w:rsidRDefault="000F61C8" w:rsidP="008E304F">
            <w:pPr>
              <w:jc w:val="thaiDistribute"/>
              <w:rPr>
                <w:rFonts w:ascii="Browallia New" w:hAnsi="Browallia New" w:cs="Browallia New"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๕.๕</w:t>
            </w:r>
            <w:r w:rsidRPr="0097382D">
              <w:rPr>
                <w:rFonts w:ascii="Browallia New" w:hAnsi="Browallia New" w:cs="Browallia New"/>
                <w:spacing w:val="-4"/>
                <w:szCs w:val="24"/>
                <w:cs/>
              </w:rPr>
              <w:t xml:space="preserve"> ผู้เรียนมีผลสัมฤทธิ์ทางการเรียนกลุ่มสาระการ</w:t>
            </w:r>
          </w:p>
          <w:p w:rsidR="000F61C8" w:rsidRPr="0097382D" w:rsidRDefault="000F61C8" w:rsidP="008E304F">
            <w:pPr>
              <w:jc w:val="thaiDistribute"/>
              <w:rPr>
                <w:rFonts w:ascii="Browallia New" w:hAnsi="Browallia New" w:cs="Browallia New"/>
                <w:spacing w:val="-4"/>
                <w:szCs w:val="24"/>
              </w:rPr>
            </w:pPr>
            <w:r w:rsidRPr="0097382D">
              <w:rPr>
                <w:rFonts w:ascii="Browallia New" w:hAnsi="Browallia New" w:cs="Browallia New" w:hint="cs"/>
                <w:spacing w:val="-4"/>
                <w:szCs w:val="24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pacing w:val="-4"/>
                <w:szCs w:val="24"/>
                <w:cs/>
              </w:rPr>
              <w:t xml:space="preserve">เรียนรู้สุขศึกษาและพลศึกษา ในระดับชั้น ป.๖ </w:t>
            </w:r>
            <w:r w:rsidRPr="0097382D">
              <w:rPr>
                <w:rFonts w:ascii="Browallia New" w:hAnsi="Browallia New" w:cs="Browallia New" w:hint="cs"/>
                <w:spacing w:val="-4"/>
                <w:szCs w:val="24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spacing w:val="-4"/>
                <w:szCs w:val="24"/>
                <w:cs/>
              </w:rPr>
              <w:t xml:space="preserve">ม.๓ </w:t>
            </w:r>
            <w:r w:rsidRPr="0097382D">
              <w:rPr>
                <w:rFonts w:ascii="Browallia New" w:hAnsi="Browallia New" w:cs="Browallia New" w:hint="cs"/>
                <w:spacing w:val="-4"/>
                <w:szCs w:val="24"/>
                <w:cs/>
              </w:rPr>
              <w:t xml:space="preserve">  </w:t>
            </w:r>
          </w:p>
          <w:p w:rsidR="000F61C8" w:rsidRPr="0097382D" w:rsidRDefault="000F61C8" w:rsidP="008E304F">
            <w:pPr>
              <w:jc w:val="thaiDistribute"/>
              <w:rPr>
                <w:rFonts w:ascii="Browallia New" w:hAnsi="Browallia New" w:cs="Browallia New"/>
                <w:spacing w:val="-4"/>
                <w:szCs w:val="24"/>
              </w:rPr>
            </w:pPr>
            <w:r w:rsidRPr="0097382D">
              <w:rPr>
                <w:rFonts w:ascii="Browallia New" w:hAnsi="Browallia New" w:cs="Browallia New" w:hint="cs"/>
                <w:spacing w:val="-4"/>
                <w:szCs w:val="24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pacing w:val="-4"/>
                <w:szCs w:val="24"/>
                <w:cs/>
              </w:rPr>
              <w:t>และ ม.๖</w:t>
            </w:r>
            <w:r w:rsidRPr="0097382D">
              <w:rPr>
                <w:rFonts w:ascii="Browallia New" w:hAnsi="Browallia New" w:cs="Browallia New"/>
                <w:spacing w:val="-4"/>
                <w:szCs w:val="24"/>
              </w:rPr>
              <w:t xml:space="preserve"> 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0F61C8" w:rsidRPr="0097382D" w:rsidRDefault="000F61C8" w:rsidP="003B3FB4">
            <w:pPr>
              <w:jc w:val="center"/>
              <w:rPr>
                <w:rFonts w:ascii="Browallia New" w:hAnsi="Browallia New" w:cs="Browallia New"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4"/>
                <w:sz w:val="28"/>
                <w:cs/>
              </w:rPr>
              <w:t>๒.๕๐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๒.๓๘</w:t>
            </w:r>
          </w:p>
        </w:tc>
        <w:tc>
          <w:tcPr>
            <w:tcW w:w="817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7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  <w:tr w:rsidR="000F61C8" w:rsidRPr="0097382D" w:rsidTr="00297177">
        <w:tc>
          <w:tcPr>
            <w:tcW w:w="3780" w:type="dxa"/>
          </w:tcPr>
          <w:p w:rsidR="000F61C8" w:rsidRPr="0097382D" w:rsidRDefault="000F61C8" w:rsidP="008E304F">
            <w:pPr>
              <w:jc w:val="thaiDistribute"/>
              <w:rPr>
                <w:rFonts w:ascii="Browallia New" w:hAnsi="Browallia New" w:cs="Browallia New"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๕.๖</w:t>
            </w:r>
            <w:r w:rsidRPr="0097382D">
              <w:rPr>
                <w:rFonts w:ascii="Browallia New" w:hAnsi="Browallia New" w:cs="Browallia New"/>
                <w:spacing w:val="-4"/>
                <w:szCs w:val="24"/>
                <w:cs/>
              </w:rPr>
              <w:t xml:space="preserve"> ผู้เรียนมีผลสัมฤทธิ์ทางการเรียนกลุ่มสาระการ</w:t>
            </w:r>
          </w:p>
          <w:p w:rsidR="000F61C8" w:rsidRPr="0097382D" w:rsidRDefault="000F61C8" w:rsidP="008E304F">
            <w:pPr>
              <w:jc w:val="thaiDistribute"/>
              <w:rPr>
                <w:rFonts w:ascii="Browallia New" w:hAnsi="Browallia New" w:cs="Browallia New"/>
                <w:spacing w:val="-4"/>
                <w:szCs w:val="24"/>
              </w:rPr>
            </w:pPr>
            <w:r w:rsidRPr="0097382D">
              <w:rPr>
                <w:rFonts w:ascii="Browallia New" w:hAnsi="Browallia New" w:cs="Browallia New" w:hint="cs"/>
                <w:spacing w:val="-4"/>
                <w:szCs w:val="24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pacing w:val="-4"/>
                <w:szCs w:val="24"/>
                <w:cs/>
              </w:rPr>
              <w:t>เรียนรู้ศิลปะ</w:t>
            </w:r>
            <w:r w:rsidRPr="0097382D">
              <w:rPr>
                <w:rFonts w:ascii="Browallia New" w:hAnsi="Browallia New" w:cs="Browallia New" w:hint="cs"/>
                <w:spacing w:val="-4"/>
                <w:szCs w:val="24"/>
                <w:cs/>
              </w:rPr>
              <w:t xml:space="preserve">  </w:t>
            </w:r>
            <w:r w:rsidRPr="0097382D">
              <w:rPr>
                <w:rFonts w:ascii="Browallia New" w:hAnsi="Browallia New" w:cs="Browallia New"/>
                <w:spacing w:val="-4"/>
                <w:szCs w:val="24"/>
                <w:cs/>
              </w:rPr>
              <w:t>ในระดับชั้น ป.๖ ม.๓ และ ม.๖</w:t>
            </w: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  <w:t xml:space="preserve"> 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0F61C8" w:rsidRPr="0097382D" w:rsidRDefault="000F61C8" w:rsidP="003B3FB4">
            <w:pPr>
              <w:jc w:val="center"/>
              <w:rPr>
                <w:rFonts w:ascii="Browallia New" w:hAnsi="Browallia New" w:cs="Browallia New"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4"/>
                <w:sz w:val="28"/>
                <w:cs/>
              </w:rPr>
              <w:t>๒.๕๐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๑.๒๙</w:t>
            </w:r>
          </w:p>
        </w:tc>
        <w:tc>
          <w:tcPr>
            <w:tcW w:w="817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7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0F61C8" w:rsidRPr="0097382D" w:rsidTr="00297177">
        <w:tc>
          <w:tcPr>
            <w:tcW w:w="3780" w:type="dxa"/>
          </w:tcPr>
          <w:p w:rsidR="000F61C8" w:rsidRPr="0097382D" w:rsidRDefault="000F61C8" w:rsidP="008E304F">
            <w:pPr>
              <w:jc w:val="thaiDistribute"/>
              <w:rPr>
                <w:rFonts w:ascii="Browallia New" w:hAnsi="Browallia New" w:cs="Browallia New"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kern w:val="24"/>
                <w:szCs w:val="24"/>
                <w:cs/>
              </w:rPr>
              <w:t>๕.๗</w:t>
            </w:r>
            <w:r w:rsidRPr="0097382D">
              <w:rPr>
                <w:rFonts w:ascii="Browallia New" w:hAnsi="Browallia New" w:cs="Browallia New"/>
                <w:spacing w:val="-4"/>
                <w:kern w:val="24"/>
                <w:szCs w:val="24"/>
                <w:cs/>
              </w:rPr>
              <w:t xml:space="preserve"> ผู้เรียนมีผลสัมฤทธิ์ทางการเรียน</w:t>
            </w:r>
            <w:r w:rsidRPr="0097382D">
              <w:rPr>
                <w:rFonts w:ascii="Browallia New" w:hAnsi="Browallia New" w:cs="Browallia New"/>
                <w:spacing w:val="-4"/>
                <w:szCs w:val="24"/>
                <w:cs/>
              </w:rPr>
              <w:t>กลุ่มสาระการ</w:t>
            </w:r>
            <w:r w:rsidRPr="0097382D">
              <w:rPr>
                <w:rFonts w:ascii="Browallia New" w:hAnsi="Browallia New" w:cs="Browallia New" w:hint="cs"/>
                <w:spacing w:val="-4"/>
                <w:szCs w:val="24"/>
                <w:cs/>
              </w:rPr>
              <w:t xml:space="preserve">  </w:t>
            </w:r>
          </w:p>
          <w:p w:rsidR="000F61C8" w:rsidRPr="0097382D" w:rsidRDefault="000F61C8" w:rsidP="008E304F">
            <w:pPr>
              <w:jc w:val="thaiDistribute"/>
              <w:rPr>
                <w:rFonts w:ascii="Browallia New" w:hAnsi="Browallia New" w:cs="Browallia New"/>
                <w:spacing w:val="-4"/>
                <w:szCs w:val="24"/>
              </w:rPr>
            </w:pPr>
            <w:r w:rsidRPr="0097382D">
              <w:rPr>
                <w:rFonts w:ascii="Browallia New" w:hAnsi="Browallia New" w:cs="Browallia New" w:hint="cs"/>
                <w:spacing w:val="-4"/>
                <w:szCs w:val="24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pacing w:val="-4"/>
                <w:szCs w:val="24"/>
                <w:cs/>
              </w:rPr>
              <w:t>เรียนรู้การงานอาชีพและเทคโนโลยี</w:t>
            </w:r>
            <w:r w:rsidRPr="0097382D">
              <w:rPr>
                <w:rFonts w:ascii="Browallia New" w:hAnsi="Browallia New" w:cs="Browallia New" w:hint="cs"/>
                <w:spacing w:val="-4"/>
                <w:szCs w:val="24"/>
                <w:cs/>
              </w:rPr>
              <w:t xml:space="preserve">  </w:t>
            </w:r>
            <w:r w:rsidRPr="0097382D">
              <w:rPr>
                <w:rFonts w:ascii="Browallia New" w:hAnsi="Browallia New" w:cs="Browallia New"/>
                <w:spacing w:val="-4"/>
                <w:szCs w:val="24"/>
                <w:cs/>
              </w:rPr>
              <w:t>ในระดับชั้น</w:t>
            </w:r>
            <w:r w:rsidRPr="0097382D">
              <w:rPr>
                <w:rFonts w:ascii="Browallia New" w:hAnsi="Browallia New" w:cs="Browallia New" w:hint="cs"/>
                <w:spacing w:val="-4"/>
                <w:szCs w:val="24"/>
                <w:cs/>
              </w:rPr>
              <w:t xml:space="preserve">  </w:t>
            </w:r>
            <w:r w:rsidRPr="0097382D">
              <w:rPr>
                <w:rFonts w:ascii="Browallia New" w:hAnsi="Browallia New" w:cs="Browallia New"/>
                <w:spacing w:val="-4"/>
                <w:szCs w:val="24"/>
                <w:cs/>
              </w:rPr>
              <w:t xml:space="preserve"> </w:t>
            </w:r>
          </w:p>
          <w:p w:rsidR="000F61C8" w:rsidRPr="0097382D" w:rsidRDefault="000F61C8" w:rsidP="008E304F">
            <w:pPr>
              <w:jc w:val="thaiDistribute"/>
              <w:rPr>
                <w:rFonts w:ascii="Browallia New" w:hAnsi="Browallia New" w:cs="Browallia New"/>
                <w:spacing w:val="-4"/>
                <w:szCs w:val="24"/>
              </w:rPr>
            </w:pPr>
            <w:r w:rsidRPr="0097382D">
              <w:rPr>
                <w:rFonts w:ascii="Browallia New" w:hAnsi="Browallia New" w:cs="Browallia New" w:hint="cs"/>
                <w:spacing w:val="-4"/>
                <w:szCs w:val="24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pacing w:val="-4"/>
                <w:szCs w:val="24"/>
                <w:cs/>
              </w:rPr>
              <w:t>ป.๖ ม.๓ และ ม.๖</w:t>
            </w:r>
            <w:r w:rsidRPr="0097382D">
              <w:rPr>
                <w:rFonts w:ascii="Browallia New" w:hAnsi="Browallia New" w:cs="Browallia New" w:hint="cs"/>
                <w:spacing w:val="-4"/>
                <w:szCs w:val="24"/>
                <w:cs/>
              </w:rPr>
              <w:t xml:space="preserve"> 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0F61C8" w:rsidRPr="0097382D" w:rsidRDefault="000F61C8" w:rsidP="003B3FB4">
            <w:pPr>
              <w:jc w:val="center"/>
              <w:rPr>
                <w:rFonts w:ascii="Browallia New" w:hAnsi="Browallia New" w:cs="Browallia New"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4"/>
                <w:sz w:val="28"/>
                <w:cs/>
              </w:rPr>
              <w:t>๒.๕๐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๑.๔๑</w:t>
            </w:r>
          </w:p>
        </w:tc>
        <w:tc>
          <w:tcPr>
            <w:tcW w:w="817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7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0F61C8" w:rsidRPr="0097382D" w:rsidTr="00297177">
        <w:tc>
          <w:tcPr>
            <w:tcW w:w="3780" w:type="dxa"/>
            <w:tcBorders>
              <w:bottom w:val="single" w:sz="4" w:space="0" w:color="auto"/>
            </w:tcBorders>
          </w:tcPr>
          <w:p w:rsidR="000F61C8" w:rsidRPr="0097382D" w:rsidRDefault="000F61C8" w:rsidP="008E304F">
            <w:pPr>
              <w:pStyle w:val="a7"/>
              <w:jc w:val="thaiDistribute"/>
              <w:rPr>
                <w:rFonts w:ascii="Browallia New" w:hAnsi="Browallia New" w:cs="Browallia New"/>
                <w:spacing w:val="-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cs/>
              </w:rPr>
              <w:t>๕.๘</w:t>
            </w:r>
            <w:r w:rsidRPr="0097382D">
              <w:rPr>
                <w:rFonts w:ascii="Browallia New" w:hAnsi="Browallia New" w:cs="Browallia New"/>
                <w:spacing w:val="-4"/>
                <w:cs/>
              </w:rPr>
              <w:t xml:space="preserve"> ผู้เรียนมีผลสัมฤทธิ์ทางการเรียนกลุ่มสาระการ</w:t>
            </w:r>
          </w:p>
          <w:p w:rsidR="000F61C8" w:rsidRPr="0097382D" w:rsidRDefault="000F61C8" w:rsidP="008E304F">
            <w:pPr>
              <w:pStyle w:val="a7"/>
              <w:jc w:val="thaiDistribute"/>
              <w:rPr>
                <w:rFonts w:ascii="Browallia New" w:hAnsi="Browallia New" w:cs="Browallia New"/>
                <w:spacing w:val="-4"/>
              </w:rPr>
            </w:pPr>
            <w:r w:rsidRPr="0097382D">
              <w:rPr>
                <w:rFonts w:ascii="Browallia New" w:hAnsi="Browallia New" w:cs="Browallia New" w:hint="cs"/>
                <w:spacing w:val="-4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pacing w:val="-4"/>
                <w:cs/>
              </w:rPr>
              <w:t>เรียนรู</w:t>
            </w:r>
            <w:r w:rsidRPr="0097382D">
              <w:rPr>
                <w:rFonts w:ascii="Browallia New" w:hAnsi="Browallia New" w:cs="Browallia New" w:hint="cs"/>
                <w:spacing w:val="-4"/>
                <w:cs/>
              </w:rPr>
              <w:t>้</w:t>
            </w:r>
            <w:r w:rsidRPr="0097382D">
              <w:rPr>
                <w:rFonts w:ascii="Browallia New" w:hAnsi="Browallia New" w:cs="Browallia New"/>
                <w:spacing w:val="-4"/>
                <w:cs/>
              </w:rPr>
              <w:t xml:space="preserve">ภาษาต่างประเทศ ในระดับชั้น ป.๖ ม.๓ และ </w:t>
            </w:r>
          </w:p>
          <w:p w:rsidR="000F61C8" w:rsidRPr="0097382D" w:rsidRDefault="000F61C8" w:rsidP="008E304F">
            <w:pPr>
              <w:pStyle w:val="a7"/>
              <w:jc w:val="thaiDistribute"/>
              <w:rPr>
                <w:rFonts w:ascii="Browallia New" w:hAnsi="Browallia New" w:cs="Browallia New"/>
                <w:spacing w:val="-4"/>
              </w:rPr>
            </w:pPr>
            <w:r w:rsidRPr="0097382D">
              <w:rPr>
                <w:rFonts w:ascii="Browallia New" w:hAnsi="Browallia New" w:cs="Browallia New" w:hint="cs"/>
                <w:spacing w:val="-4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spacing w:val="-4"/>
                <w:cs/>
              </w:rPr>
              <w:t>ม.๖</w:t>
            </w:r>
            <w:r w:rsidRPr="0097382D">
              <w:rPr>
                <w:rFonts w:ascii="Browallia New" w:hAnsi="Browallia New" w:cs="Browallia New" w:hint="cs"/>
                <w:spacing w:val="-4"/>
                <w:cs/>
              </w:rPr>
              <w:t xml:space="preserve"> 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0F61C8" w:rsidRPr="0097382D" w:rsidRDefault="000F61C8" w:rsidP="003B3FB4">
            <w:pPr>
              <w:jc w:val="center"/>
              <w:rPr>
                <w:rFonts w:ascii="Browallia New" w:hAnsi="Browallia New" w:cs="Browallia New"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4"/>
                <w:sz w:val="28"/>
                <w:cs/>
              </w:rPr>
              <w:t>๒.๕๐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๑.๓๒</w:t>
            </w:r>
          </w:p>
        </w:tc>
        <w:tc>
          <w:tcPr>
            <w:tcW w:w="817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7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0F61C8" w:rsidRPr="0097382D" w:rsidTr="00297177">
        <w:trPr>
          <w:trHeight w:val="647"/>
        </w:trPr>
        <w:tc>
          <w:tcPr>
            <w:tcW w:w="3780" w:type="dxa"/>
            <w:shd w:val="clear" w:color="auto" w:fill="auto"/>
            <w:vAlign w:val="center"/>
          </w:tcPr>
          <w:p w:rsidR="000F61C8" w:rsidRPr="0097382D" w:rsidRDefault="000F61C8" w:rsidP="006E741B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ตัวบ่งชี้ที่ ๕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0F61C8" w:rsidRPr="0097382D" w:rsidRDefault="000F61C8" w:rsidP="006E741B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๒๐.๐๐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b/>
                <w:bCs/>
                <w:sz w:val="28"/>
              </w:rPr>
            </w:pPr>
            <w:r w:rsidRPr="0097382D">
              <w:rPr>
                <w:rFonts w:cs="BrowalliaUPC" w:hint="cs"/>
                <w:b/>
                <w:bCs/>
                <w:sz w:val="28"/>
                <w:cs/>
              </w:rPr>
              <w:t>๑๕.๒๒</w:t>
            </w:r>
          </w:p>
        </w:tc>
        <w:tc>
          <w:tcPr>
            <w:tcW w:w="817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b/>
                <w:bCs/>
                <w:sz w:val="32"/>
                <w:szCs w:val="32"/>
              </w:rPr>
            </w:pPr>
          </w:p>
        </w:tc>
        <w:tc>
          <w:tcPr>
            <w:tcW w:w="817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b/>
                <w:bCs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b/>
                <w:bCs/>
                <w:sz w:val="32"/>
                <w:szCs w:val="32"/>
              </w:rPr>
            </w:pPr>
            <w:r w:rsidRPr="0097382D">
              <w:rPr>
                <w:rFonts w:ascii="Wingdings" w:hAnsi="Wingdings"/>
                <w:b/>
                <w:bCs/>
                <w:sz w:val="32"/>
                <w:szCs w:val="32"/>
              </w:rPr>
              <w:t></w:t>
            </w: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b/>
                <w:bCs/>
                <w:sz w:val="32"/>
                <w:szCs w:val="32"/>
              </w:rPr>
            </w:pPr>
          </w:p>
        </w:tc>
      </w:tr>
    </w:tbl>
    <w:p w:rsidR="009B7356" w:rsidRPr="0097382D" w:rsidRDefault="009B7356" w:rsidP="00BE5643">
      <w:pPr>
        <w:rPr>
          <w:rFonts w:ascii="Browallia New" w:hAnsi="Browallia New" w:cs="Browallia New"/>
          <w:sz w:val="16"/>
          <w:szCs w:val="16"/>
        </w:rPr>
      </w:pPr>
    </w:p>
    <w:p w:rsidR="00BE5643" w:rsidRPr="0097382D" w:rsidRDefault="00BE5643" w:rsidP="00BE5643">
      <w:pPr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เหตุผล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ที่ทำให้สถานศึกษามีผลประเมิน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ตัวบ่งชี้ที่ </w:t>
      </w:r>
      <w:r w:rsidR="00A9690D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๕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อยู่ในระดับ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คุณภาพ</w:t>
      </w:r>
      <w:r w:rsidR="00AF080A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 ดี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 </w:t>
      </w:r>
      <w:r w:rsidR="00F10BB4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  </w:t>
      </w:r>
    </w:p>
    <w:p w:rsidR="00B22074" w:rsidRPr="0099500D" w:rsidRDefault="00B22074" w:rsidP="005D6F63">
      <w:pPr>
        <w:ind w:firstLine="1134"/>
        <w:jc w:val="thaiDistribute"/>
        <w:rPr>
          <w:rFonts w:ascii="Browallia New" w:hAnsi="Browallia New" w:cs="Browallia New"/>
          <w:spacing w:val="-4"/>
          <w:sz w:val="32"/>
          <w:szCs w:val="32"/>
          <w:cs/>
        </w:rPr>
      </w:pPr>
      <w:r>
        <w:rPr>
          <w:rFonts w:ascii="Browallia New" w:hAnsi="Browallia New" w:cs="Browallia New" w:hint="cs"/>
          <w:spacing w:val="-4"/>
          <w:sz w:val="32"/>
          <w:szCs w:val="32"/>
          <w:cs/>
        </w:rPr>
        <w:t>สถานศึกษาจัดทำโครงการพัฒนา เพื่อยกระดับผลสัมฤทธิ์ทางการเรียนใน ๘ กลุ่มสาระการเรียนรู้ ได้แก่ โครงการพัฒนาห้องสมุด และส่งเสริมการอ่าน โครงการปฏิรูปการเรียนรู้ภาษาไทย มีกิจกรรมการเขียน           อ่าน ฝึกให้มีพื้นฐานการใช้ภาษาไทย และให้รู้ความหมายของภาษาไทย เพื่อให้ผู้เรียนสามารถสื่อสาร เพื่อสร้าง              ความเข้าใจได้ ฝึกให้เรียนรู้พื้นฐาน การคิดเลข การบวกแบบมีทศนิยม ครูจัดกิจกรรมการเรียนการสอนที่เน้น</w:t>
      </w:r>
      <w:r w:rsidR="005D6F63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 </w:t>
      </w:r>
      <w:r>
        <w:rPr>
          <w:rFonts w:ascii="Browallia New" w:hAnsi="Browallia New" w:cs="Browallia New" w:hint="cs"/>
          <w:spacing w:val="-4"/>
          <w:sz w:val="32"/>
          <w:szCs w:val="32"/>
          <w:cs/>
        </w:rPr>
        <w:t>การปฏิบัติจริง ให้ผู้เรียนได้เรียนรู้ด้วยตนเองจากการค้นคว้า สังเกต สำรวจ การบันทึก การรายงาน การทำโครงงาน เน้นการเชื่อมโยงความรู้ กับทักษะการใช้ในชีวิตประจำวัน ให้ผู้เรียนหาข้อมูลจากการฝึกอ่านในห้องสมุด และแหล่งเรียนรู้ภายใน จัดทัศนศึกษานอกสถานที่ ใช้สื่อวีดิทัศน์ ใบงาน แบบฝึก แบบทดสอบ เชิญวิทยากรท้องถิ่นมาช่วยสอนการสานสวิงหาปลา จัดกระบวนการเรียนรู้ กลุ่มสาระการเรียนรู้ศิลปะ ให้เรียนรู้ตามสาระต่างๆหลากหลายตามหลักสูตร เปิดโอกาสให้ผู้เรียนสร้างผลงานตามจิตนาการของตนเอง มีการจัดสอนคอมพิวเตอร์ตามตารางเรียน จัดการเรียนการสอนกลุ่มสาระภาษาต่างประเทศ โดยใช้สื่อใบงานคำศัพท์ ใบความรู้ มีผลงานผู้เรียน</w:t>
      </w:r>
      <w:r w:rsidR="005D6F63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</w:t>
      </w:r>
      <w:r>
        <w:rPr>
          <w:rFonts w:ascii="Browallia New" w:hAnsi="Browallia New" w:cs="Browallia New" w:hint="cs"/>
          <w:spacing w:val="-4"/>
          <w:sz w:val="32"/>
          <w:szCs w:val="32"/>
          <w:cs/>
        </w:rPr>
        <w:t>ในแฟ้มผู้เรียนทุกคน</w:t>
      </w:r>
      <w:r>
        <w:rPr>
          <w:rFonts w:ascii="Browallia New" w:hAnsi="Browallia New" w:cs="Browallia New"/>
          <w:spacing w:val="-4"/>
          <w:sz w:val="32"/>
          <w:szCs w:val="32"/>
        </w:rPr>
        <w:t xml:space="preserve"> </w:t>
      </w:r>
      <w:r w:rsidR="005D6F63">
        <w:rPr>
          <w:rFonts w:ascii="Browallia New" w:hAnsi="Browallia New" w:cs="Browallia New" w:hint="cs"/>
          <w:spacing w:val="-4"/>
          <w:sz w:val="32"/>
          <w:szCs w:val="32"/>
          <w:cs/>
        </w:rPr>
        <w:t>แต่เนื่องจาก</w:t>
      </w:r>
      <w:r>
        <w:rPr>
          <w:rFonts w:ascii="Browallia New" w:hAnsi="Browallia New" w:cs="Browallia New" w:hint="cs"/>
          <w:spacing w:val="-4"/>
          <w:sz w:val="32"/>
          <w:szCs w:val="32"/>
          <w:cs/>
        </w:rPr>
        <w:t>ผู้เรียน</w:t>
      </w:r>
      <w:r w:rsidR="005D6F63">
        <w:rPr>
          <w:rFonts w:ascii="Browallia New" w:hAnsi="Browallia New" w:cs="Browallia New" w:hint="cs"/>
          <w:spacing w:val="-4"/>
          <w:sz w:val="32"/>
          <w:szCs w:val="32"/>
          <w:cs/>
        </w:rPr>
        <w:t>บางส่วนขาดทักษะพื้นฐานด้านภาษา ทำให้เป็นอุปสรรคต่อการเรียนรู้ของ</w:t>
      </w:r>
      <w:r w:rsidR="005D6F63">
        <w:rPr>
          <w:rFonts w:ascii="Browallia New" w:hAnsi="Browallia New" w:cs="Browallia New" w:hint="cs"/>
          <w:spacing w:val="-4"/>
          <w:sz w:val="32"/>
          <w:szCs w:val="32"/>
          <w:cs/>
        </w:rPr>
        <w:lastRenderedPageBreak/>
        <w:t>ผู้เรียน</w:t>
      </w:r>
      <w:r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กิจกรรมส่งเสริมการเรียนรู้</w:t>
      </w:r>
      <w:r w:rsidR="005D6F63">
        <w:rPr>
          <w:rFonts w:ascii="Browallia New" w:hAnsi="Browallia New" w:cs="Browallia New" w:hint="cs"/>
          <w:spacing w:val="-4"/>
          <w:sz w:val="32"/>
          <w:szCs w:val="32"/>
          <w:cs/>
        </w:rPr>
        <w:t>ของครูบางส่วน</w:t>
      </w:r>
      <w:r>
        <w:rPr>
          <w:rFonts w:ascii="Browallia New" w:hAnsi="Browallia New" w:cs="Browallia New" w:hint="cs"/>
          <w:spacing w:val="-4"/>
          <w:sz w:val="32"/>
          <w:szCs w:val="32"/>
          <w:cs/>
        </w:rPr>
        <w:t>ไม่หลากหลาย จึงส่งผลให้ผลสัมฤทธิ์ทางการเรียนรู้</w:t>
      </w:r>
      <w:r w:rsidR="005D6F63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     </w:t>
      </w:r>
      <w:r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ของผู้เรียน </w:t>
      </w:r>
      <w:r w:rsidR="005D6F63">
        <w:rPr>
          <w:rFonts w:ascii="Browallia New" w:hAnsi="Browallia New" w:cs="Browallia New" w:hint="cs"/>
          <w:spacing w:val="-4"/>
          <w:sz w:val="32"/>
          <w:szCs w:val="32"/>
          <w:cs/>
        </w:rPr>
        <w:t>ในกลุ่มสาระการเรียนรู้</w:t>
      </w:r>
      <w:r w:rsidR="005D6F63">
        <w:rPr>
          <w:rFonts w:ascii="Browallia New" w:hAnsi="Browallia New" w:cs="Browallia New" w:hint="cs"/>
          <w:spacing w:val="-6"/>
          <w:sz w:val="32"/>
          <w:szCs w:val="32"/>
          <w:cs/>
        </w:rPr>
        <w:t xml:space="preserve">ศิลปะ </w:t>
      </w:r>
      <w:r w:rsidR="005D6F63"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 xml:space="preserve">การงานอาชีพ และเทคโนโลยี ภาษาต่างประเทศ </w:t>
      </w:r>
      <w:r>
        <w:rPr>
          <w:rFonts w:ascii="Browallia New" w:hAnsi="Browallia New" w:cs="Browallia New" w:hint="cs"/>
          <w:spacing w:val="-4"/>
          <w:sz w:val="32"/>
          <w:szCs w:val="32"/>
          <w:cs/>
        </w:rPr>
        <w:t>มีระดับคุณภาพ</w:t>
      </w:r>
      <w:r w:rsidR="005D6F63">
        <w:rPr>
          <w:rFonts w:ascii="Browallia New" w:hAnsi="Browallia New" w:cs="Browallia New" w:hint="cs"/>
          <w:spacing w:val="-4"/>
          <w:sz w:val="32"/>
          <w:szCs w:val="32"/>
          <w:cs/>
        </w:rPr>
        <w:t>พอใช้ อย่างไรก็ตามสถานศึกษามีผลสัมฤทธิ์ทางการเรียนในภาพรวม มีระดับคุณภาพดี</w:t>
      </w:r>
    </w:p>
    <w:p w:rsidR="00B22074" w:rsidRPr="009208F9" w:rsidRDefault="00B22074" w:rsidP="00B22074">
      <w:pPr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208F9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ข้อเสนอแนะสำคัญเพื่อการพัฒนา</w:t>
      </w:r>
      <w:r w:rsidRPr="009208F9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 </w:t>
      </w:r>
    </w:p>
    <w:p w:rsidR="005D6F63" w:rsidRDefault="005D6F63" w:rsidP="005D6F63">
      <w:pPr>
        <w:ind w:firstLine="1134"/>
        <w:jc w:val="thaiDistribute"/>
        <w:rPr>
          <w:rFonts w:ascii="Browallia New" w:hAnsi="Browallia New" w:cs="Browallia New" w:hint="cs"/>
          <w:sz w:val="32"/>
          <w:szCs w:val="32"/>
          <w:cs/>
        </w:rPr>
      </w:pPr>
      <w:r>
        <w:rPr>
          <w:rFonts w:ascii="Browallia New" w:hAnsi="Browallia New" w:cs="Browallia New" w:hint="cs"/>
          <w:sz w:val="32"/>
          <w:szCs w:val="32"/>
          <w:cs/>
        </w:rPr>
        <w:t>ผู้เรียนควรได้รับการ</w:t>
      </w:r>
      <w:r>
        <w:rPr>
          <w:rFonts w:ascii="Browallia New" w:hAnsi="Browallia New" w:cs="Browallia New" w:hint="cs"/>
          <w:spacing w:val="-6"/>
          <w:sz w:val="32"/>
          <w:szCs w:val="32"/>
          <w:cs/>
        </w:rPr>
        <w:t>พัฒนา</w:t>
      </w: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>ผลสัมฤทธิ์ทางการเรียนระดับชาติ</w:t>
      </w:r>
      <w:r>
        <w:rPr>
          <w:rFonts w:ascii="Browallia New" w:hAnsi="Browallia New" w:cs="Browallia New" w:hint="cs"/>
          <w:spacing w:val="-6"/>
          <w:sz w:val="32"/>
          <w:szCs w:val="32"/>
          <w:cs/>
        </w:rPr>
        <w:t xml:space="preserve"> </w:t>
      </w: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>(</w:t>
      </w:r>
      <w:r w:rsidRPr="008533F4">
        <w:rPr>
          <w:rFonts w:ascii="Browallia New" w:hAnsi="Browallia New" w:cs="Browallia New"/>
          <w:spacing w:val="-6"/>
          <w:sz w:val="32"/>
          <w:szCs w:val="32"/>
        </w:rPr>
        <w:t>O-NET</w:t>
      </w: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 xml:space="preserve">) </w:t>
      </w:r>
      <w:r>
        <w:rPr>
          <w:rFonts w:ascii="Browallia New" w:hAnsi="Browallia New" w:cs="Browallia New" w:hint="cs"/>
          <w:spacing w:val="-6"/>
          <w:sz w:val="32"/>
          <w:szCs w:val="32"/>
          <w:cs/>
        </w:rPr>
        <w:t>ใน</w:t>
      </w: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>กลุ่มสาระ</w:t>
      </w:r>
      <w:r>
        <w:rPr>
          <w:rFonts w:ascii="Browallia New" w:hAnsi="Browallia New" w:cs="Browallia New" w:hint="cs"/>
          <w:spacing w:val="-6"/>
          <w:sz w:val="32"/>
          <w:szCs w:val="32"/>
          <w:cs/>
        </w:rPr>
        <w:t xml:space="preserve">                       </w:t>
      </w: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>การเรียนรู้</w:t>
      </w:r>
      <w:r>
        <w:rPr>
          <w:rFonts w:ascii="Browallia New" w:hAnsi="Browallia New" w:cs="Browallia New" w:hint="cs"/>
          <w:spacing w:val="-6"/>
          <w:sz w:val="32"/>
          <w:szCs w:val="32"/>
          <w:cs/>
        </w:rPr>
        <w:t xml:space="preserve">ศิลปะ </w:t>
      </w: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 xml:space="preserve">การงานอาชีพ และเทคโนโลยี ภาษาต่างประเทศ </w:t>
      </w:r>
      <w:r>
        <w:rPr>
          <w:rFonts w:ascii="Browallia New" w:hAnsi="Browallia New" w:cs="Browallia New" w:hint="cs"/>
          <w:spacing w:val="-6"/>
          <w:sz w:val="32"/>
          <w:szCs w:val="32"/>
          <w:cs/>
        </w:rPr>
        <w:t>โดยส่งเสริมให้ผู้เรียนมี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ทักษะพื้นฐาน                  การเรียนรู้ภาษาอังกฤษ ใช้กิจกรรมการท่องคำศัพท์ ผ่านการเล่นเกมต่างๆ ควรใช้กิจกรรมการท่องสูตรคูณ      สูตรทางคณิตศาสตร์ วิทยาศาสตร์ ใช้สื่อการเรียนรู้ให้เหมาะสมกับเนื้อหาตามแผนการสอน มีการใช้นวัตกรรมมาพัฒนาการจัดกิจกรรมอยู่เสมอ มีการจัดหาแบบทดสอบจากหลายๆ สำนักพิมพ์มาให้ผู้เรียนได้ฝึกทำ                    เป็นประจำ     </w:t>
      </w:r>
      <w:r>
        <w:rPr>
          <w:rFonts w:ascii="Browallia New" w:hAnsi="Browallia New" w:cs="Browallia New" w:hint="cs"/>
          <w:sz w:val="32"/>
          <w:szCs w:val="32"/>
          <w:cs/>
        </w:rPr>
        <w:tab/>
      </w:r>
      <w:r>
        <w:rPr>
          <w:rFonts w:ascii="Browallia New" w:hAnsi="Browallia New" w:cs="Browallia New" w:hint="cs"/>
          <w:sz w:val="32"/>
          <w:szCs w:val="32"/>
          <w:cs/>
        </w:rPr>
        <w:tab/>
        <w:t xml:space="preserve"> </w:t>
      </w:r>
    </w:p>
    <w:p w:rsidR="00B22074" w:rsidRDefault="00B22074" w:rsidP="00B22074">
      <w:pPr>
        <w:ind w:firstLine="1134"/>
        <w:jc w:val="thaiDistribute"/>
        <w:rPr>
          <w:rFonts w:ascii="Browallia New" w:hAnsi="Browallia New" w:cs="Browallia New"/>
          <w:sz w:val="32"/>
          <w:szCs w:val="32"/>
        </w:rPr>
      </w:pPr>
    </w:p>
    <w:p w:rsidR="00BE5643" w:rsidRPr="0097382D" w:rsidRDefault="00BE5643" w:rsidP="00AF080A">
      <w:pPr>
        <w:jc w:val="thaiDistribute"/>
        <w:rPr>
          <w:rFonts w:ascii="Browallia New" w:hAnsi="Browallia New" w:cs="Browallia New"/>
          <w:spacing w:val="-4"/>
          <w:sz w:val="32"/>
          <w:szCs w:val="32"/>
        </w:rPr>
      </w:pPr>
    </w:p>
    <w:p w:rsidR="00E83030" w:rsidRDefault="00E83030" w:rsidP="00AF080A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5D6F63" w:rsidRDefault="005D6F63" w:rsidP="00AF080A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5D6F63" w:rsidRDefault="005D6F63" w:rsidP="00AF080A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5D6F63" w:rsidRDefault="005D6F63" w:rsidP="00AF080A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5D6F63" w:rsidRDefault="005D6F63" w:rsidP="00AF080A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5D6F63" w:rsidRDefault="005D6F63" w:rsidP="00AF080A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5D6F63" w:rsidRDefault="005D6F63" w:rsidP="00AF080A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5D6F63" w:rsidRDefault="005D6F63" w:rsidP="00AF080A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5D6F63" w:rsidRDefault="005D6F63" w:rsidP="00AF080A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5D6F63" w:rsidRDefault="005D6F63" w:rsidP="00AF080A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5D6F63" w:rsidRDefault="005D6F63" w:rsidP="00AF080A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5D6F63" w:rsidRDefault="005D6F63" w:rsidP="00AF080A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5D6F63" w:rsidRDefault="005D6F63" w:rsidP="00AF080A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5D6F63" w:rsidRDefault="005D6F63" w:rsidP="00AF080A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5D6F63" w:rsidRDefault="005D6F63" w:rsidP="00AF080A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5D6F63" w:rsidRDefault="005D6F63" w:rsidP="00AF080A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5D6F63" w:rsidRDefault="005D6F63" w:rsidP="00AF080A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5D6F63" w:rsidRDefault="005D6F63" w:rsidP="00AF080A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5D6F63" w:rsidRDefault="005D6F63" w:rsidP="00AF080A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</w:p>
    <w:p w:rsidR="005D6F63" w:rsidRPr="0097382D" w:rsidRDefault="005D6F63" w:rsidP="00AF080A">
      <w:pPr>
        <w:jc w:val="thaiDistribute"/>
        <w:rPr>
          <w:rFonts w:ascii="Browallia New" w:hAnsi="Browallia New" w:cs="Browallia New"/>
          <w:spacing w:val="-4"/>
          <w:sz w:val="32"/>
          <w:szCs w:val="32"/>
        </w:rPr>
      </w:pPr>
    </w:p>
    <w:p w:rsidR="00E83030" w:rsidRPr="0097382D" w:rsidRDefault="00E83030" w:rsidP="00AF080A">
      <w:pPr>
        <w:jc w:val="thaiDistribute"/>
        <w:rPr>
          <w:rFonts w:ascii="Browallia New" w:hAnsi="Browallia New" w:cs="Browallia New"/>
          <w:spacing w:val="-4"/>
          <w:sz w:val="32"/>
          <w:szCs w:val="32"/>
        </w:rPr>
      </w:pPr>
    </w:p>
    <w:p w:rsidR="00694E3F" w:rsidRPr="0097382D" w:rsidRDefault="00694E3F" w:rsidP="00694E3F">
      <w:pPr>
        <w:rPr>
          <w:rFonts w:ascii="Browallia New" w:hAnsi="Browallia New" w:cs="Browallia New"/>
          <w:spacing w:val="-4"/>
          <w:sz w:val="32"/>
          <w:szCs w:val="32"/>
          <w:cs/>
        </w:rPr>
      </w:pPr>
    </w:p>
    <w:p w:rsidR="00FF3FE2" w:rsidRPr="0097382D" w:rsidRDefault="00FF3FE2" w:rsidP="00694E3F">
      <w:pPr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lastRenderedPageBreak/>
        <w:t xml:space="preserve">ตัวบ่งชี้ที่ 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๖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ประสิทธิผลของการจัดการเรียนการสอนที่เน้นผู้เรียนเป็นสำคัญ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(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น้ำหนัก 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๑๐ คะแนน)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80"/>
        <w:gridCol w:w="952"/>
        <w:gridCol w:w="952"/>
        <w:gridCol w:w="853"/>
        <w:gridCol w:w="854"/>
        <w:gridCol w:w="853"/>
        <w:gridCol w:w="854"/>
        <w:gridCol w:w="854"/>
      </w:tblGrid>
      <w:tr w:rsidR="006E741B" w:rsidRPr="0097382D">
        <w:trPr>
          <w:trHeight w:val="480"/>
        </w:trPr>
        <w:tc>
          <w:tcPr>
            <w:tcW w:w="3780" w:type="dxa"/>
            <w:vMerge w:val="restart"/>
            <w:vAlign w:val="center"/>
          </w:tcPr>
          <w:p w:rsidR="006E741B" w:rsidRPr="0097382D" w:rsidRDefault="006E741B" w:rsidP="00A9690D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ตัวบ่งชี้ย่อย</w:t>
            </w:r>
          </w:p>
        </w:tc>
        <w:tc>
          <w:tcPr>
            <w:tcW w:w="952" w:type="dxa"/>
            <w:vMerge w:val="restart"/>
            <w:shd w:val="clear" w:color="auto" w:fill="E0E0E0"/>
            <w:vAlign w:val="center"/>
          </w:tcPr>
          <w:p w:rsidR="006E741B" w:rsidRPr="0097382D" w:rsidRDefault="006E741B" w:rsidP="00B22732">
            <w:pPr>
              <w:ind w:left="-108" w:right="-108"/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)</w:t>
            </w:r>
          </w:p>
        </w:tc>
        <w:tc>
          <w:tcPr>
            <w:tcW w:w="952" w:type="dxa"/>
            <w:vMerge w:val="restart"/>
            <w:vAlign w:val="center"/>
          </w:tcPr>
          <w:p w:rsidR="006E741B" w:rsidRPr="0097382D" w:rsidRDefault="006E741B" w:rsidP="00A9690D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</w:t>
            </w:r>
          </w:p>
          <w:p w:rsidR="006E741B" w:rsidRPr="0097382D" w:rsidRDefault="006E741B" w:rsidP="00A9690D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4268" w:type="dxa"/>
            <w:gridSpan w:val="5"/>
          </w:tcPr>
          <w:p w:rsidR="006E741B" w:rsidRPr="0097382D" w:rsidRDefault="006E741B" w:rsidP="00A77D7F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6E741B" w:rsidRPr="0097382D">
        <w:trPr>
          <w:trHeight w:val="143"/>
        </w:trPr>
        <w:tc>
          <w:tcPr>
            <w:tcW w:w="3780" w:type="dxa"/>
            <w:vMerge/>
          </w:tcPr>
          <w:p w:rsidR="006E741B" w:rsidRPr="0097382D" w:rsidRDefault="006E741B" w:rsidP="00A9690D">
            <w:pPr>
              <w:rPr>
                <w:rFonts w:ascii="Browallia New" w:hAnsi="Browallia New" w:cs="Browallia New"/>
                <w:b/>
                <w:bCs/>
                <w:sz w:val="28"/>
              </w:rPr>
            </w:pPr>
          </w:p>
        </w:tc>
        <w:tc>
          <w:tcPr>
            <w:tcW w:w="952" w:type="dxa"/>
            <w:vMerge/>
            <w:shd w:val="clear" w:color="auto" w:fill="E0E0E0"/>
            <w:vAlign w:val="center"/>
          </w:tcPr>
          <w:p w:rsidR="006E741B" w:rsidRPr="0097382D" w:rsidRDefault="006E741B" w:rsidP="00B22732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52" w:type="dxa"/>
            <w:vMerge/>
          </w:tcPr>
          <w:p w:rsidR="006E741B" w:rsidRPr="0097382D" w:rsidRDefault="006E741B" w:rsidP="00A9690D">
            <w:pPr>
              <w:rPr>
                <w:rFonts w:ascii="Browallia New" w:hAnsi="Browallia New" w:cs="Browallia New"/>
                <w:b/>
                <w:bCs/>
                <w:sz w:val="28"/>
              </w:rPr>
            </w:pPr>
          </w:p>
        </w:tc>
        <w:tc>
          <w:tcPr>
            <w:tcW w:w="853" w:type="dxa"/>
            <w:vAlign w:val="center"/>
          </w:tcPr>
          <w:p w:rsidR="006E741B" w:rsidRPr="0097382D" w:rsidRDefault="006E741B" w:rsidP="00A77D7F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ต้องปรับปรุงเร่งด่วน</w:t>
            </w:r>
          </w:p>
        </w:tc>
        <w:tc>
          <w:tcPr>
            <w:tcW w:w="854" w:type="dxa"/>
            <w:vAlign w:val="center"/>
          </w:tcPr>
          <w:p w:rsidR="006E741B" w:rsidRPr="0097382D" w:rsidRDefault="006E741B" w:rsidP="00A77D7F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ต้อง</w:t>
            </w:r>
          </w:p>
          <w:p w:rsidR="006E741B" w:rsidRPr="0097382D" w:rsidRDefault="006E741B" w:rsidP="00A77D7F">
            <w:pPr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ปรับปรุง</w:t>
            </w:r>
          </w:p>
        </w:tc>
        <w:tc>
          <w:tcPr>
            <w:tcW w:w="853" w:type="dxa"/>
            <w:vAlign w:val="center"/>
          </w:tcPr>
          <w:p w:rsidR="006E741B" w:rsidRPr="0097382D" w:rsidRDefault="006E741B" w:rsidP="00A77D7F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พอใช้</w:t>
            </w:r>
          </w:p>
        </w:tc>
        <w:tc>
          <w:tcPr>
            <w:tcW w:w="854" w:type="dxa"/>
            <w:vAlign w:val="center"/>
          </w:tcPr>
          <w:p w:rsidR="006E741B" w:rsidRPr="0097382D" w:rsidRDefault="006E741B" w:rsidP="00A77D7F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ดี</w:t>
            </w:r>
          </w:p>
        </w:tc>
        <w:tc>
          <w:tcPr>
            <w:tcW w:w="854" w:type="dxa"/>
            <w:vAlign w:val="center"/>
          </w:tcPr>
          <w:p w:rsidR="006E741B" w:rsidRPr="0097382D" w:rsidRDefault="006E741B" w:rsidP="00A77D7F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ดีมาก</w:t>
            </w:r>
          </w:p>
        </w:tc>
      </w:tr>
      <w:tr w:rsidR="007379B8" w:rsidRPr="0097382D" w:rsidTr="00297177">
        <w:trPr>
          <w:trHeight w:val="468"/>
        </w:trPr>
        <w:tc>
          <w:tcPr>
            <w:tcW w:w="3780" w:type="dxa"/>
          </w:tcPr>
          <w:p w:rsidR="007379B8" w:rsidRPr="0097382D" w:rsidRDefault="007379B8" w:rsidP="006E741B">
            <w:pPr>
              <w:pStyle w:val="a7"/>
              <w:rPr>
                <w:rFonts w:ascii="Browallia New" w:hAnsi="Browallia New" w:cs="Browallia New"/>
                <w:kern w:val="24"/>
                <w:sz w:val="28"/>
                <w:szCs w:val="28"/>
              </w:rPr>
            </w:pPr>
            <w:r w:rsidRPr="0097382D">
              <w:rPr>
                <w:rFonts w:ascii="Browallia New" w:hAnsi="Browallia New" w:cs="Browallia New" w:hint="cs"/>
                <w:kern w:val="24"/>
                <w:sz w:val="28"/>
                <w:szCs w:val="28"/>
                <w:cs/>
              </w:rPr>
              <w:t xml:space="preserve">๖.๑ </w:t>
            </w:r>
            <w:r w:rsidRPr="0097382D">
              <w:rPr>
                <w:rFonts w:ascii="Browallia New" w:hAnsi="Browallia New" w:cs="Browallia New"/>
                <w:spacing w:val="-2"/>
                <w:kern w:val="24"/>
                <w:sz w:val="28"/>
                <w:szCs w:val="28"/>
                <w:cs/>
              </w:rPr>
              <w:t>ประสิทธิผลการดำเนินการขอ</w:t>
            </w:r>
            <w:r w:rsidRPr="0097382D">
              <w:rPr>
                <w:rFonts w:ascii="Browallia New" w:hAnsi="Browallia New" w:cs="Browallia New" w:hint="cs"/>
                <w:spacing w:val="-2"/>
                <w:kern w:val="24"/>
                <w:sz w:val="28"/>
                <w:szCs w:val="28"/>
                <w:cs/>
              </w:rPr>
              <w:t>ง</w:t>
            </w:r>
            <w:r w:rsidRPr="0097382D">
              <w:rPr>
                <w:rFonts w:ascii="Browallia New" w:hAnsi="Browallia New" w:cs="Browallia New"/>
                <w:spacing w:val="-2"/>
                <w:kern w:val="24"/>
                <w:sz w:val="28"/>
                <w:szCs w:val="28"/>
                <w:cs/>
              </w:rPr>
              <w:t>สถานศึกษา</w:t>
            </w:r>
            <w:r w:rsidRPr="0097382D">
              <w:rPr>
                <w:rFonts w:ascii="Browallia New" w:hAnsi="Browallia New" w:cs="Browallia New" w:hint="cs"/>
                <w:kern w:val="24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7379B8" w:rsidRPr="0097382D" w:rsidRDefault="007379B8" w:rsidP="00B22732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.๐๐</w:t>
            </w:r>
          </w:p>
        </w:tc>
        <w:tc>
          <w:tcPr>
            <w:tcW w:w="952" w:type="dxa"/>
            <w:vAlign w:val="center"/>
          </w:tcPr>
          <w:p w:rsidR="007379B8" w:rsidRDefault="007379B8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๔.๐๐</w:t>
            </w:r>
          </w:p>
        </w:tc>
        <w:tc>
          <w:tcPr>
            <w:tcW w:w="853" w:type="dxa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3" w:type="dxa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854" w:type="dxa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7379B8" w:rsidRPr="0097382D" w:rsidTr="00297177">
        <w:trPr>
          <w:trHeight w:val="468"/>
        </w:trPr>
        <w:tc>
          <w:tcPr>
            <w:tcW w:w="3780" w:type="dxa"/>
          </w:tcPr>
          <w:p w:rsidR="007379B8" w:rsidRPr="0097382D" w:rsidRDefault="007379B8" w:rsidP="00A9690D">
            <w:pPr>
              <w:tabs>
                <w:tab w:val="left" w:pos="720"/>
              </w:tabs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๖.๒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กระบวนการจัดการเรียน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รู้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ของครู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7379B8" w:rsidRPr="0097382D" w:rsidRDefault="007379B8" w:rsidP="00B22732">
            <w:pPr>
              <w:jc w:val="center"/>
              <w:rPr>
                <w:rFonts w:ascii="Browallia New" w:hAnsi="Browallia New" w:cs="Browallia New"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4"/>
                <w:sz w:val="28"/>
                <w:cs/>
              </w:rPr>
              <w:t>๕.๐๐</w:t>
            </w:r>
          </w:p>
        </w:tc>
        <w:tc>
          <w:tcPr>
            <w:tcW w:w="952" w:type="dxa"/>
            <w:vAlign w:val="center"/>
          </w:tcPr>
          <w:p w:rsidR="007379B8" w:rsidRDefault="007379B8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๔.๐๐</w:t>
            </w:r>
          </w:p>
        </w:tc>
        <w:tc>
          <w:tcPr>
            <w:tcW w:w="853" w:type="dxa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3" w:type="dxa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7379B8" w:rsidRPr="0097382D" w:rsidRDefault="007379B8" w:rsidP="009A34B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854" w:type="dxa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7379B8" w:rsidRPr="0097382D" w:rsidTr="00297177">
        <w:trPr>
          <w:trHeight w:val="468"/>
        </w:trPr>
        <w:tc>
          <w:tcPr>
            <w:tcW w:w="3780" w:type="dxa"/>
          </w:tcPr>
          <w:p w:rsidR="007379B8" w:rsidRPr="0097382D" w:rsidRDefault="007379B8" w:rsidP="00A9690D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ตัวบ่งชี้ที่ ๖</w:t>
            </w:r>
          </w:p>
        </w:tc>
        <w:tc>
          <w:tcPr>
            <w:tcW w:w="952" w:type="dxa"/>
            <w:shd w:val="clear" w:color="auto" w:fill="E0E0E0"/>
          </w:tcPr>
          <w:p w:rsidR="007379B8" w:rsidRPr="0097382D" w:rsidRDefault="007379B8" w:rsidP="00B22732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๑๐.๐๐</w:t>
            </w:r>
          </w:p>
        </w:tc>
        <w:tc>
          <w:tcPr>
            <w:tcW w:w="952" w:type="dxa"/>
            <w:vAlign w:val="center"/>
          </w:tcPr>
          <w:p w:rsidR="007379B8" w:rsidRDefault="007379B8">
            <w:pPr>
              <w:jc w:val="center"/>
              <w:rPr>
                <w:rFonts w:ascii="BrowalliaUPC" w:hAnsi="BrowalliaUPC" w:cs="BrowalliaUPC"/>
                <w:b/>
                <w:bCs/>
                <w:sz w:val="28"/>
              </w:rPr>
            </w:pPr>
            <w:r>
              <w:rPr>
                <w:rFonts w:ascii="BrowalliaUPC" w:hAnsi="BrowalliaUPC" w:cs="BrowalliaUPC"/>
                <w:b/>
                <w:bCs/>
                <w:cs/>
              </w:rPr>
              <w:t>๘.๐๐</w:t>
            </w:r>
          </w:p>
        </w:tc>
        <w:tc>
          <w:tcPr>
            <w:tcW w:w="853" w:type="dxa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3" w:type="dxa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7379B8" w:rsidRPr="0097382D" w:rsidRDefault="007379B8" w:rsidP="009A34B6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854" w:type="dxa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</w:tbl>
    <w:p w:rsidR="00BE5643" w:rsidRPr="0097382D" w:rsidRDefault="00BE5643" w:rsidP="005D6F63">
      <w:pPr>
        <w:spacing w:before="240"/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เหตุผล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ที่ทำให้สถานศึกษามีผลประเมิน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ตัวบ่งชี้ที่ </w:t>
      </w:r>
      <w:r w:rsidR="00A77D7F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๖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อยู่ในระดับ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คุณภาพ </w:t>
      </w:r>
      <w:r w:rsidR="00740187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ดี</w:t>
      </w:r>
      <w:r w:rsidR="007379B8">
        <w:rPr>
          <w:rFonts w:ascii="Browallia New" w:hAnsi="Browallia New" w:cs="Browallia New"/>
          <w:b/>
          <w:bCs/>
          <w:spacing w:val="-4"/>
          <w:sz w:val="32"/>
          <w:szCs w:val="32"/>
        </w:rPr>
        <w:t xml:space="preserve"> </w:t>
      </w:r>
    </w:p>
    <w:p w:rsidR="00760AFA" w:rsidRDefault="00740187" w:rsidP="00E8569F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สถานศึกษาเห็นความสำคัญของประสิทธิผล การดำเนินงานของสถานศึกษาด้านกระบวนการจัดการเรียนรู้ของครู จึงได้ส่งเสริมให้ครูทุกคนทุกสาระได้รับการพัฒนา อบรม สัมมนา ในรายวิชาที่สอนปีละไม่ต่ำกว่า ๒๐ ชั่วโมง โดยส่งครูไปอบรม สัมมนา ตามที่ต้นสังกัด</w:t>
      </w:r>
      <w:r w:rsidR="00760AFA">
        <w:rPr>
          <w:rFonts w:ascii="Browallia New" w:hAnsi="Browallia New" w:cs="Browallia New" w:hint="cs"/>
          <w:spacing w:val="-4"/>
          <w:sz w:val="32"/>
          <w:szCs w:val="32"/>
          <w:cs/>
        </w:rPr>
        <w:t>หรือหน่วยงานอื่นจัดอบรมสัมมนา หรื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อเชิญวิทยากรมาอบรมครูของสถานศึกษา สถานศึกษามีการประเมินแผนการจัดการเรียนรู้ของครูทุกคนแต่ละภาคเรียน มีการนิเทศภายใน ประเมินการจัดการเรียนรู้ของครูทุกคนทุกภาคเรียน มีการประเมินแบบทดสอบทุกภาคเรียนก่อนโรเนียวแบบทดสอบระหว่างภาคประจำภาคเรียน แต่การนำผลที่กล่าวมาข้างต้นไปพัฒนาต่อยอดในการพัฒนาครูยังไม่ชัดเจน ส่วนในด้านกระบวนการจัดการเรียนรู้ของครูพบว่าครูทุกคนในจำนวนครูทั้งหมด ๗ คน มีเป้าหมาย</w:t>
      </w:r>
      <w:r w:rsidR="00760AFA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      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ในการพัฒนาผู้เรียนให้มีความรู้ ทักษะ กระบวนการคิด มีคุณลักษณะที่พึงประสงค์ มีการวิเคราะห์ผู้เรียนเป็นรายบุคคล เพื่อนำข้อมูลไปพัฒนาแผนการจัดการเรียนรู้ จัดการเรียนรู้คำนึงถึงความแตกต่างระหว่างบุคคล การจัดบรรยากาศในการเรียนให้เหมาะสมกับสภาพแวดล้อมมีระบบดูแลช่วยเหลือนักเรียน ใช้สื่อนวัตกรรมนำภูมิปัญญาท้องถิ่นมาประยุกต์</w:t>
      </w:r>
      <w:r w:rsidR="00760AFA">
        <w:rPr>
          <w:rFonts w:ascii="Browallia New" w:hAnsi="Browallia New" w:cs="Browallia New" w:hint="cs"/>
          <w:spacing w:val="-4"/>
          <w:sz w:val="32"/>
          <w:szCs w:val="32"/>
          <w:cs/>
        </w:rPr>
        <w:t>ใช้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กับสาระต่างๆ นำสื่อสารสนเทศมาใช้สืบค้นข้อมูลทางอินเ</w:t>
      </w:r>
      <w:r w:rsidR="00760AFA">
        <w:rPr>
          <w:rFonts w:ascii="Browallia New" w:hAnsi="Browallia New" w:cs="Browallia New" w:hint="cs"/>
          <w:spacing w:val="-4"/>
          <w:sz w:val="32"/>
          <w:szCs w:val="32"/>
          <w:cs/>
        </w:rPr>
        <w:t>ท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อร์เน็ต (</w:t>
      </w:r>
      <w:r w:rsidRPr="0097382D">
        <w:rPr>
          <w:rFonts w:ascii="Browallia New" w:hAnsi="Browallia New" w:cs="Browallia New"/>
          <w:spacing w:val="-4"/>
          <w:sz w:val="32"/>
          <w:szCs w:val="32"/>
        </w:rPr>
        <w:t>Internet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) จัดทำรายงาน/โครงงาน มีการประเมินความก้าวหน้าของผู้เรียนเหมาะสมกับธรรมชาติวิชาบริบทของสถานศึกษา บริบทของชุมชน/ท้องถิ่น มีการวิเคราะห์ผลการประเมินนำข้อมูลที่ได้ไปจัดการสอนซ่อมเสริมให้ผู้เรียน</w:t>
      </w:r>
      <w:r w:rsidR="002B27D1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พัฒนาการเรียนรู้และสถานศึกษาส่งเสริมให้ครูทุกคนศึกษาค้นคว้าวิจัยเพื่อพัฒนาสื่อนวัตกรรม กระบวนการจัดการเรียนรู้ที่เน้นผู้เรียนเป็นสำคัญ พัฒนาผู้เรียนให้มีคุณภาพ ผลสัมฤทธิ์ทางการเรียนสูงขึ้น/มีประสิทธิภาพ ครูนำผลดังที่กล่าวมาข้างต้นไปพัฒนาเป็นผลงานทางวิชาการ เพื่อพัฒนาตนเองขอเลื่อนวิทยฐานะให้สูงขึ้น </w:t>
      </w:r>
      <w:r w:rsidR="00760AFA">
        <w:rPr>
          <w:rFonts w:ascii="Browallia New" w:hAnsi="Browallia New" w:cs="Browallia New" w:hint="cs"/>
          <w:spacing w:val="-4"/>
          <w:sz w:val="32"/>
          <w:szCs w:val="32"/>
          <w:cs/>
        </w:rPr>
        <w:t>ส่งผลให้</w:t>
      </w:r>
      <w:r w:rsidR="00760AFA" w:rsidRPr="00760AFA">
        <w:rPr>
          <w:rFonts w:ascii="Browallia New" w:hAnsi="Browallia New" w:cs="Browallia New"/>
          <w:sz w:val="32"/>
          <w:szCs w:val="32"/>
          <w:cs/>
        </w:rPr>
        <w:t>ประสิทธิผลของการจัดการเรียนการสอนที่เน้นผู้เรียนเป็นสำคัญ</w:t>
      </w:r>
      <w:r w:rsidR="00760AFA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มีระดับคุณภาพดี </w:t>
      </w:r>
    </w:p>
    <w:p w:rsidR="00760AFA" w:rsidRPr="00760AFA" w:rsidRDefault="00760AFA" w:rsidP="00760AFA">
      <w:pPr>
        <w:jc w:val="thaiDistribute"/>
        <w:rPr>
          <w:rFonts w:ascii="Browallia New" w:hAnsi="Browallia New" w:cs="Browallia New" w:hint="cs"/>
          <w:b/>
          <w:bCs/>
          <w:sz w:val="32"/>
          <w:szCs w:val="32"/>
          <w:cs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>ข้อเสนอแนะสำคัญเพื่อการพัฒนา</w:t>
      </w:r>
    </w:p>
    <w:p w:rsidR="00760AFA" w:rsidRPr="00C20BA0" w:rsidRDefault="00760AFA" w:rsidP="006A77EC">
      <w:pPr>
        <w:ind w:firstLine="1170"/>
        <w:jc w:val="thaiDistribute"/>
        <w:rPr>
          <w:rFonts w:ascii="Browallia New" w:hAnsi="Browallia New" w:cs="Browallia New" w:hint="cs"/>
          <w:sz w:val="32"/>
          <w:szCs w:val="32"/>
          <w:cs/>
        </w:rPr>
      </w:pPr>
      <w:r>
        <w:rPr>
          <w:rFonts w:ascii="Browallia New" w:hAnsi="Browallia New" w:cs="Browallia New" w:hint="cs"/>
          <w:sz w:val="32"/>
          <w:szCs w:val="32"/>
          <w:cs/>
        </w:rPr>
        <w:t xml:space="preserve">ครูควรมีการออกแบบการเรียนรู้ที่เหมาะสมกับศักยภาพของผู้เรียน ทั้งกลุ่มเก่ง กลุ่ม                ปานกลาง กลุ่มอ่อน รวมทั้งการใช้สื่อการเรียนรู้ที่เหมาะสมกับเนื้อหาในแผนการสอน รวมทั้งมีการพัฒนาสื่อ       การเรียนรู้ผ่านการวิจัยในชั้นเรียน โดยจัดทำผลงานวิจัยในชั้นเรียนให้ครบทุกกลุ่มสาระการเรียนรู้อย่างน้อย                     ภาคเรียนละ ๑ เรื่อง     </w:t>
      </w:r>
    </w:p>
    <w:p w:rsidR="005B3BD0" w:rsidRDefault="005B3BD0" w:rsidP="00884B2D">
      <w:pPr>
        <w:rPr>
          <w:rFonts w:ascii="Browallia New" w:hAnsi="Browallia New" w:cs="Browallia New" w:hint="cs"/>
          <w:b/>
          <w:bCs/>
          <w:sz w:val="32"/>
          <w:szCs w:val="32"/>
        </w:rPr>
      </w:pPr>
    </w:p>
    <w:p w:rsidR="000B3C68" w:rsidRPr="0097382D" w:rsidRDefault="00760AFA" w:rsidP="00760AFA">
      <w:pPr>
        <w:ind w:firstLine="1134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>
        <w:rPr>
          <w:rFonts w:ascii="Browallia New" w:hAnsi="Browallia New" w:cs="Browallia New" w:hint="cs"/>
          <w:sz w:val="32"/>
          <w:szCs w:val="32"/>
          <w:cs/>
        </w:rPr>
        <w:tab/>
      </w:r>
      <w:r>
        <w:rPr>
          <w:rFonts w:ascii="Browallia New" w:hAnsi="Browallia New" w:cs="Browallia New" w:hint="cs"/>
          <w:sz w:val="32"/>
          <w:szCs w:val="32"/>
          <w:cs/>
        </w:rPr>
        <w:tab/>
      </w:r>
    </w:p>
    <w:p w:rsidR="00FF3FE2" w:rsidRPr="0097382D" w:rsidRDefault="00FF3FE2" w:rsidP="00884B2D">
      <w:pPr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lastRenderedPageBreak/>
        <w:t>ตัวบ่งชี้ที่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๗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ประสิทธิภาพของการบริหารจัดการและการพัฒนาสถานศึกษา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(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น้ำหนัก  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๕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คะแนน)</w:t>
      </w:r>
    </w:p>
    <w:tbl>
      <w:tblPr>
        <w:tblW w:w="98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80"/>
        <w:gridCol w:w="884"/>
        <w:gridCol w:w="884"/>
        <w:gridCol w:w="870"/>
        <w:gridCol w:w="870"/>
        <w:gridCol w:w="870"/>
        <w:gridCol w:w="870"/>
        <w:gridCol w:w="871"/>
      </w:tblGrid>
      <w:tr w:rsidR="006E741B" w:rsidRPr="0097382D">
        <w:trPr>
          <w:trHeight w:val="489"/>
        </w:trPr>
        <w:tc>
          <w:tcPr>
            <w:tcW w:w="3780" w:type="dxa"/>
            <w:vMerge w:val="restart"/>
            <w:vAlign w:val="center"/>
          </w:tcPr>
          <w:p w:rsidR="006E741B" w:rsidRPr="0097382D" w:rsidRDefault="006E741B" w:rsidP="00BB4223">
            <w:pPr>
              <w:spacing w:after="120"/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ตัวบ่งชี้ย่อย</w:t>
            </w:r>
          </w:p>
        </w:tc>
        <w:tc>
          <w:tcPr>
            <w:tcW w:w="884" w:type="dxa"/>
            <w:vMerge w:val="restart"/>
            <w:shd w:val="clear" w:color="auto" w:fill="E0E0E0"/>
            <w:vAlign w:val="center"/>
          </w:tcPr>
          <w:p w:rsidR="006E741B" w:rsidRPr="0097382D" w:rsidRDefault="006E741B" w:rsidP="00B22732">
            <w:pPr>
              <w:ind w:left="-108" w:right="-108"/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)</w:t>
            </w:r>
          </w:p>
        </w:tc>
        <w:tc>
          <w:tcPr>
            <w:tcW w:w="884" w:type="dxa"/>
            <w:vMerge w:val="restart"/>
            <w:vAlign w:val="center"/>
          </w:tcPr>
          <w:p w:rsidR="006E741B" w:rsidRPr="0097382D" w:rsidRDefault="006E741B" w:rsidP="00BB4223">
            <w:pPr>
              <w:spacing w:after="120"/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คะแนนที่ได้</w:t>
            </w:r>
          </w:p>
        </w:tc>
        <w:tc>
          <w:tcPr>
            <w:tcW w:w="4351" w:type="dxa"/>
            <w:gridSpan w:val="5"/>
          </w:tcPr>
          <w:p w:rsidR="006E741B" w:rsidRPr="0097382D" w:rsidRDefault="006E741B" w:rsidP="00BB4223">
            <w:pPr>
              <w:spacing w:after="120"/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ระดับคุณภาพ</w:t>
            </w:r>
          </w:p>
        </w:tc>
      </w:tr>
      <w:tr w:rsidR="006E741B" w:rsidRPr="0097382D">
        <w:trPr>
          <w:trHeight w:val="629"/>
        </w:trPr>
        <w:tc>
          <w:tcPr>
            <w:tcW w:w="3780" w:type="dxa"/>
            <w:vMerge/>
          </w:tcPr>
          <w:p w:rsidR="006E741B" w:rsidRPr="0097382D" w:rsidRDefault="006E741B" w:rsidP="00BB4223">
            <w:pPr>
              <w:spacing w:after="120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884" w:type="dxa"/>
            <w:vMerge/>
            <w:shd w:val="clear" w:color="auto" w:fill="E0E0E0"/>
            <w:vAlign w:val="center"/>
          </w:tcPr>
          <w:p w:rsidR="006E741B" w:rsidRPr="0097382D" w:rsidRDefault="006E741B" w:rsidP="00B22732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884" w:type="dxa"/>
            <w:vMerge/>
          </w:tcPr>
          <w:p w:rsidR="006E741B" w:rsidRPr="0097382D" w:rsidRDefault="006E741B" w:rsidP="00BB4223">
            <w:pPr>
              <w:spacing w:after="120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</w:tcPr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ต้องปรับปรุงเร่งด่วน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Cs w:val="24"/>
                <w:cs/>
              </w:rPr>
              <w:t>ต้อง</w:t>
            </w:r>
          </w:p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ปรับปรุง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พอใช้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ดี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ดีมาก</w:t>
            </w:r>
          </w:p>
        </w:tc>
      </w:tr>
      <w:tr w:rsidR="007379B8" w:rsidRPr="0097382D" w:rsidTr="00297177">
        <w:trPr>
          <w:trHeight w:val="489"/>
        </w:trPr>
        <w:tc>
          <w:tcPr>
            <w:tcW w:w="3780" w:type="dxa"/>
            <w:vAlign w:val="center"/>
          </w:tcPr>
          <w:p w:rsidR="007379B8" w:rsidRPr="0097382D" w:rsidRDefault="007379B8" w:rsidP="00BB4223">
            <w:pPr>
              <w:pStyle w:val="a7"/>
              <w:rPr>
                <w:rFonts w:ascii="Browallia New" w:hAnsi="Browallia New" w:cs="Browallia New"/>
                <w:sz w:val="28"/>
                <w:szCs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>ข้อที่ ๑</w:t>
            </w: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sz w:val="28"/>
                <w:szCs w:val="28"/>
                <w:cs/>
              </w:rPr>
              <w:t>ประสิทธิภาพการบริหารจัดการตาม</w:t>
            </w: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</w:t>
            </w:r>
          </w:p>
          <w:p w:rsidR="007379B8" w:rsidRPr="0097382D" w:rsidRDefault="007379B8" w:rsidP="00BB4223">
            <w:pPr>
              <w:pStyle w:val="a7"/>
              <w:rPr>
                <w:rFonts w:ascii="Browallia New" w:hAnsi="Browallia New" w:cs="Browallia New"/>
                <w:spacing w:val="-4"/>
                <w:sz w:val="28"/>
                <w:szCs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      </w:t>
            </w:r>
            <w:r w:rsidRPr="0097382D">
              <w:rPr>
                <w:rFonts w:ascii="Browallia New" w:hAnsi="Browallia New" w:cs="Browallia New"/>
                <w:spacing w:val="-4"/>
                <w:sz w:val="28"/>
                <w:szCs w:val="28"/>
                <w:cs/>
              </w:rPr>
              <w:t>บทบาทหน้าที่ของผู้บริหา</w:t>
            </w:r>
            <w:r w:rsidRPr="0097382D">
              <w:rPr>
                <w:rFonts w:ascii="Browallia New" w:hAnsi="Browallia New" w:cs="Browallia New" w:hint="cs"/>
                <w:spacing w:val="-4"/>
                <w:sz w:val="28"/>
                <w:szCs w:val="28"/>
                <w:cs/>
              </w:rPr>
              <w:t>ร</w:t>
            </w:r>
            <w:r w:rsidRPr="0097382D">
              <w:rPr>
                <w:rFonts w:ascii="Browallia New" w:hAnsi="Browallia New" w:cs="Browallia New"/>
                <w:spacing w:val="-4"/>
                <w:sz w:val="28"/>
                <w:szCs w:val="28"/>
                <w:cs/>
              </w:rPr>
              <w:t>สถานศึกษา</w:t>
            </w:r>
            <w:r w:rsidRPr="0097382D">
              <w:rPr>
                <w:rFonts w:ascii="Browallia New" w:hAnsi="Browallia New" w:cs="Browallia New" w:hint="cs"/>
                <w:spacing w:val="-4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884" w:type="dxa"/>
            <w:shd w:val="clear" w:color="auto" w:fill="E0E0E0"/>
            <w:vAlign w:val="center"/>
          </w:tcPr>
          <w:p w:rsidR="007379B8" w:rsidRPr="0097382D" w:rsidRDefault="007379B8" w:rsidP="00B22732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๒.๐๐</w:t>
            </w:r>
          </w:p>
        </w:tc>
        <w:tc>
          <w:tcPr>
            <w:tcW w:w="884" w:type="dxa"/>
            <w:vAlign w:val="center"/>
          </w:tcPr>
          <w:p w:rsidR="007379B8" w:rsidRDefault="007379B8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๒.๐๐</w:t>
            </w:r>
          </w:p>
        </w:tc>
        <w:tc>
          <w:tcPr>
            <w:tcW w:w="870" w:type="dxa"/>
            <w:shd w:val="clear" w:color="auto" w:fill="E0E0E0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shd w:val="clear" w:color="auto" w:fill="E0E0E0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shd w:val="clear" w:color="auto" w:fill="E0E0E0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shd w:val="clear" w:color="auto" w:fill="E0E0E0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E0E0E0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7379B8" w:rsidRPr="0097382D" w:rsidTr="00297177">
        <w:trPr>
          <w:trHeight w:val="489"/>
        </w:trPr>
        <w:tc>
          <w:tcPr>
            <w:tcW w:w="3780" w:type="dxa"/>
            <w:vAlign w:val="center"/>
          </w:tcPr>
          <w:p w:rsidR="007379B8" w:rsidRPr="0097382D" w:rsidRDefault="007379B8" w:rsidP="00BB4223">
            <w:pPr>
              <w:tabs>
                <w:tab w:val="left" w:pos="720"/>
              </w:tabs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ข้อที่ ๒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 xml:space="preserve"> ประสิทธิภาพของคณะกรรมการ</w:t>
            </w:r>
          </w:p>
          <w:p w:rsidR="007379B8" w:rsidRPr="0097382D" w:rsidRDefault="007379B8" w:rsidP="00BB4223">
            <w:pPr>
              <w:tabs>
                <w:tab w:val="left" w:pos="720"/>
              </w:tabs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    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 xml:space="preserve">สถานศึกษาขั้นพื้นฐาน </w:t>
            </w:r>
          </w:p>
        </w:tc>
        <w:tc>
          <w:tcPr>
            <w:tcW w:w="884" w:type="dxa"/>
            <w:shd w:val="clear" w:color="auto" w:fill="E0E0E0"/>
            <w:vAlign w:val="center"/>
          </w:tcPr>
          <w:p w:rsidR="007379B8" w:rsidRPr="0097382D" w:rsidRDefault="007379B8" w:rsidP="00B22732">
            <w:pPr>
              <w:jc w:val="center"/>
              <w:rPr>
                <w:rFonts w:ascii="Browallia New" w:hAnsi="Browallia New" w:cs="Browallia New"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4"/>
                <w:sz w:val="28"/>
                <w:cs/>
              </w:rPr>
              <w:t>๑.๐๐</w:t>
            </w:r>
          </w:p>
        </w:tc>
        <w:tc>
          <w:tcPr>
            <w:tcW w:w="884" w:type="dxa"/>
            <w:vAlign w:val="center"/>
          </w:tcPr>
          <w:p w:rsidR="007379B8" w:rsidRDefault="007379B8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๐.๘๐</w:t>
            </w:r>
          </w:p>
        </w:tc>
        <w:tc>
          <w:tcPr>
            <w:tcW w:w="870" w:type="dxa"/>
            <w:shd w:val="clear" w:color="auto" w:fill="E0E0E0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shd w:val="clear" w:color="auto" w:fill="E0E0E0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shd w:val="clear" w:color="auto" w:fill="E0E0E0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shd w:val="clear" w:color="auto" w:fill="E0E0E0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E0E0E0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7379B8" w:rsidRPr="0097382D" w:rsidTr="00297177">
        <w:trPr>
          <w:trHeight w:val="489"/>
        </w:trPr>
        <w:tc>
          <w:tcPr>
            <w:tcW w:w="3780" w:type="dxa"/>
            <w:vAlign w:val="center"/>
          </w:tcPr>
          <w:p w:rsidR="007379B8" w:rsidRPr="0097382D" w:rsidRDefault="007379B8" w:rsidP="00BB4223">
            <w:pPr>
              <w:tabs>
                <w:tab w:val="left" w:pos="720"/>
              </w:tabs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ข้อที่ ๓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บรรยากาศและสภาพแวดล้อม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ของ</w:t>
            </w:r>
          </w:p>
          <w:p w:rsidR="007379B8" w:rsidRPr="0097382D" w:rsidRDefault="007379B8" w:rsidP="00BB4223">
            <w:pPr>
              <w:tabs>
                <w:tab w:val="left" w:pos="720"/>
              </w:tabs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     สถานศึกษา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 xml:space="preserve"> </w:t>
            </w:r>
          </w:p>
        </w:tc>
        <w:tc>
          <w:tcPr>
            <w:tcW w:w="884" w:type="dxa"/>
            <w:shd w:val="clear" w:color="auto" w:fill="E0E0E0"/>
          </w:tcPr>
          <w:p w:rsidR="007379B8" w:rsidRPr="0097382D" w:rsidRDefault="007379B8" w:rsidP="00B22732">
            <w:pPr>
              <w:jc w:val="center"/>
              <w:rPr>
                <w:rFonts w:ascii="Browallia New" w:hAnsi="Browallia New" w:cs="Browallia New"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4"/>
                <w:sz w:val="28"/>
                <w:cs/>
              </w:rPr>
              <w:t>๒.๐๐</w:t>
            </w:r>
          </w:p>
        </w:tc>
        <w:tc>
          <w:tcPr>
            <w:tcW w:w="884" w:type="dxa"/>
            <w:vAlign w:val="center"/>
          </w:tcPr>
          <w:p w:rsidR="007379B8" w:rsidRDefault="007379B8">
            <w:pPr>
              <w:jc w:val="center"/>
              <w:rPr>
                <w:rFonts w:ascii="BrowalliaUPC" w:hAnsi="BrowalliaUPC" w:cs="BrowalliaUPC"/>
                <w:sz w:val="28"/>
              </w:rPr>
            </w:pPr>
            <w:r>
              <w:rPr>
                <w:rFonts w:ascii="BrowalliaUPC" w:hAnsi="BrowalliaUPC" w:cs="BrowalliaUPC"/>
                <w:cs/>
              </w:rPr>
              <w:t>๒.๐๐</w:t>
            </w:r>
          </w:p>
        </w:tc>
        <w:tc>
          <w:tcPr>
            <w:tcW w:w="870" w:type="dxa"/>
            <w:shd w:val="clear" w:color="auto" w:fill="E0E0E0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shd w:val="clear" w:color="auto" w:fill="E0E0E0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shd w:val="clear" w:color="auto" w:fill="E0E0E0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shd w:val="clear" w:color="auto" w:fill="E0E0E0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1" w:type="dxa"/>
            <w:shd w:val="clear" w:color="auto" w:fill="E0E0E0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7379B8" w:rsidRPr="0097382D" w:rsidTr="00297177">
        <w:trPr>
          <w:trHeight w:val="500"/>
        </w:trPr>
        <w:tc>
          <w:tcPr>
            <w:tcW w:w="3780" w:type="dxa"/>
            <w:vAlign w:val="center"/>
          </w:tcPr>
          <w:p w:rsidR="007379B8" w:rsidRPr="0097382D" w:rsidRDefault="007379B8" w:rsidP="006E741B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ตัวบ่งชี้ที่ ๗</w:t>
            </w:r>
          </w:p>
        </w:tc>
        <w:tc>
          <w:tcPr>
            <w:tcW w:w="884" w:type="dxa"/>
            <w:shd w:val="clear" w:color="auto" w:fill="E0E0E0"/>
            <w:vAlign w:val="center"/>
          </w:tcPr>
          <w:p w:rsidR="007379B8" w:rsidRPr="0097382D" w:rsidRDefault="007379B8" w:rsidP="006E741B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๕.๐๐</w:t>
            </w:r>
          </w:p>
        </w:tc>
        <w:tc>
          <w:tcPr>
            <w:tcW w:w="884" w:type="dxa"/>
            <w:vAlign w:val="center"/>
          </w:tcPr>
          <w:p w:rsidR="007379B8" w:rsidRDefault="007379B8">
            <w:pPr>
              <w:jc w:val="center"/>
              <w:rPr>
                <w:rFonts w:ascii="BrowalliaUPC" w:hAnsi="BrowalliaUPC" w:cs="BrowalliaUPC"/>
                <w:b/>
                <w:bCs/>
                <w:sz w:val="28"/>
              </w:rPr>
            </w:pPr>
            <w:r>
              <w:rPr>
                <w:rFonts w:ascii="BrowalliaUPC" w:hAnsi="BrowalliaUPC" w:cs="BrowalliaUPC"/>
                <w:b/>
                <w:bCs/>
                <w:cs/>
              </w:rPr>
              <w:t>๔.๘๐</w:t>
            </w:r>
          </w:p>
        </w:tc>
        <w:tc>
          <w:tcPr>
            <w:tcW w:w="870" w:type="dxa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0" w:type="dxa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71" w:type="dxa"/>
            <w:vAlign w:val="center"/>
          </w:tcPr>
          <w:p w:rsidR="007379B8" w:rsidRPr="0097382D" w:rsidRDefault="007379B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</w:tbl>
    <w:p w:rsidR="00D45817" w:rsidRPr="0097382D" w:rsidRDefault="00BE5643" w:rsidP="006A77EC">
      <w:pPr>
        <w:spacing w:before="240"/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เหตุผล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ที่ทำให้สถานศึกษามีผลประเมิน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ตัวบ่งชี้ที่ </w:t>
      </w:r>
      <w:r w:rsidR="00477953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๗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อยู่ในระดับ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คุณภาพ </w:t>
      </w:r>
      <w:r w:rsidR="00E8569F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ดีมาก</w:t>
      </w:r>
    </w:p>
    <w:p w:rsidR="00AD3251" w:rsidRPr="0097382D" w:rsidRDefault="00E8569F" w:rsidP="00E8569F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  <w:t>สถานศึกษาให้ความสำคัญกับประสิทธิภาพของการบริหารจัดการและพัฒนาสถานศึกษา โดยสถานศึกษา มีการจัดทำแผนพัฒนาคุณภาพการศึกษา ๒๕๕๔-๒๕๕๗ จัดทำแผนปฏิบัติการประจำปี</w:t>
      </w:r>
      <w:r w:rsidR="00760AFA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กำหนดคำสั่งและทำการประชุมงานวิชาการ งบประมาณ งานบุคลากรและงานการบริหารทั่วไป มีการดำเนินงานตามโครงการและกิจกรรมต่างๆ ที่เกี่ยวกับการเรียนการสอน อย่างต่อเนื่องตลอดปีการศึกษา ๒๕๕๔ โดยสรุปคือ สถานศึกษา </w:t>
      </w:r>
      <w:r w:rsidR="00760AFA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มีการรวบรวมข้อมูล</w:t>
      </w:r>
      <w:r w:rsidR="00DC1608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และจัดทำระเบียบแนวปฏิบัติที่เกี่ยวกับงานวิช</w:t>
      </w:r>
      <w:r w:rsidR="00760AFA">
        <w:rPr>
          <w:rFonts w:ascii="Browallia New" w:hAnsi="Browallia New" w:cs="Browallia New" w:hint="cs"/>
          <w:spacing w:val="-4"/>
          <w:sz w:val="32"/>
          <w:szCs w:val="32"/>
          <w:cs/>
        </w:rPr>
        <w:t>า</w:t>
      </w:r>
      <w:r w:rsidR="00DC1608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การและการทำแผนงานวิช</w:t>
      </w:r>
      <w:r w:rsidR="00760AFA">
        <w:rPr>
          <w:rFonts w:ascii="Browallia New" w:hAnsi="Browallia New" w:cs="Browallia New" w:hint="cs"/>
          <w:spacing w:val="-4"/>
          <w:sz w:val="32"/>
          <w:szCs w:val="32"/>
          <w:cs/>
        </w:rPr>
        <w:t>า</w:t>
      </w:r>
      <w:r w:rsidR="00DC1608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การหรือโครงการพัฒน</w:t>
      </w:r>
      <w:r w:rsidR="00760AFA">
        <w:rPr>
          <w:rFonts w:ascii="Browallia New" w:hAnsi="Browallia New" w:cs="Browallia New" w:hint="cs"/>
          <w:spacing w:val="-4"/>
          <w:sz w:val="32"/>
          <w:szCs w:val="32"/>
          <w:cs/>
        </w:rPr>
        <w:t>า</w:t>
      </w:r>
      <w:r w:rsidR="00DC1608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งานวิช</w:t>
      </w:r>
      <w:r w:rsidR="00760AFA">
        <w:rPr>
          <w:rFonts w:ascii="Browallia New" w:hAnsi="Browallia New" w:cs="Browallia New" w:hint="cs"/>
          <w:spacing w:val="-4"/>
          <w:sz w:val="32"/>
          <w:szCs w:val="32"/>
          <w:cs/>
        </w:rPr>
        <w:t>า</w:t>
      </w:r>
      <w:r w:rsidR="00DC1608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การ การกำหนดหน้าที่ความรับผิดชอบ มีการจัดกลุ่มการเรียน ทำการจัดตารางสอน การจัดครูเข้าสอนตามตารางสอน การจัดครูเข้าสอนแทน และมีการ</w:t>
      </w:r>
      <w:r w:rsidR="00E21B51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นำนวัตกรรมเทคโนโลยีมาใช้ดำเนินงานวิชาการอย่างหลากหลาย ได้มีการปรับปรุงแผนการจัดการเรียนรู้</w:t>
      </w:r>
      <w:r w:rsidR="00003860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จัดหาบำรุงรักษาและส่งเสริมผลิตสื่อการเรียนการสอนพัฒนาหลักสูตรของสถานศึกษาพัฒนากระบวนการเรียนรู้ การจัดสอนซ่อมเสริม จัดกิจกรรมนักเรียนตามหลักสูตร มีการดำเนินการวัดผล</w:t>
      </w:r>
      <w:r w:rsidR="00760AFA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="00003860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และประเมินผลการเรียน มีการสร้างและปรับปรุงเครื่องมือต่างๆ มีการ</w:t>
      </w:r>
      <w:r w:rsidR="006413EF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จัดให้มีเอกสารแบบฟอร์มเกี่ยวกับการวัดผลประเมินผลการเรียน การดำเนินการเกี่ยวกับหลักฐานการวัดผลประเมินผลการเรียนและงานทะเบียนนักเรียน ด้านงบประมาณ ได้มีการจัดทำแผนงบประมาณและคำขอตั้งงบประมาณที่มีความสอดคล้องกับผลการวิเคราะห์พัฒนานโยบายทางการศึกษา</w:t>
      </w:r>
      <w:r w:rsidR="0042175A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มีการจัดทำแผนพัฒนาคุณภาพการศึกษาและการวิเคราะห์</w:t>
      </w:r>
      <w:r w:rsidR="00760AFA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     </w:t>
      </w:r>
      <w:r w:rsidR="0042175A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ความเหมาะสมกับสภาพปัญหาหรือความจำเป็นของสถานศึกษา มีการเบิกจ่ายเงินและมีการอนุมัติงบประมาณ กา</w:t>
      </w:r>
      <w:r w:rsidR="00760AFA">
        <w:rPr>
          <w:rFonts w:ascii="Browallia New" w:hAnsi="Browallia New" w:cs="Browallia New" w:hint="cs"/>
          <w:spacing w:val="-4"/>
          <w:sz w:val="32"/>
          <w:szCs w:val="32"/>
          <w:cs/>
        </w:rPr>
        <w:t>ร</w:t>
      </w:r>
      <w:r w:rsidR="0042175A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ระดมทรัพยากรและในการลงทุนเพื่อการศึกษา การจัดการทรัพยากร เช่น การระดมทรัพยากร การจัดหารายได้ จัดหาผลประโยชน์ จัดหากองทุนเพื่อการศึกษา กองทุนสวัสดิการเพื่อการศึกษา มีการตรวจสอบติดตามประเมินผล และรายงานผลการใช้เงินและผลการดำเนินงานการต่อหน่วยเบิกเงิน มีการรับเงิน การจ่ายเงิน การเก็บรักษาเงิน จัดทำบัญชีการเงินรายงานทางการเงินและงบการเงิน ได้มีการจัดทำระบบฐานข้อมูลสินทรัพย์สถานศึกษา </w:t>
      </w:r>
      <w:r w:rsidR="00760AFA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    </w:t>
      </w:r>
      <w:r w:rsidR="0042175A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การจัดหาพัสดุ การกำหนดแบบรูปรายการหรือคุณลักษณะเฉพาะในการจัดซื้อจัดจ้าง</w:t>
      </w:r>
      <w:r w:rsidR="00760AFA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="0042175A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มีการควบคุมดูแล บำรุงรักษา การจำหน่ายพัสดุตามระเบียบสำนักนายกรัฐมนตรี ว่าด้วย การพพัสดุ อย่างถูกต้องทุกประการ </w:t>
      </w:r>
      <w:r w:rsidR="00760AFA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</w:t>
      </w:r>
      <w:r w:rsidR="0042175A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การบริหารจัดการด้านบุคลากร สถานศึกษาได้มีการสรรหาอัตรากำลังข้าราชการครูและบุคลากรทางการศึกษา ได้มี</w:t>
      </w:r>
      <w:r w:rsidR="0042175A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lastRenderedPageBreak/>
        <w:t>การสรรหาและ</w:t>
      </w:r>
      <w:r w:rsidR="006D3021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บรรจุแต่งตั้งเป็นไปตามขั้นตอนที่มีประสิทธิภาพโปร่งใส เสมอภาคและเป็นธรรม มีการปฐมนิเทศ มีการสอนงาน มอบอำนาจ</w:t>
      </w:r>
      <w:r w:rsidR="00D805AF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หน้าที่ จัดฝึกอบรมส่งไปดูงานหรือศึกษาต่อ จัดให้ครูเข้าร่วมประชุมหรือมีบทบาทในคณะกรรมการต่างๆ ได้เปิดโอกาสให้มีการแสดงความคิดเห็นโดยการเขียนการพูดในงานสัมมนาต่างๆ เพื่อเสริมสร้างการสร้างแรงจูงใจ เช่น บำรุงขวัญ ริเริ่ม และ</w:t>
      </w:r>
      <w:r w:rsidR="00E51872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ส่งเสริมความก้าวหน้า มีสวัสดิการ มีการส่งเสริมให้บุคลากรมีวินัยและรักษาวินัยในการทำงาน เช่น การปฏิบัติตามกฎหมาย</w:t>
      </w:r>
      <w:r w:rsidR="005C3587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กฎ ข้อบังคับ ระเบียบและธรรมเนียม </w:t>
      </w:r>
      <w:r w:rsidR="00760AFA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    </w:t>
      </w:r>
      <w:r w:rsidR="005C3587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ที่กำหนดให้ปฏิบัติตามหรืองดเว้นการปฏิบัติ หรือการประพฤติในทางไม่ชอบ มีระบบ</w:t>
      </w:r>
      <w:r w:rsidR="0039289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กระบวนการประเมิน</w:t>
      </w:r>
      <w:r w:rsidR="00760AFA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  </w:t>
      </w:r>
      <w:r w:rsidR="00392895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มีเอกสารประเมินและการใช้ผลประเมินที่มีประสิทธิภาพมาทำการกำหนดระบบระเบียบและแนวปฏิบัติที่เป็นไปตามหน่วยงานหรือตามที่หน่วยงานต้นสังกัดได้กำหนดไว้ มีการวางแผนงานทางด้านการบริหารทั่วไปครอบคลุมภาระงานที่สำคัญ ได้แก่ การพัฒนาระบบและเครือข่ายข้อมูลสารสนเทศ การวางแผนในการบริหารงานการศึกษา การดำเนินงานทางธุรการ การดูแลอาคารสถานที่และสภาพแวดล้อม มีการรับนักเรียน งานกิจารนักเรียน งานสัมพันธ์ชุมชน งานประสานกับหน่วยงานต่างๆ ได้มีการกำหนดผู้รับผิดชอบ การมีส่วนร่วมจากบุคลากรและผู้เกี่ยวข้องการกำกับติดตามให้งานบริหารทั่วไปบรรลุเป้าหมายตามที่กำหนดไว้ มีการประเมินผลการปฏิบัติงาน การใช้ผลประเมินมาเพื่อการพัฒนางานบริหารทั่วไปของสถานศึกษาดำเนินการได้อย่างเหมาะสม ประสิทธิภาพของคณะกรรมการสถานศึกษาขั้นพื้นฐาน มีคุณลักษณะและมีการปฏิบัติตามกฎกระทรวงทุกประการ คือ เริ่มตั้งแต่การได้มาของคณะกรรมการ จำนวน คุณสมบัติของกรรมการ หลักเกณฑ์วิธีการสรรหา การเลือกประธานและคณะกรรมการ วาระการดำรงตำแหน่ง และการพ้นจากตำแหน่งของคณะกรรมการสถานศึกษาขั้นพื้นฐาน พ.ศ.๒๕๔๖ มีการปฏิบัติหน้าที่ตามที่ระบุไว้ในระเบียบของกระทรวงฯ ที่ว่าด้วยคณะกรรมการสถานศึกษาขั้นพื้นฐาน พ.ศ.๒๕๔๓</w:t>
      </w:r>
      <w:r w:rsidR="00AD3251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ทุกประการ สำหรับบรรยากาศและสภาพแวดล้อมของสถานศึกษา นับได้ว่าเอื้อต่อว่าการเรียนรู้</w:t>
      </w:r>
      <w:r w:rsidR="006A77EC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</w:t>
      </w:r>
      <w:r w:rsidR="00AD3251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อย่างยิ่ง มีความสะอาด ถูกสุขลักษณะและมีความสวยงาม กล่าวโดยสรุปคือ สถานศึกษา ไม่รก มีความเป็นระเบียบ รักษาง่าย ใช้สะดวก ปลอดภัย ไร้มลภาวะ สุขกาย สบายใจ เป็นมิตรต่อสิ่งแวดล้อม มีการจัดแต่งอาคารสภาพแวดล้อมอย่างเหมาะสมสอดคล้องกับพื้นที่แวดล้อมตามบริบทของสถานศึกษาและไม่สิ้นเปลืองรวมทั้ง</w:t>
      </w:r>
      <w:r w:rsidR="006A77EC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  </w:t>
      </w:r>
      <w:r w:rsidR="00AD3251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ไม่ก่อให้เกิดผลกระบทต่อสภาพแวดล้อมอีกด้วย</w:t>
      </w:r>
      <w:r w:rsidR="000A1937" w:rsidRPr="0097382D">
        <w:rPr>
          <w:rFonts w:ascii="Browallia New" w:hAnsi="Browallia New" w:cs="Browallia New"/>
          <w:spacing w:val="-4"/>
          <w:sz w:val="32"/>
          <w:szCs w:val="32"/>
        </w:rPr>
        <w:t xml:space="preserve"> </w:t>
      </w:r>
      <w:r w:rsidR="00AD3251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ผลการประเมินภายนอกในครั้งนี้ จึงมี</w:t>
      </w:r>
      <w:r w:rsidR="006A77EC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ระดับ</w:t>
      </w:r>
      <w:r w:rsidR="00AD3251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คุณภาพดีมาก</w:t>
      </w:r>
    </w:p>
    <w:p w:rsidR="000A1937" w:rsidRPr="0097382D" w:rsidRDefault="00760AFA" w:rsidP="00760AFA">
      <w:pPr>
        <w:jc w:val="thaiDistribute"/>
        <w:rPr>
          <w:rFonts w:ascii="Browallia New" w:hAnsi="Browallia New" w:cs="Browallia New"/>
          <w:spacing w:val="-4"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>ข้อเสนอแนะสำคัญเพื่อการพัฒนา</w:t>
      </w:r>
    </w:p>
    <w:p w:rsidR="00760AFA" w:rsidRDefault="00760AFA" w:rsidP="00760AFA">
      <w:pPr>
        <w:tabs>
          <w:tab w:val="left" w:pos="1170"/>
        </w:tabs>
        <w:jc w:val="thaiDistribute"/>
        <w:rPr>
          <w:rFonts w:ascii="Browallia New" w:hAnsi="Browallia New" w:cs="Browallia New" w:hint="cs"/>
          <w:sz w:val="32"/>
          <w:szCs w:val="32"/>
          <w:cs/>
        </w:rPr>
      </w:pPr>
      <w:r>
        <w:rPr>
          <w:rFonts w:ascii="Browallia New" w:hAnsi="Browallia New" w:cs="Browallia New" w:hint="cs"/>
          <w:sz w:val="32"/>
          <w:szCs w:val="32"/>
          <w:cs/>
        </w:rPr>
        <w:tab/>
        <w:t>สถานศึกษาควรให้คณะกรรมการสถานศึกษามีส่วนร่วมในการบริหารงานวิชาการมากขึ้นมีการกำหนดปฏิทินการดำเนินงานที่ชัดเจน เพื่อให้คณะกรรมการจัดเวลาเข้ามาร่วมงานกับสถานศึกษาได้ล่วงหน้า ขณ</w:t>
      </w:r>
      <w:r w:rsidR="006A77EC">
        <w:rPr>
          <w:rFonts w:ascii="Browallia New" w:hAnsi="Browallia New" w:cs="Browallia New" w:hint="cs"/>
          <w:sz w:val="32"/>
          <w:szCs w:val="32"/>
          <w:cs/>
        </w:rPr>
        <w:t>ะ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เดียวกันให้มีการอบรมให้ความรู้ด้านวิชาการอย่างครบวงจรทุกครั้งที่มีการประชุม เพื่อให้คณะกรรมการสถานศึกษาได้รับการพัฒนาอย่างต่อเนื่อง </w:t>
      </w:r>
    </w:p>
    <w:p w:rsidR="00760AFA" w:rsidRDefault="00760AFA" w:rsidP="00760AFA">
      <w:pPr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ab/>
      </w:r>
      <w:r>
        <w:rPr>
          <w:rFonts w:ascii="Browallia New" w:hAnsi="Browallia New" w:cs="Browallia New" w:hint="cs"/>
          <w:b/>
          <w:bCs/>
          <w:sz w:val="32"/>
          <w:szCs w:val="32"/>
          <w:cs/>
        </w:rPr>
        <w:tab/>
        <w:t xml:space="preserve"> </w:t>
      </w:r>
    </w:p>
    <w:p w:rsidR="006A77EC" w:rsidRDefault="006A77EC" w:rsidP="00760AFA">
      <w:pPr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</w:p>
    <w:p w:rsidR="006A77EC" w:rsidRDefault="006A77EC" w:rsidP="00760AFA">
      <w:pPr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</w:p>
    <w:p w:rsidR="006A77EC" w:rsidRPr="009208F9" w:rsidRDefault="006A77EC" w:rsidP="00760AFA">
      <w:pPr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</w:p>
    <w:p w:rsidR="000A1937" w:rsidRPr="0097382D" w:rsidRDefault="00760AFA" w:rsidP="00760AFA">
      <w:pPr>
        <w:pStyle w:val="a5"/>
        <w:jc w:val="thaiDistribute"/>
        <w:rPr>
          <w:rFonts w:ascii="Browallia New" w:hAnsi="Browallia New" w:cs="Browallia New"/>
          <w:spacing w:val="-4"/>
          <w:sz w:val="32"/>
          <w:szCs w:val="32"/>
        </w:rPr>
      </w:pPr>
      <w:r>
        <w:rPr>
          <w:rFonts w:ascii="Browallia New" w:hAnsi="Browallia New" w:cs="Browallia New" w:hint="cs"/>
          <w:spacing w:val="-4"/>
          <w:sz w:val="31"/>
          <w:szCs w:val="31"/>
          <w:cs/>
        </w:rPr>
        <w:tab/>
      </w:r>
      <w:r>
        <w:rPr>
          <w:rFonts w:ascii="Browallia New" w:hAnsi="Browallia New" w:cs="Browallia New" w:hint="cs"/>
          <w:spacing w:val="-4"/>
          <w:sz w:val="31"/>
          <w:szCs w:val="31"/>
          <w:cs/>
        </w:rPr>
        <w:tab/>
      </w:r>
      <w:r>
        <w:rPr>
          <w:rFonts w:ascii="Browallia New" w:hAnsi="Browallia New" w:cs="Browallia New" w:hint="cs"/>
          <w:spacing w:val="-4"/>
          <w:sz w:val="31"/>
          <w:szCs w:val="31"/>
          <w:cs/>
        </w:rPr>
        <w:tab/>
      </w:r>
    </w:p>
    <w:p w:rsidR="000A1937" w:rsidRPr="0097382D" w:rsidRDefault="000A1937" w:rsidP="001E1E01">
      <w:pPr>
        <w:rPr>
          <w:rFonts w:ascii="Browallia New" w:hAnsi="Browallia New" w:cs="Browallia New"/>
          <w:spacing w:val="-4"/>
          <w:sz w:val="32"/>
          <w:szCs w:val="32"/>
        </w:rPr>
      </w:pPr>
    </w:p>
    <w:p w:rsidR="00D07986" w:rsidRPr="0097382D" w:rsidRDefault="00A84E50" w:rsidP="001E1E01">
      <w:pPr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lastRenderedPageBreak/>
        <w:t xml:space="preserve"> </w:t>
      </w:r>
      <w:r w:rsidR="00FF3FE2" w:rsidRPr="0097382D">
        <w:rPr>
          <w:rFonts w:ascii="Browallia New" w:hAnsi="Browallia New" w:cs="Browallia New"/>
          <w:b/>
          <w:bCs/>
          <w:sz w:val="32"/>
          <w:szCs w:val="32"/>
          <w:cs/>
        </w:rPr>
        <w:t>ตัวบ่งชี้ที่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FF3FE2"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  <w:r w:rsidR="00FF3FE2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๘ 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FF3FE2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พัฒนาการของการประกันคุณภาพภายในโดยสถานศึกษาและต้นสังกัด</w:t>
      </w:r>
      <w:r w:rsidR="00FF3FE2"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</w:p>
    <w:p w:rsidR="00FF3FE2" w:rsidRPr="0097382D" w:rsidRDefault="00D07986" w:rsidP="001E1E01">
      <w:pPr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                  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 </w:t>
      </w:r>
      <w:r w:rsidR="00FF3FE2" w:rsidRPr="0097382D">
        <w:rPr>
          <w:rFonts w:ascii="Browallia New" w:hAnsi="Browallia New" w:cs="Browallia New"/>
          <w:b/>
          <w:bCs/>
          <w:sz w:val="32"/>
          <w:szCs w:val="32"/>
          <w:cs/>
        </w:rPr>
        <w:t>(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น้ำหนัก  </w:t>
      </w:r>
      <w:r w:rsidR="00FF3FE2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๕ </w:t>
      </w:r>
      <w:r w:rsidR="00FF3FE2" w:rsidRPr="0097382D">
        <w:rPr>
          <w:rFonts w:ascii="Browallia New" w:hAnsi="Browallia New" w:cs="Browallia New"/>
          <w:b/>
          <w:bCs/>
          <w:sz w:val="32"/>
          <w:szCs w:val="32"/>
          <w:cs/>
        </w:rPr>
        <w:t>คะแนน)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80"/>
        <w:gridCol w:w="952"/>
        <w:gridCol w:w="952"/>
        <w:gridCol w:w="853"/>
        <w:gridCol w:w="854"/>
        <w:gridCol w:w="853"/>
        <w:gridCol w:w="854"/>
        <w:gridCol w:w="854"/>
      </w:tblGrid>
      <w:tr w:rsidR="006E741B" w:rsidRPr="0097382D">
        <w:trPr>
          <w:trHeight w:val="480"/>
        </w:trPr>
        <w:tc>
          <w:tcPr>
            <w:tcW w:w="3780" w:type="dxa"/>
            <w:vMerge w:val="restart"/>
            <w:vAlign w:val="center"/>
          </w:tcPr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ตัวบ่งชี้ย่อย</w:t>
            </w:r>
          </w:p>
        </w:tc>
        <w:tc>
          <w:tcPr>
            <w:tcW w:w="952" w:type="dxa"/>
            <w:vMerge w:val="restart"/>
            <w:shd w:val="clear" w:color="auto" w:fill="E0E0E0"/>
            <w:vAlign w:val="center"/>
          </w:tcPr>
          <w:p w:rsidR="006E741B" w:rsidRPr="0097382D" w:rsidRDefault="006E741B" w:rsidP="00B22732">
            <w:pPr>
              <w:ind w:left="-108" w:right="-108"/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)</w:t>
            </w:r>
          </w:p>
        </w:tc>
        <w:tc>
          <w:tcPr>
            <w:tcW w:w="952" w:type="dxa"/>
            <w:vMerge w:val="restart"/>
            <w:vAlign w:val="center"/>
          </w:tcPr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</w:t>
            </w:r>
          </w:p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4268" w:type="dxa"/>
            <w:gridSpan w:val="5"/>
          </w:tcPr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6E741B" w:rsidRPr="0097382D">
        <w:trPr>
          <w:trHeight w:val="143"/>
        </w:trPr>
        <w:tc>
          <w:tcPr>
            <w:tcW w:w="3780" w:type="dxa"/>
            <w:vMerge/>
          </w:tcPr>
          <w:p w:rsidR="006E741B" w:rsidRPr="0097382D" w:rsidRDefault="006E741B" w:rsidP="00BB4223">
            <w:pPr>
              <w:rPr>
                <w:rFonts w:ascii="Browallia New" w:hAnsi="Browallia New" w:cs="Browallia New"/>
                <w:b/>
                <w:bCs/>
                <w:sz w:val="28"/>
              </w:rPr>
            </w:pPr>
          </w:p>
        </w:tc>
        <w:tc>
          <w:tcPr>
            <w:tcW w:w="952" w:type="dxa"/>
            <w:vMerge/>
            <w:shd w:val="clear" w:color="auto" w:fill="E0E0E0"/>
            <w:vAlign w:val="center"/>
          </w:tcPr>
          <w:p w:rsidR="006E741B" w:rsidRPr="0097382D" w:rsidRDefault="006E741B" w:rsidP="00B22732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52" w:type="dxa"/>
            <w:vMerge/>
          </w:tcPr>
          <w:p w:rsidR="006E741B" w:rsidRPr="0097382D" w:rsidRDefault="006E741B" w:rsidP="00BB4223">
            <w:pPr>
              <w:rPr>
                <w:rFonts w:ascii="Browallia New" w:hAnsi="Browallia New" w:cs="Browallia New"/>
                <w:b/>
                <w:bCs/>
                <w:sz w:val="28"/>
              </w:rPr>
            </w:pPr>
          </w:p>
        </w:tc>
        <w:tc>
          <w:tcPr>
            <w:tcW w:w="853" w:type="dxa"/>
            <w:tcBorders>
              <w:bottom w:val="single" w:sz="4" w:space="0" w:color="auto"/>
            </w:tcBorders>
            <w:vAlign w:val="center"/>
          </w:tcPr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ต้องปรับปรุงเร่งด่วน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vAlign w:val="center"/>
          </w:tcPr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ต้อง</w:t>
            </w:r>
          </w:p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ปรับปรุง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vAlign w:val="center"/>
          </w:tcPr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พอใช้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vAlign w:val="center"/>
          </w:tcPr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ดี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vAlign w:val="center"/>
          </w:tcPr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ดีมาก</w:t>
            </w:r>
          </w:p>
        </w:tc>
      </w:tr>
      <w:tr w:rsidR="000F61C8" w:rsidRPr="0097382D" w:rsidTr="00297177">
        <w:trPr>
          <w:trHeight w:val="468"/>
        </w:trPr>
        <w:tc>
          <w:tcPr>
            <w:tcW w:w="3780" w:type="dxa"/>
          </w:tcPr>
          <w:p w:rsidR="000F61C8" w:rsidRPr="0097382D" w:rsidRDefault="000F61C8" w:rsidP="009F1A39">
            <w:pPr>
              <w:tabs>
                <w:tab w:val="left" w:pos="720"/>
              </w:tabs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๘.๑ ผลการประเมินคุณภาพภายในโดย  </w:t>
            </w:r>
          </w:p>
          <w:p w:rsidR="000F61C8" w:rsidRPr="0097382D" w:rsidRDefault="000F61C8" w:rsidP="009F1A39">
            <w:pPr>
              <w:tabs>
                <w:tab w:val="left" w:pos="720"/>
              </w:tabs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ต้นสังกัด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0F61C8" w:rsidRPr="0097382D" w:rsidRDefault="000F61C8" w:rsidP="00B22732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๒.</w:t>
            </w: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๒.๐๐</w:t>
            </w:r>
          </w:p>
        </w:tc>
        <w:tc>
          <w:tcPr>
            <w:tcW w:w="853" w:type="dxa"/>
            <w:shd w:val="clear" w:color="auto" w:fill="E0E0E0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shd w:val="clear" w:color="auto" w:fill="E0E0E0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3" w:type="dxa"/>
            <w:shd w:val="clear" w:color="auto" w:fill="E0E0E0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shd w:val="clear" w:color="auto" w:fill="E0E0E0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shd w:val="clear" w:color="auto" w:fill="E0E0E0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0F61C8" w:rsidRPr="0097382D" w:rsidTr="00297177">
        <w:trPr>
          <w:trHeight w:val="468"/>
        </w:trPr>
        <w:tc>
          <w:tcPr>
            <w:tcW w:w="3780" w:type="dxa"/>
          </w:tcPr>
          <w:p w:rsidR="000F61C8" w:rsidRPr="0097382D" w:rsidRDefault="000F61C8" w:rsidP="009F1A39">
            <w:pPr>
              <w:tabs>
                <w:tab w:val="left" w:pos="720"/>
              </w:tabs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๘.๒ พัฒนาการของระบบการประกัน  </w:t>
            </w:r>
          </w:p>
          <w:p w:rsidR="000F61C8" w:rsidRPr="0097382D" w:rsidRDefault="000F61C8" w:rsidP="009F1A39">
            <w:pPr>
              <w:tabs>
                <w:tab w:val="left" w:pos="720"/>
              </w:tabs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 คุณภาพภายในของสถานศึกษา</w:t>
            </w:r>
          </w:p>
          <w:p w:rsidR="000F61C8" w:rsidRPr="0097382D" w:rsidRDefault="000F61C8" w:rsidP="009F1A39">
            <w:pPr>
              <w:tabs>
                <w:tab w:val="left" w:pos="720"/>
              </w:tabs>
              <w:jc w:val="thaiDistribute"/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952" w:type="dxa"/>
            <w:shd w:val="clear" w:color="auto" w:fill="E0E0E0"/>
            <w:vAlign w:val="center"/>
          </w:tcPr>
          <w:p w:rsidR="000F61C8" w:rsidRPr="0097382D" w:rsidRDefault="000F61C8" w:rsidP="00B22732">
            <w:pPr>
              <w:jc w:val="center"/>
              <w:rPr>
                <w:rFonts w:ascii="Browallia New" w:hAnsi="Browallia New" w:cs="Browallia New"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4"/>
                <w:sz w:val="28"/>
                <w:cs/>
              </w:rPr>
              <w:t>๒.๕๐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๒.๕๐</w:t>
            </w:r>
          </w:p>
        </w:tc>
        <w:tc>
          <w:tcPr>
            <w:tcW w:w="853" w:type="dxa"/>
            <w:shd w:val="clear" w:color="auto" w:fill="E0E0E0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shd w:val="clear" w:color="auto" w:fill="E0E0E0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3" w:type="dxa"/>
            <w:shd w:val="clear" w:color="auto" w:fill="E0E0E0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shd w:val="clear" w:color="auto" w:fill="E0E0E0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shd w:val="clear" w:color="auto" w:fill="E0E0E0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0F61C8" w:rsidRPr="0097382D" w:rsidTr="00297177">
        <w:trPr>
          <w:trHeight w:val="468"/>
        </w:trPr>
        <w:tc>
          <w:tcPr>
            <w:tcW w:w="3780" w:type="dxa"/>
            <w:vAlign w:val="center"/>
          </w:tcPr>
          <w:p w:rsidR="000F61C8" w:rsidRPr="0097382D" w:rsidRDefault="000F61C8" w:rsidP="006E741B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ตัวบ่งชี้ที่ ๘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0F61C8" w:rsidRPr="0097382D" w:rsidRDefault="000F61C8" w:rsidP="006E741B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๕.๐๐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b/>
                <w:bCs/>
                <w:sz w:val="28"/>
              </w:rPr>
            </w:pPr>
            <w:r w:rsidRPr="0097382D">
              <w:rPr>
                <w:rFonts w:cs="BrowalliaUPC" w:hint="cs"/>
                <w:b/>
                <w:bCs/>
                <w:sz w:val="28"/>
                <w:cs/>
              </w:rPr>
              <w:t>๔.๕๐</w:t>
            </w:r>
          </w:p>
        </w:tc>
        <w:tc>
          <w:tcPr>
            <w:tcW w:w="853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3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</w:tbl>
    <w:p w:rsidR="00BE5643" w:rsidRPr="0097382D" w:rsidRDefault="00BE5643" w:rsidP="006A77EC">
      <w:pPr>
        <w:spacing w:before="240"/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เหตุผล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ที่ทำให้สถานศึกษามีผลประเมิน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ตัวบ่งชี้ที่ </w:t>
      </w:r>
      <w:r w:rsidR="00035890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๘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อยู่ในระดับ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คุณภาพ </w:t>
      </w:r>
      <w:r w:rsidR="00C94C35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ดีมาก</w:t>
      </w:r>
    </w:p>
    <w:p w:rsidR="00BE5643" w:rsidRDefault="00C94C35" w:rsidP="00C94C35">
      <w:pPr>
        <w:jc w:val="thaiDistribute"/>
        <w:rPr>
          <w:rFonts w:ascii="Browallia New" w:hAnsi="Browallia New" w:cs="Browallia New"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  <w:t>สถานศึกษา ได้กำหนดมาตรฐานการศึกษาตามที่หน่วยงานต้นสังกัดกำหนด เพื่อนำมาวางแผนพัฒนาโดยจัดทำแผนพัฒนาคุณภาพการศึกษาปี ๒๕๕๔-๒๕๕๗ มีการสำรวจสภาพปัญหาของสถานศึกษาตามความต้องการของผู้เรียนและชุมชน จัดให้มีการจัดการศึกษา กำหนดมาตรฐานการต่างๆ ตามที่หน่วยงานต้นสังกัดกำหนด มีการจัดทำวิสัยทัศน์ พันธกิจ ตัวชี้วัดความสำเร็จ การบรรลุเป้าหมาย เพื่อทำให้แผนกลยุทธ์สถานศึกษา นำไปสู่การปฏิบัติผ่านแผนปฏิบัติการประจำปี มีการดำเนินงานตามแผนงานทุกโครงการ มีการจัดทำระบบข้อมูลสารสนเทศอย่างเป็นระบบ เพื่อรองรับการวางแผนงานของฝ่ายงาน ๔ ฝ่าย ได้แก่</w:t>
      </w:r>
      <w:r w:rsidR="000C1804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ฝ่ายบริหารงานวิชาการ ฝ่ายบริหารงบประมาณ ฝ่ายบริหารงานบุคลากร และฝ่ายบริหารงานทั่วไป และมีการปรับปรุงข้อมูลให้เป็นปัจจุบันอยู่เสมอ มีการนิเทศติดตามผลการดำเนินงานเป็นระยะๆ รวมทั้งประเมินผลการดำเนินงานและรายงานผลเป็นรายงานประจำปีของสถานศึกษา เพื่อเผยแพร่สู่สาธารณะและรายงานต่อหน่วยงานต้นสังกัด นอกจากนี้ยังมีการนำผลการดำเนินงานในปีที่ผ่านมาใช้ในการวางแผนพัฒนาการทำงานในปีต่อไปอย่างเป็นระบบต่อเนื่อง ส่งผลให้สถานศึกษาได้รับการประเมินระบบประกันคุณภาพภายในจากหน่วยงานต้นสังกัด มีคะแนน ๔.๕๐ จาก ๕ คะแนน</w:t>
      </w:r>
      <w:r w:rsidR="000C1804" w:rsidRPr="0097382D">
        <w:rPr>
          <w:rFonts w:ascii="Browallia New" w:hAnsi="Browallia New" w:cs="Browallia New"/>
          <w:spacing w:val="-4"/>
          <w:sz w:val="32"/>
          <w:szCs w:val="32"/>
        </w:rPr>
        <w:t xml:space="preserve"> </w:t>
      </w:r>
      <w:r w:rsidR="000C1804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และ</w:t>
      </w:r>
      <w:r w:rsidR="006A77EC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    </w:t>
      </w:r>
      <w:r w:rsidR="000C1804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มีคะแนนการประกันคุณภาพภายใน</w:t>
      </w:r>
      <w:r w:rsidR="006A77EC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="000C1804"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โดยสถานศึกษาเองที่ถือว่ามีพัฒนาการ</w:t>
      </w:r>
    </w:p>
    <w:p w:rsidR="00760AFA" w:rsidRPr="0097382D" w:rsidRDefault="00760AFA" w:rsidP="00C94C35">
      <w:pPr>
        <w:jc w:val="thaiDistribute"/>
        <w:rPr>
          <w:rFonts w:ascii="Browallia New" w:hAnsi="Browallia New" w:cs="Browallia New"/>
          <w:spacing w:val="-4"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>ข้อเสนอแนะสำคัญเพื่อการพัฒนา</w:t>
      </w:r>
    </w:p>
    <w:p w:rsidR="00760AFA" w:rsidRDefault="00760AFA" w:rsidP="00760AFA">
      <w:pPr>
        <w:pStyle w:val="a5"/>
        <w:jc w:val="thaiDistribute"/>
        <w:rPr>
          <w:rFonts w:ascii="Browallia New" w:hAnsi="Browallia New" w:cs="Browallia New" w:hint="cs"/>
          <w:b w:val="0"/>
          <w:bCs w:val="0"/>
          <w:spacing w:val="-4"/>
          <w:sz w:val="31"/>
          <w:szCs w:val="31"/>
        </w:rPr>
      </w:pPr>
      <w:r>
        <w:rPr>
          <w:rFonts w:ascii="Browallia New" w:hAnsi="Browallia New" w:cs="Browallia New" w:hint="cs"/>
          <w:b w:val="0"/>
          <w:bCs w:val="0"/>
          <w:color w:val="000000"/>
          <w:sz w:val="32"/>
          <w:szCs w:val="32"/>
          <w:cs/>
        </w:rPr>
        <w:tab/>
      </w:r>
      <w:r>
        <w:rPr>
          <w:rFonts w:ascii="Browallia New" w:hAnsi="Browallia New" w:cs="Browallia New" w:hint="cs"/>
          <w:b w:val="0"/>
          <w:bCs w:val="0"/>
          <w:color w:val="000000"/>
          <w:sz w:val="32"/>
          <w:szCs w:val="32"/>
          <w:cs/>
        </w:rPr>
        <w:tab/>
      </w:r>
      <w:r w:rsidRPr="00E2757F">
        <w:rPr>
          <w:rFonts w:ascii="Browallia New" w:hAnsi="Browallia New" w:cs="Browallia New"/>
          <w:b w:val="0"/>
          <w:bCs w:val="0"/>
          <w:color w:val="000000"/>
          <w:sz w:val="32"/>
          <w:szCs w:val="32"/>
          <w:cs/>
        </w:rPr>
        <w:t>สถานศึกษาควรจัด</w:t>
      </w:r>
      <w:r>
        <w:rPr>
          <w:rFonts w:ascii="Browallia New" w:hAnsi="Browallia New" w:cs="Browallia New" w:hint="cs"/>
          <w:b w:val="0"/>
          <w:bCs w:val="0"/>
          <w:color w:val="000000"/>
          <w:sz w:val="32"/>
          <w:szCs w:val="32"/>
          <w:cs/>
        </w:rPr>
        <w:t>อบรม</w:t>
      </w:r>
      <w:r w:rsidRPr="00E2757F">
        <w:rPr>
          <w:rFonts w:ascii="Browallia New" w:hAnsi="Browallia New" w:cs="Browallia New"/>
          <w:b w:val="0"/>
          <w:bCs w:val="0"/>
          <w:color w:val="000000"/>
          <w:sz w:val="32"/>
          <w:szCs w:val="32"/>
          <w:cs/>
        </w:rPr>
        <w:t>สัมมนาให้ความรู้ในเรื่องระบบประกันคุณภาพภายใน เพื่อถ่ายทอดให้แก่บุคลากรในสถานศึกษาให้เข้าใจลำดับขั้นตอน และวิธีการอย่างชัดเจน</w:t>
      </w:r>
      <w:r>
        <w:rPr>
          <w:rFonts w:ascii="Browallia New" w:hAnsi="Browallia New" w:cs="Browallia New" w:hint="cs"/>
          <w:b w:val="0"/>
          <w:bCs w:val="0"/>
          <w:color w:val="000000"/>
          <w:sz w:val="32"/>
          <w:szCs w:val="32"/>
          <w:cs/>
        </w:rPr>
        <w:t>มากยิ่งขึ้น</w:t>
      </w:r>
      <w:r w:rsidRPr="00E2757F">
        <w:rPr>
          <w:rFonts w:ascii="Browallia New" w:hAnsi="Browallia New" w:cs="Browallia New"/>
          <w:b w:val="0"/>
          <w:bCs w:val="0"/>
          <w:color w:val="000000"/>
          <w:sz w:val="32"/>
          <w:szCs w:val="32"/>
          <w:cs/>
        </w:rPr>
        <w:t xml:space="preserve"> </w:t>
      </w:r>
      <w:r>
        <w:rPr>
          <w:rFonts w:ascii="Browallia New" w:hAnsi="Browallia New" w:cs="Browallia New" w:hint="cs"/>
          <w:b w:val="0"/>
          <w:bCs w:val="0"/>
          <w:color w:val="000000"/>
          <w:sz w:val="32"/>
          <w:szCs w:val="32"/>
          <w:cs/>
        </w:rPr>
        <w:t>โดยอาจเชิญวิทยากรจากภายนอกหรือ</w:t>
      </w:r>
      <w:r w:rsidRPr="00E2757F">
        <w:rPr>
          <w:rFonts w:ascii="Browallia New" w:hAnsi="Browallia New" w:cs="Browallia New"/>
          <w:b w:val="0"/>
          <w:bCs w:val="0"/>
          <w:color w:val="000000"/>
          <w:sz w:val="32"/>
          <w:szCs w:val="32"/>
          <w:cs/>
        </w:rPr>
        <w:t xml:space="preserve"> ศึกษานิเทศก์ที่มีความชำนาญในเรื่องนี้โดยเฉพาะ มาให้ความรู้</w:t>
      </w:r>
      <w:r>
        <w:rPr>
          <w:rFonts w:ascii="Browallia New" w:hAnsi="Browallia New" w:cs="Browallia New" w:hint="cs"/>
          <w:b w:val="0"/>
          <w:bCs w:val="0"/>
          <w:color w:val="000000"/>
          <w:sz w:val="32"/>
          <w:szCs w:val="32"/>
          <w:cs/>
        </w:rPr>
        <w:t xml:space="preserve"> </w:t>
      </w:r>
      <w:r w:rsidRPr="00E2757F">
        <w:rPr>
          <w:rFonts w:ascii="Browallia New" w:hAnsi="Browallia New" w:cs="Browallia New"/>
          <w:b w:val="0"/>
          <w:bCs w:val="0"/>
          <w:color w:val="000000"/>
          <w:sz w:val="32"/>
          <w:szCs w:val="32"/>
          <w:cs/>
        </w:rPr>
        <w:t>เพื่อให้ทุกคนสามารถนำ</w:t>
      </w:r>
      <w:r>
        <w:rPr>
          <w:rFonts w:ascii="Browallia New" w:hAnsi="Browallia New" w:cs="Browallia New" w:hint="cs"/>
          <w:b w:val="0"/>
          <w:bCs w:val="0"/>
          <w:color w:val="000000"/>
          <w:sz w:val="32"/>
          <w:szCs w:val="32"/>
          <w:cs/>
        </w:rPr>
        <w:t>ความรู้</w:t>
      </w:r>
      <w:r w:rsidRPr="00E2757F">
        <w:rPr>
          <w:rFonts w:ascii="Browallia New" w:hAnsi="Browallia New" w:cs="Browallia New"/>
          <w:b w:val="0"/>
          <w:bCs w:val="0"/>
          <w:color w:val="000000"/>
          <w:sz w:val="32"/>
          <w:szCs w:val="32"/>
          <w:cs/>
        </w:rPr>
        <w:t>ไปสู่การปฏิบัติได้อย่างถูกต้องครอบคลุมงานที่ตนเองรับผิดชอบมากขึ้น</w:t>
      </w:r>
    </w:p>
    <w:p w:rsidR="00BE5643" w:rsidRPr="0097382D" w:rsidRDefault="00C91C41" w:rsidP="00BE5643">
      <w:pPr>
        <w:ind w:left="720"/>
        <w:rPr>
          <w:rFonts w:ascii="Browallia New" w:hAnsi="Browallia New" w:cs="Browallia New"/>
          <w:spacing w:val="-4"/>
          <w:sz w:val="2"/>
          <w:szCs w:val="2"/>
        </w:rPr>
      </w:pPr>
      <w:r w:rsidRPr="0097382D">
        <w:rPr>
          <w:rFonts w:ascii="Browallia New" w:hAnsi="Browallia New" w:cs="Browallia New"/>
          <w:spacing w:val="-4"/>
          <w:sz w:val="32"/>
          <w:szCs w:val="32"/>
          <w:cs/>
        </w:rPr>
        <w:br w:type="page"/>
      </w:r>
    </w:p>
    <w:p w:rsidR="00480B70" w:rsidRPr="0097382D" w:rsidRDefault="001C6B19" w:rsidP="001C6B19">
      <w:pPr>
        <w:jc w:val="thaiDistribute"/>
        <w:rPr>
          <w:rFonts w:ascii="Browallia New" w:hAnsi="Browallia New" w:cs="Browallia New"/>
          <w:b/>
          <w:bCs/>
          <w:spacing w:val="-6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๔</w:t>
      </w:r>
      <w:r w:rsidR="005F2ACF"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 xml:space="preserve">.๒) </w:t>
      </w:r>
      <w:r w:rsidR="00480B70"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>กลุ่มตัวบ่งชี้อัตลักษณ์</w:t>
      </w:r>
    </w:p>
    <w:p w:rsidR="00CD39C1" w:rsidRPr="0097382D" w:rsidRDefault="00F05E54" w:rsidP="00323D40">
      <w:pPr>
        <w:spacing w:before="120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pacing w:val="-6"/>
          <w:sz w:val="32"/>
          <w:szCs w:val="32"/>
          <w:cs/>
        </w:rPr>
        <w:t xml:space="preserve">ตัวบ่งชี้ที่ </w:t>
      </w:r>
      <w:r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 xml:space="preserve">๙  </w:t>
      </w:r>
      <w:r w:rsidR="002E384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ผลการพัฒนาให้บรรลุตามปรัชญา </w:t>
      </w:r>
      <w:r w:rsidR="00BD00A2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2E384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ปณิธาน</w:t>
      </w:r>
      <w:r w:rsidR="00CD39C1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/วิสัยทัศน์</w:t>
      </w:r>
      <w:r w:rsidR="00BD00A2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2E384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พันธกิจ </w:t>
      </w:r>
      <w:r w:rsidR="00BD00A2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และวัตถุประสงค์ของการ</w:t>
      </w:r>
      <w:r w:rsidR="00CD39C1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     </w:t>
      </w:r>
    </w:p>
    <w:p w:rsidR="00F05E54" w:rsidRPr="0097382D" w:rsidRDefault="00CD39C1" w:rsidP="00323D40">
      <w:pPr>
        <w:spacing w:before="120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                  </w:t>
      </w:r>
      <w:r w:rsidR="00F05E54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จัดตั้งสถานศึกษา </w:t>
      </w:r>
      <w:r w:rsidR="00F05E54" w:rsidRPr="0097382D">
        <w:rPr>
          <w:rFonts w:ascii="Browallia New" w:hAnsi="Browallia New" w:cs="Browallia New"/>
          <w:b/>
          <w:bCs/>
          <w:sz w:val="32"/>
          <w:szCs w:val="32"/>
          <w:cs/>
        </w:rPr>
        <w:t>(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น้ำหนัก  </w:t>
      </w:r>
      <w:r w:rsidR="00F05E54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๕</w:t>
      </w:r>
      <w:r w:rsidR="00DF5375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F05E54" w:rsidRPr="0097382D">
        <w:rPr>
          <w:rFonts w:ascii="Browallia New" w:hAnsi="Browallia New" w:cs="Browallia New"/>
          <w:b/>
          <w:bCs/>
          <w:sz w:val="32"/>
          <w:szCs w:val="32"/>
          <w:cs/>
        </w:rPr>
        <w:t>คะแนน)</w:t>
      </w:r>
    </w:p>
    <w:tbl>
      <w:tblPr>
        <w:tblW w:w="97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80"/>
        <w:gridCol w:w="952"/>
        <w:gridCol w:w="952"/>
        <w:gridCol w:w="817"/>
        <w:gridCol w:w="818"/>
        <w:gridCol w:w="817"/>
        <w:gridCol w:w="818"/>
        <w:gridCol w:w="818"/>
      </w:tblGrid>
      <w:tr w:rsidR="006E741B" w:rsidRPr="0097382D">
        <w:tc>
          <w:tcPr>
            <w:tcW w:w="3780" w:type="dxa"/>
            <w:vMerge w:val="restart"/>
            <w:vAlign w:val="center"/>
          </w:tcPr>
          <w:p w:rsidR="006E741B" w:rsidRPr="0097382D" w:rsidRDefault="006E741B" w:rsidP="002E384B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52" w:type="dxa"/>
            <w:vMerge w:val="restart"/>
            <w:shd w:val="clear" w:color="auto" w:fill="E0E0E0"/>
            <w:vAlign w:val="center"/>
          </w:tcPr>
          <w:p w:rsidR="006E741B" w:rsidRPr="0097382D" w:rsidRDefault="006E741B" w:rsidP="00B22732">
            <w:pPr>
              <w:ind w:left="-108" w:right="-108"/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)</w:t>
            </w:r>
          </w:p>
        </w:tc>
        <w:tc>
          <w:tcPr>
            <w:tcW w:w="952" w:type="dxa"/>
            <w:vMerge w:val="restart"/>
            <w:vAlign w:val="center"/>
          </w:tcPr>
          <w:p w:rsidR="006E741B" w:rsidRPr="0097382D" w:rsidRDefault="006E741B" w:rsidP="002E384B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</w:t>
            </w:r>
          </w:p>
          <w:p w:rsidR="006E741B" w:rsidRPr="0097382D" w:rsidRDefault="006E741B" w:rsidP="002E384B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4088" w:type="dxa"/>
            <w:gridSpan w:val="5"/>
          </w:tcPr>
          <w:p w:rsidR="006E741B" w:rsidRPr="0097382D" w:rsidRDefault="006E741B" w:rsidP="002E384B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ระดับคุณภาพ</w:t>
            </w:r>
          </w:p>
        </w:tc>
      </w:tr>
      <w:tr w:rsidR="006E741B" w:rsidRPr="0097382D">
        <w:tc>
          <w:tcPr>
            <w:tcW w:w="3780" w:type="dxa"/>
            <w:vMerge/>
          </w:tcPr>
          <w:p w:rsidR="006E741B" w:rsidRPr="0097382D" w:rsidRDefault="006E741B" w:rsidP="002E384B">
            <w:pPr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52" w:type="dxa"/>
            <w:vMerge/>
            <w:shd w:val="clear" w:color="auto" w:fill="E0E0E0"/>
            <w:vAlign w:val="center"/>
          </w:tcPr>
          <w:p w:rsidR="006E741B" w:rsidRPr="0097382D" w:rsidRDefault="006E741B" w:rsidP="00B22732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52" w:type="dxa"/>
            <w:vMerge/>
          </w:tcPr>
          <w:p w:rsidR="006E741B" w:rsidRPr="0097382D" w:rsidRDefault="006E741B" w:rsidP="002E384B">
            <w:pPr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817" w:type="dxa"/>
            <w:vAlign w:val="center"/>
          </w:tcPr>
          <w:p w:rsidR="006E741B" w:rsidRPr="0097382D" w:rsidRDefault="006E741B" w:rsidP="002E384B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ต้องปรับปรุงเร่งด่วน</w:t>
            </w:r>
          </w:p>
        </w:tc>
        <w:tc>
          <w:tcPr>
            <w:tcW w:w="818" w:type="dxa"/>
            <w:vAlign w:val="center"/>
          </w:tcPr>
          <w:p w:rsidR="006E741B" w:rsidRPr="0097382D" w:rsidRDefault="006E741B" w:rsidP="002E384B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ต้องปรับปรุง</w:t>
            </w:r>
          </w:p>
        </w:tc>
        <w:tc>
          <w:tcPr>
            <w:tcW w:w="817" w:type="dxa"/>
            <w:vAlign w:val="center"/>
          </w:tcPr>
          <w:p w:rsidR="006E741B" w:rsidRPr="0097382D" w:rsidRDefault="006E741B" w:rsidP="002E384B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พอใช้</w:t>
            </w:r>
          </w:p>
        </w:tc>
        <w:tc>
          <w:tcPr>
            <w:tcW w:w="818" w:type="dxa"/>
            <w:vAlign w:val="center"/>
          </w:tcPr>
          <w:p w:rsidR="006E741B" w:rsidRPr="0097382D" w:rsidRDefault="006E741B" w:rsidP="002E384B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ดี</w:t>
            </w:r>
          </w:p>
        </w:tc>
        <w:tc>
          <w:tcPr>
            <w:tcW w:w="818" w:type="dxa"/>
            <w:vAlign w:val="center"/>
          </w:tcPr>
          <w:p w:rsidR="006E741B" w:rsidRPr="0097382D" w:rsidRDefault="006E741B" w:rsidP="002E384B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ดีมาก</w:t>
            </w:r>
          </w:p>
        </w:tc>
      </w:tr>
      <w:tr w:rsidR="000F61C8" w:rsidRPr="0097382D" w:rsidTr="00297177">
        <w:tc>
          <w:tcPr>
            <w:tcW w:w="3780" w:type="dxa"/>
          </w:tcPr>
          <w:p w:rsidR="000F61C8" w:rsidRPr="0097382D" w:rsidRDefault="000F61C8" w:rsidP="00A62F32">
            <w:pPr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๙. ผลการพัฒนาให้บรรลุตามปรัชญา  </w:t>
            </w:r>
          </w:p>
          <w:p w:rsidR="000F61C8" w:rsidRPr="0097382D" w:rsidRDefault="000F61C8" w:rsidP="00A62F32">
            <w:pPr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ปณิธาน/วิสัยทัศน์  พันธกิจ  และ </w:t>
            </w:r>
          </w:p>
          <w:p w:rsidR="000F61C8" w:rsidRPr="0097382D" w:rsidRDefault="000F61C8" w:rsidP="00A62F32">
            <w:pPr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วัตถุประสงค์ของการจัดตั้งสถานศึกษา 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0F61C8" w:rsidRPr="0097382D" w:rsidRDefault="000F61C8" w:rsidP="00B22732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.๐๐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๕.๐๐</w:t>
            </w:r>
          </w:p>
        </w:tc>
        <w:tc>
          <w:tcPr>
            <w:tcW w:w="817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7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  <w:tr w:rsidR="000F61C8" w:rsidRPr="0097382D" w:rsidTr="00297177">
        <w:trPr>
          <w:trHeight w:val="530"/>
        </w:trPr>
        <w:tc>
          <w:tcPr>
            <w:tcW w:w="3780" w:type="dxa"/>
            <w:vAlign w:val="center"/>
          </w:tcPr>
          <w:p w:rsidR="000F61C8" w:rsidRPr="0097382D" w:rsidRDefault="000F61C8" w:rsidP="00B22732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ตัวบ่งชี้ที่ ๙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0F61C8" w:rsidRPr="0097382D" w:rsidRDefault="000F61C8" w:rsidP="00B22732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๕.๐๐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b/>
                <w:bCs/>
                <w:sz w:val="28"/>
              </w:rPr>
            </w:pPr>
            <w:r w:rsidRPr="0097382D">
              <w:rPr>
                <w:rFonts w:cs="BrowalliaUPC" w:hint="cs"/>
                <w:b/>
                <w:bCs/>
                <w:sz w:val="28"/>
                <w:cs/>
              </w:rPr>
              <w:t>๕.๐๐</w:t>
            </w:r>
          </w:p>
        </w:tc>
        <w:tc>
          <w:tcPr>
            <w:tcW w:w="817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7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18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</w:tbl>
    <w:p w:rsidR="00BE5643" w:rsidRPr="0097382D" w:rsidRDefault="00BE5643" w:rsidP="006A77EC">
      <w:pPr>
        <w:spacing w:before="240"/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เหตุผล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ที่ทำให้สถานศึกษามีผลประเมิน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ตัวบ่งชี้ที่ </w:t>
      </w:r>
      <w:r w:rsidR="002E384B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อยู่ในระดับ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คุณภาพ </w:t>
      </w:r>
      <w:r w:rsidR="00EC43C3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ดีมาก</w:t>
      </w:r>
    </w:p>
    <w:p w:rsidR="006A77EC" w:rsidRDefault="00EC43C3" w:rsidP="006A77EC">
      <w:pPr>
        <w:jc w:val="thaiDistribute"/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 xml:space="preserve">สถานศึกษาร่วมกับคณะกรรมการสถานศึกษา ผู้ทรงคุณวุฒิในชุมชน </w:t>
      </w:r>
      <w:r w:rsidR="006A77EC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และคณะครู 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>จัดทำแผน</w:t>
      </w:r>
      <w:r w:rsidR="006A77EC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    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>กลยุทธ์ โดยมีการสำรวจสภาพปัญหา</w:t>
      </w:r>
      <w:r w:rsidR="006A77EC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>และความต้องการของ</w:t>
      </w:r>
      <w:r w:rsidR="006A77EC">
        <w:rPr>
          <w:rFonts w:ascii="Browallia New" w:hAnsi="Browallia New" w:cs="Browallia New" w:hint="cs"/>
          <w:color w:val="000000"/>
          <w:sz w:val="32"/>
          <w:szCs w:val="32"/>
          <w:cs/>
        </w:rPr>
        <w:t>ผู้เรียน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 xml:space="preserve"> ชุมชน ตลอดจนบริบทสภาพแวดล้อม</w:t>
      </w:r>
      <w:r w:rsidR="006A77EC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                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>แหล่งเรียนรู้</w:t>
      </w:r>
      <w:r w:rsidR="006A77EC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>ภูมิปัญญาท้องถิ่น เพื่อประเมินผลในภาพรวม</w:t>
      </w:r>
      <w:r w:rsidR="006A77EC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 xml:space="preserve">ตลอดจนประเมินคุณภาพตามมาตรฐาน </w:t>
      </w:r>
      <w:r w:rsidR="006A77EC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>ด้านบริหาร และการจัดการศึกษา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 xml:space="preserve"> มาตรฐานของสถานศึกษา นำข้อมูลมาวิเคราะห์หาจุดเด่น จุดควรพัฒนา โอกาส</w:t>
      </w:r>
      <w:r w:rsidR="006A77EC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6A77EC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        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>และอุปสรรค</w:t>
      </w:r>
      <w:r w:rsidR="006A77EC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 xml:space="preserve">ทุกฝ่ายได้ร่วมกันกำหนดแนวทางการพัฒนา โดยกำหนดเป็นวิสัยทัศน์ </w:t>
      </w:r>
      <w:r w:rsidR="006A77EC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>ที่ว่า</w:t>
      </w:r>
      <w:r w:rsidR="006A77EC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6A77EC" w:rsidRPr="0097382D">
        <w:rPr>
          <w:rFonts w:ascii="Browallia New" w:hAnsi="Browallia New" w:cs="Browallia New" w:hint="cs"/>
          <w:sz w:val="32"/>
          <w:szCs w:val="32"/>
          <w:cs/>
        </w:rPr>
        <w:t>พัฒนาการเรียนรู้ให้ได้มาตรฐานตามหลักสูตรการศึกษาขั้นพื้นฐานมุ่งเน้นให้นักเรียนมีความรู้</w:t>
      </w:r>
      <w:r w:rsidR="006A77EC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6A77EC" w:rsidRPr="0097382D">
        <w:rPr>
          <w:rFonts w:ascii="Browallia New" w:hAnsi="Browallia New" w:cs="Browallia New" w:hint="cs"/>
          <w:sz w:val="32"/>
          <w:szCs w:val="32"/>
          <w:cs/>
        </w:rPr>
        <w:t>และมีคุณธรรม</w:t>
      </w:r>
      <w:r w:rsidR="006A77EC" w:rsidRPr="008171A7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>โดยนำมากำหนด</w:t>
      </w:r>
      <w:r w:rsidR="006A77EC">
        <w:rPr>
          <w:rFonts w:ascii="Browallia New" w:hAnsi="Browallia New" w:cs="Browallia New" w:hint="cs"/>
          <w:color w:val="000000"/>
          <w:sz w:val="32"/>
          <w:szCs w:val="32"/>
          <w:cs/>
        </w:rPr>
        <w:t>เป็น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>เป้าหมายใน</w:t>
      </w:r>
      <w:r w:rsidR="006A77EC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แผนพัฒนาคุณภาพการศึกษาปี ๒๕๕๔-๒๕๕๗ 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 xml:space="preserve">และนำมาสู่การปฏิบัติผ่านแผนปฏิบัติการประจำปี </w:t>
      </w:r>
      <w:r w:rsidR="006A77EC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>มีการแต่งตั้งผู้รับผิดชอบในฝ่ายงานต่างๆ</w:t>
      </w:r>
      <w:r w:rsidR="006A77EC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>รวมทั้งดำเนินงานตามแผนงาน บุคลากรทุกคนได้รับการอบรม และชี้แจงให้ทราบถึงบทบาทหน้าที่ในการปฏิบัติงาน มีการจัดทำคู่มือการปฏิบัติงานของแต่ละฝ่าย</w:t>
      </w:r>
      <w:r w:rsidR="006A77EC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>มีการสร้างระบบการมีส่วนร่วมของ</w:t>
      </w:r>
      <w:r w:rsidR="006A77EC">
        <w:rPr>
          <w:rFonts w:ascii="Browallia New" w:hAnsi="Browallia New" w:cs="Browallia New" w:hint="cs"/>
          <w:color w:val="000000"/>
          <w:sz w:val="32"/>
          <w:szCs w:val="32"/>
          <w:cs/>
        </w:rPr>
        <w:t>เด็ก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 xml:space="preserve"> และบุคลากรในการปฏิบัติตามกลยุทธ์</w:t>
      </w:r>
      <w:r w:rsidR="006A77EC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>ที่กำหนดอย่างครบถ้วนสมบูรณ์</w:t>
      </w:r>
      <w:r w:rsidR="006A77EC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>ในแผนงานประจำปี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 xml:space="preserve"> และบุคลากร</w:t>
      </w:r>
      <w:r w:rsidR="006A77EC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>ทุกคน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>ให้ความร่วมมือในการปฏิบัติ</w:t>
      </w:r>
      <w:r w:rsidR="006A77EC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6A77EC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>มีการดำเนินงานโครงการพัฒนาคุณภาพการศึกษาในระดับปฐมวัย</w:t>
      </w:r>
      <w:r w:rsidR="006A77EC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6A77EC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>โดยจัดทำ</w:t>
      </w:r>
      <w:r w:rsidR="006A77EC" w:rsidRPr="0082573E">
        <w:rPr>
          <w:rFonts w:ascii="Browallia New" w:hAnsi="Browallia New" w:cs="Browallia New"/>
          <w:sz w:val="32"/>
          <w:szCs w:val="32"/>
          <w:cs/>
        </w:rPr>
        <w:t>โครงการเก่ง แกร่ง ดี  มีสุข ทุกคนรักการอ่าน</w:t>
      </w:r>
      <w:r w:rsidR="006A77EC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6A77EC" w:rsidRPr="0082573E">
        <w:rPr>
          <w:rFonts w:ascii="Browallia New" w:hAnsi="Browallia New" w:cs="Browallia New"/>
          <w:sz w:val="32"/>
          <w:szCs w:val="32"/>
          <w:cs/>
        </w:rPr>
        <w:t>โ</w:t>
      </w:r>
      <w:r w:rsidR="006A77EC" w:rsidRPr="00AF7DAD">
        <w:rPr>
          <w:rFonts w:ascii="Browallia New" w:hAnsi="Browallia New" w:cs="Browallia New"/>
          <w:sz w:val="32"/>
          <w:szCs w:val="32"/>
          <w:cs/>
        </w:rPr>
        <w:t>ครงการวิทยาการก้าวหน้านำพาเทคโนโลยี</w:t>
      </w:r>
      <w:r w:rsidR="006A77EC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6A77EC" w:rsidRPr="00AF7DAD">
        <w:rPr>
          <w:rFonts w:ascii="Browallia New" w:hAnsi="Browallia New" w:cs="Browallia New"/>
          <w:sz w:val="32"/>
          <w:szCs w:val="32"/>
          <w:cs/>
        </w:rPr>
        <w:t>โครงการเรียนให้รู้ ดูให้จำ นำไปพัฒนา</w:t>
      </w:r>
      <w:r w:rsidR="006A77EC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6A77EC" w:rsidRPr="00AF7DAD">
        <w:rPr>
          <w:rFonts w:ascii="Browallia New" w:hAnsi="Browallia New" w:cs="Browallia New"/>
          <w:sz w:val="32"/>
          <w:szCs w:val="32"/>
          <w:cs/>
        </w:rPr>
        <w:t>โครงการโรงเรียนสร้างคุณธรรมนำสู่ชุมชน</w:t>
      </w:r>
      <w:r w:rsidR="006A77EC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6A77EC" w:rsidRPr="00AF7DAD">
        <w:rPr>
          <w:rFonts w:ascii="Browallia New" w:hAnsi="Browallia New" w:cs="Browallia New"/>
          <w:sz w:val="32"/>
          <w:szCs w:val="32"/>
          <w:cs/>
        </w:rPr>
        <w:t>โครงการศิลปะ</w:t>
      </w:r>
      <w:r w:rsidR="006A77EC" w:rsidRPr="00AF7DAD">
        <w:rPr>
          <w:rFonts w:ascii="Browallia New" w:hAnsi="Browallia New" w:cs="Browallia New"/>
          <w:sz w:val="32"/>
          <w:szCs w:val="32"/>
        </w:rPr>
        <w:t xml:space="preserve"> </w:t>
      </w:r>
      <w:r w:rsidR="006A77EC" w:rsidRPr="00AF7DAD">
        <w:rPr>
          <w:rFonts w:ascii="Browallia New" w:hAnsi="Browallia New" w:cs="Browallia New"/>
          <w:sz w:val="32"/>
          <w:szCs w:val="32"/>
          <w:cs/>
        </w:rPr>
        <w:t>ดนตรี</w:t>
      </w:r>
      <w:r w:rsidR="006A77EC" w:rsidRPr="00AF7DAD">
        <w:rPr>
          <w:rFonts w:ascii="Browallia New" w:hAnsi="Browallia New" w:cs="Browallia New"/>
          <w:sz w:val="32"/>
          <w:szCs w:val="32"/>
        </w:rPr>
        <w:t xml:space="preserve"> </w:t>
      </w:r>
      <w:r w:rsidR="006A77EC" w:rsidRPr="00AF7DAD">
        <w:rPr>
          <w:rFonts w:ascii="Browallia New" w:hAnsi="Browallia New" w:cs="Browallia New"/>
          <w:sz w:val="32"/>
          <w:szCs w:val="32"/>
          <w:cs/>
        </w:rPr>
        <w:t>กีฬาสร้างคน เยาวชนสร้างชาติ</w:t>
      </w:r>
      <w:r w:rsidR="006A77EC">
        <w:rPr>
          <w:rFonts w:ascii="Browallia New" w:hAnsi="Browallia New" w:cs="Browallia New"/>
          <w:sz w:val="32"/>
          <w:szCs w:val="32"/>
        </w:rPr>
        <w:t xml:space="preserve"> </w:t>
      </w:r>
      <w:r w:rsidR="006A77EC" w:rsidRPr="00AF7DAD">
        <w:rPr>
          <w:rFonts w:ascii="Browallia New" w:hAnsi="Browallia New" w:cs="Browallia New"/>
          <w:sz w:val="32"/>
          <w:szCs w:val="32"/>
          <w:cs/>
        </w:rPr>
        <w:t xml:space="preserve">โครงการอิ่มอร่อย </w:t>
      </w:r>
      <w:r w:rsidR="006A77EC">
        <w:rPr>
          <w:rFonts w:ascii="Browallia New" w:hAnsi="Browallia New" w:cs="Browallia New"/>
          <w:sz w:val="32"/>
          <w:szCs w:val="32"/>
          <w:cs/>
        </w:rPr>
        <w:t>ถูกหลักโภชนาการ</w:t>
      </w:r>
      <w:r w:rsidR="006A77EC" w:rsidRPr="00AF7DAD">
        <w:rPr>
          <w:rFonts w:ascii="Browallia New" w:hAnsi="Browallia New" w:cs="Browallia New"/>
          <w:sz w:val="32"/>
          <w:szCs w:val="32"/>
          <w:cs/>
        </w:rPr>
        <w:t>กับอาหารกลางวัน</w:t>
      </w:r>
      <w:r w:rsidR="006A77EC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>มีการนิเทศ</w:t>
      </w:r>
      <w:r w:rsidR="006A77EC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>ติดตาม ประเมินผลอย่างเป็นระบบ</w:t>
      </w:r>
      <w:r w:rsidR="006A77EC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>ส่งผลให้ผู้มีส่วนเกี่ยวข้องมีความพึงพอใจผลการดำเนินงานในระดับดี</w:t>
      </w:r>
      <w:r w:rsidR="006A77EC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6A77EC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             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 xml:space="preserve">คิดเป็นร้อยละ </w:t>
      </w:r>
      <w:r w:rsidR="006A77EC">
        <w:rPr>
          <w:rFonts w:ascii="Browallia New" w:hAnsi="Browallia New" w:cs="Browallia New" w:hint="cs"/>
          <w:color w:val="000000"/>
          <w:sz w:val="32"/>
          <w:szCs w:val="32"/>
          <w:cs/>
        </w:rPr>
        <w:t>๙๐</w:t>
      </w:r>
      <w:r w:rsidR="006A77EC" w:rsidRPr="00B70073">
        <w:rPr>
          <w:rFonts w:ascii="Browallia New" w:hAnsi="Browallia New" w:cs="Browallia New"/>
          <w:color w:val="000000"/>
          <w:sz w:val="32"/>
          <w:szCs w:val="32"/>
          <w:cs/>
        </w:rPr>
        <w:t xml:space="preserve"> </w:t>
      </w:r>
      <w:r w:rsidR="006A77EC">
        <w:rPr>
          <w:rFonts w:ascii="Browallia New" w:hAnsi="Browallia New" w:cs="Browallia New" w:hint="cs"/>
          <w:color w:val="000000"/>
          <w:sz w:val="32"/>
          <w:szCs w:val="32"/>
          <w:cs/>
        </w:rPr>
        <w:t>เด็ก</w:t>
      </w:r>
      <w:r w:rsidR="006A77EC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ได้รับการพัฒนาให้มีคุณลักษณะตามที่กำหนดไว้ในวิสัยทัศน์ </w:t>
      </w:r>
      <w:r w:rsidR="006A77EC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มีความพร้อมศึกษาในขั้นต่อไป </w:t>
      </w:r>
      <w:r w:rsidR="006A77EC" w:rsidRPr="00B70073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เป็นที่ยอมรับของผู้ปกครองส่วนใหญ่ </w:t>
      </w:r>
      <w:r w:rsidR="006A77EC">
        <w:rPr>
          <w:rFonts w:ascii="Browallia New" w:hAnsi="Browallia New" w:cs="Browallia New" w:hint="cs"/>
          <w:spacing w:val="-4"/>
          <w:sz w:val="32"/>
          <w:szCs w:val="32"/>
          <w:cs/>
        </w:rPr>
        <w:t>ส่งผลให้</w:t>
      </w:r>
      <w:r w:rsidR="006A77EC">
        <w:rPr>
          <w:rFonts w:ascii="Browallia New" w:hAnsi="Browallia New" w:cs="Browallia New" w:hint="cs"/>
          <w:sz w:val="32"/>
          <w:szCs w:val="32"/>
          <w:cs/>
        </w:rPr>
        <w:t>ผ</w:t>
      </w:r>
      <w:r w:rsidR="006A77EC" w:rsidRPr="001E358F">
        <w:rPr>
          <w:rFonts w:ascii="Browallia New" w:hAnsi="Browallia New" w:cs="Browallia New"/>
          <w:sz w:val="32"/>
          <w:szCs w:val="32"/>
          <w:cs/>
        </w:rPr>
        <w:t>ลการพัฒนาให้บรรลุตามปรัชญา</w:t>
      </w:r>
      <w:r w:rsidR="006A77EC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6A77EC" w:rsidRPr="001E358F">
        <w:rPr>
          <w:rFonts w:ascii="Browallia New" w:hAnsi="Browallia New" w:cs="Browallia New"/>
          <w:sz w:val="32"/>
          <w:szCs w:val="32"/>
          <w:cs/>
        </w:rPr>
        <w:t>ปณิธาน</w:t>
      </w:r>
      <w:r w:rsidR="006A77EC" w:rsidRPr="001E358F">
        <w:rPr>
          <w:rFonts w:ascii="Browallia New" w:hAnsi="Browallia New" w:cs="Browallia New" w:hint="cs"/>
          <w:sz w:val="32"/>
          <w:szCs w:val="32"/>
          <w:cs/>
        </w:rPr>
        <w:t>/วิสัยทัศน์</w:t>
      </w:r>
      <w:r w:rsidR="006A77EC">
        <w:rPr>
          <w:rFonts w:ascii="Browallia New" w:hAnsi="Browallia New" w:cs="Browallia New" w:hint="cs"/>
          <w:sz w:val="32"/>
          <w:szCs w:val="32"/>
          <w:cs/>
        </w:rPr>
        <w:t xml:space="preserve">          </w:t>
      </w:r>
      <w:r w:rsidR="006A77EC" w:rsidRPr="001E358F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6A77EC" w:rsidRPr="001E358F">
        <w:rPr>
          <w:rFonts w:ascii="Browallia New" w:hAnsi="Browallia New" w:cs="Browallia New"/>
          <w:sz w:val="32"/>
          <w:szCs w:val="32"/>
          <w:cs/>
        </w:rPr>
        <w:t>พันธกิจ</w:t>
      </w:r>
      <w:r w:rsidR="006A77EC" w:rsidRPr="001E358F">
        <w:rPr>
          <w:rFonts w:ascii="Browallia New" w:hAnsi="Browallia New" w:cs="Browallia New"/>
          <w:cs/>
        </w:rPr>
        <w:t xml:space="preserve"> </w:t>
      </w:r>
      <w:r w:rsidR="006A77EC" w:rsidRPr="001E358F">
        <w:rPr>
          <w:rFonts w:ascii="Browallia New" w:hAnsi="Browallia New" w:cs="Browallia New"/>
          <w:sz w:val="32"/>
          <w:szCs w:val="32"/>
          <w:cs/>
        </w:rPr>
        <w:t>และวัตถุประสงค์ของการจัดตั้งสถานศึกษา</w:t>
      </w:r>
      <w:r w:rsidR="006A77EC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มีระดับคุณภาพดีมาก</w:t>
      </w:r>
    </w:p>
    <w:p w:rsidR="00D009A8" w:rsidRDefault="00D009A8" w:rsidP="006A77EC">
      <w:pPr>
        <w:jc w:val="thaiDistribute"/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0B3C68" w:rsidRDefault="000B3C68" w:rsidP="00D009A8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F05E54" w:rsidRPr="0097382D" w:rsidRDefault="00F05E54" w:rsidP="00934CD8">
      <w:pPr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lastRenderedPageBreak/>
        <w:t xml:space="preserve">ตัวบ่งชี้ที่ </w:t>
      </w:r>
      <w:r w:rsidRPr="0097382D">
        <w:rPr>
          <w:rFonts w:ascii="Browallia New" w:hAnsi="Browallia New" w:cs="Browallia New" w:hint="cs"/>
          <w:b/>
          <w:bCs/>
          <w:spacing w:val="-6"/>
          <w:sz w:val="32"/>
          <w:szCs w:val="32"/>
          <w:cs/>
        </w:rPr>
        <w:t xml:space="preserve">๑๐  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ผลการพัฒนาตามจุดเน้นและจุดเด่นที่ส่งผลสะท้อนเป็นเอกลักษณ์</w:t>
      </w:r>
      <w:r w:rsidR="00121764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ของ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สถานศึกษา </w:t>
      </w:r>
      <w:r w:rsidR="00A90066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br/>
        <w:t xml:space="preserve">                     </w:t>
      </w:r>
      <w:r w:rsidR="00DF5375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(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น้ำหนัก  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๕</w:t>
      </w:r>
      <w:r w:rsidR="00BF50CC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คะแนน)</w:t>
      </w:r>
      <w:r w:rsidR="00BF50CC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80"/>
        <w:gridCol w:w="952"/>
        <w:gridCol w:w="952"/>
        <w:gridCol w:w="853"/>
        <w:gridCol w:w="854"/>
        <w:gridCol w:w="853"/>
        <w:gridCol w:w="854"/>
        <w:gridCol w:w="854"/>
      </w:tblGrid>
      <w:tr w:rsidR="006E741B" w:rsidRPr="0097382D">
        <w:trPr>
          <w:trHeight w:val="482"/>
        </w:trPr>
        <w:tc>
          <w:tcPr>
            <w:tcW w:w="3780" w:type="dxa"/>
            <w:vMerge w:val="restart"/>
            <w:vAlign w:val="center"/>
          </w:tcPr>
          <w:p w:rsidR="006E741B" w:rsidRPr="0097382D" w:rsidRDefault="006E741B" w:rsidP="00934CD8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952" w:type="dxa"/>
            <w:vMerge w:val="restart"/>
            <w:shd w:val="clear" w:color="auto" w:fill="E0E0E0"/>
            <w:vAlign w:val="center"/>
          </w:tcPr>
          <w:p w:rsidR="006E741B" w:rsidRPr="0097382D" w:rsidRDefault="006E741B" w:rsidP="00B22732">
            <w:pPr>
              <w:ind w:left="-108" w:right="-108"/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)</w:t>
            </w:r>
          </w:p>
        </w:tc>
        <w:tc>
          <w:tcPr>
            <w:tcW w:w="952" w:type="dxa"/>
            <w:vMerge w:val="restart"/>
            <w:vAlign w:val="center"/>
          </w:tcPr>
          <w:p w:rsidR="006E741B" w:rsidRPr="0097382D" w:rsidRDefault="006E741B" w:rsidP="00934CD8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</w:t>
            </w:r>
          </w:p>
          <w:p w:rsidR="006E741B" w:rsidRPr="0097382D" w:rsidRDefault="006E741B" w:rsidP="00934CD8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4268" w:type="dxa"/>
            <w:gridSpan w:val="5"/>
          </w:tcPr>
          <w:p w:rsidR="006E741B" w:rsidRPr="0097382D" w:rsidRDefault="006E741B" w:rsidP="00934CD8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 w:val="28"/>
                <w:cs/>
              </w:rPr>
              <w:t>ระดับคุณภาพ</w:t>
            </w:r>
          </w:p>
        </w:tc>
      </w:tr>
      <w:tr w:rsidR="006E741B" w:rsidRPr="0097382D" w:rsidTr="009F1A39">
        <w:trPr>
          <w:trHeight w:val="1003"/>
        </w:trPr>
        <w:tc>
          <w:tcPr>
            <w:tcW w:w="3780" w:type="dxa"/>
            <w:vMerge/>
          </w:tcPr>
          <w:p w:rsidR="006E741B" w:rsidRPr="0097382D" w:rsidRDefault="006E741B" w:rsidP="00934CD8">
            <w:pPr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52" w:type="dxa"/>
            <w:vMerge/>
            <w:shd w:val="clear" w:color="auto" w:fill="E0E0E0"/>
            <w:vAlign w:val="center"/>
          </w:tcPr>
          <w:p w:rsidR="006E741B" w:rsidRPr="0097382D" w:rsidRDefault="006E741B" w:rsidP="00B22732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52" w:type="dxa"/>
            <w:vMerge/>
          </w:tcPr>
          <w:p w:rsidR="006E741B" w:rsidRPr="0097382D" w:rsidRDefault="006E741B" w:rsidP="00934CD8">
            <w:pPr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853" w:type="dxa"/>
            <w:vAlign w:val="center"/>
          </w:tcPr>
          <w:p w:rsidR="006E741B" w:rsidRPr="0097382D" w:rsidRDefault="006E741B" w:rsidP="009F1A39">
            <w:pPr>
              <w:ind w:left="-32" w:right="-142"/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ต้อง</w:t>
            </w:r>
          </w:p>
          <w:p w:rsidR="006E741B" w:rsidRPr="0097382D" w:rsidRDefault="006E741B" w:rsidP="009F1A39">
            <w:pPr>
              <w:ind w:left="-122" w:right="-142"/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ปรับปรุง</w:t>
            </w:r>
            <w:r w:rsidR="009F1A39" w:rsidRPr="0097382D">
              <w:rPr>
                <w:rFonts w:ascii="Browallia New" w:hAnsi="Browallia New" w:cs="Browallia New" w:hint="cs"/>
                <w:b/>
                <w:bCs/>
                <w:spacing w:val="-4"/>
                <w:szCs w:val="24"/>
                <w:cs/>
              </w:rPr>
              <w:t>เร่งด่วน</w:t>
            </w:r>
          </w:p>
        </w:tc>
        <w:tc>
          <w:tcPr>
            <w:tcW w:w="854" w:type="dxa"/>
            <w:vAlign w:val="center"/>
          </w:tcPr>
          <w:p w:rsidR="006E741B" w:rsidRPr="0097382D" w:rsidRDefault="009F1A39" w:rsidP="009F1A39">
            <w:pPr>
              <w:ind w:left="-75" w:right="-142"/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Cs w:val="24"/>
                <w:cs/>
              </w:rPr>
              <w:t>ต้อง</w:t>
            </w:r>
          </w:p>
          <w:p w:rsidR="006E741B" w:rsidRPr="0097382D" w:rsidRDefault="006E741B" w:rsidP="009F1A39">
            <w:pPr>
              <w:ind w:left="-75" w:right="-142"/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ปรับปรุง</w:t>
            </w:r>
          </w:p>
        </w:tc>
        <w:tc>
          <w:tcPr>
            <w:tcW w:w="853" w:type="dxa"/>
            <w:vAlign w:val="center"/>
          </w:tcPr>
          <w:p w:rsidR="006E741B" w:rsidRPr="0097382D" w:rsidRDefault="006E741B" w:rsidP="00934CD8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พอใช้</w:t>
            </w:r>
          </w:p>
        </w:tc>
        <w:tc>
          <w:tcPr>
            <w:tcW w:w="854" w:type="dxa"/>
            <w:vAlign w:val="center"/>
          </w:tcPr>
          <w:p w:rsidR="006E741B" w:rsidRPr="0097382D" w:rsidRDefault="006E741B" w:rsidP="00934CD8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ดี</w:t>
            </w:r>
          </w:p>
        </w:tc>
        <w:tc>
          <w:tcPr>
            <w:tcW w:w="854" w:type="dxa"/>
            <w:vAlign w:val="center"/>
          </w:tcPr>
          <w:p w:rsidR="006E741B" w:rsidRPr="0097382D" w:rsidRDefault="006E741B" w:rsidP="00934CD8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pacing w:val="-4"/>
                <w:szCs w:val="24"/>
                <w:cs/>
              </w:rPr>
              <w:t>ดีมาก</w:t>
            </w:r>
          </w:p>
        </w:tc>
      </w:tr>
      <w:tr w:rsidR="000F61C8" w:rsidRPr="0097382D" w:rsidTr="00297177">
        <w:trPr>
          <w:trHeight w:val="848"/>
        </w:trPr>
        <w:tc>
          <w:tcPr>
            <w:tcW w:w="3780" w:type="dxa"/>
          </w:tcPr>
          <w:p w:rsidR="000F61C8" w:rsidRPr="0097382D" w:rsidRDefault="000F61C8" w:rsidP="00C91C41">
            <w:pPr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๑๐. ผลการพัฒนาตามจุดเน้นและจุดเด่นที่ </w:t>
            </w:r>
          </w:p>
          <w:p w:rsidR="000F61C8" w:rsidRPr="0097382D" w:rsidRDefault="000F61C8" w:rsidP="00C91C41">
            <w:pPr>
              <w:jc w:val="thaiDistribute"/>
              <w:rPr>
                <w:rFonts w:ascii="Browallia New" w:hAnsi="Browallia New" w:cs="Browallia New"/>
                <w:spacing w:val="-8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      </w:t>
            </w:r>
            <w:r w:rsidRPr="0097382D">
              <w:rPr>
                <w:rFonts w:ascii="Browallia New" w:hAnsi="Browallia New" w:cs="Browallia New" w:hint="cs"/>
                <w:spacing w:val="-8"/>
                <w:sz w:val="28"/>
                <w:cs/>
              </w:rPr>
              <w:t>ส่งผลสะท้อนเป็นเอกลักษณ์ของสถานศึกษา</w:t>
            </w:r>
            <w:r w:rsidRPr="0097382D">
              <w:rPr>
                <w:rFonts w:ascii="Browallia New" w:hAnsi="Browallia New" w:cs="Browallia New" w:hint="cs"/>
                <w:b/>
                <w:bCs/>
                <w:spacing w:val="-8"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pacing w:val="-8"/>
                <w:sz w:val="28"/>
              </w:rPr>
              <w:t xml:space="preserve"> 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0F61C8" w:rsidRPr="0097382D" w:rsidRDefault="000F61C8" w:rsidP="00B22732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sz w:val="28"/>
                <w:cs/>
              </w:rPr>
              <w:t>๕</w:t>
            </w:r>
            <w:r w:rsidRPr="0097382D">
              <w:rPr>
                <w:rFonts w:ascii="Browallia New" w:hAnsi="Browallia New" w:cs="Browallia New" w:hint="cs"/>
                <w:sz w:val="28"/>
                <w:cs/>
              </w:rPr>
              <w:t>.๐๐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๕.๐๐</w:t>
            </w:r>
          </w:p>
        </w:tc>
        <w:tc>
          <w:tcPr>
            <w:tcW w:w="853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3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  <w:tr w:rsidR="000F61C8" w:rsidRPr="0097382D" w:rsidTr="00297177">
        <w:trPr>
          <w:trHeight w:val="848"/>
        </w:trPr>
        <w:tc>
          <w:tcPr>
            <w:tcW w:w="3780" w:type="dxa"/>
            <w:vAlign w:val="center"/>
          </w:tcPr>
          <w:p w:rsidR="000F61C8" w:rsidRPr="0097382D" w:rsidRDefault="000F61C8" w:rsidP="00B22732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ตัวบ่งชี้ที่ ๑๐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0F61C8" w:rsidRPr="0097382D" w:rsidRDefault="000F61C8" w:rsidP="00B22732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๕.๐๐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b/>
                <w:bCs/>
                <w:sz w:val="28"/>
              </w:rPr>
            </w:pPr>
            <w:r w:rsidRPr="0097382D">
              <w:rPr>
                <w:rFonts w:cs="BrowalliaUPC" w:hint="cs"/>
                <w:b/>
                <w:bCs/>
                <w:sz w:val="28"/>
                <w:cs/>
              </w:rPr>
              <w:t>๕.๐๐</w:t>
            </w:r>
          </w:p>
        </w:tc>
        <w:tc>
          <w:tcPr>
            <w:tcW w:w="853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3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</w:tbl>
    <w:p w:rsidR="00BE5643" w:rsidRPr="0097382D" w:rsidRDefault="00BE5643" w:rsidP="006A77EC">
      <w:pPr>
        <w:spacing w:before="240"/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เหตุผล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ที่ทำให้สถานศึกษามีผลประเมิน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ตัวบ่งชี้ที่ ๑</w:t>
      </w:r>
      <w:r w:rsidR="00934CD8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๐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อยู่ในระดับ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คุณภาพ </w:t>
      </w:r>
      <w:r w:rsidR="003A4E81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ดีมาก</w:t>
      </w:r>
    </w:p>
    <w:p w:rsidR="003213DF" w:rsidRPr="006B10E2" w:rsidRDefault="003A4E81" w:rsidP="006B10E2">
      <w:pPr>
        <w:jc w:val="thaiDistribute"/>
        <w:rPr>
          <w:rFonts w:ascii="Browallia New" w:hAnsi="Browallia New" w:cs="Browallia New" w:hint="cs"/>
          <w:spacing w:val="-4"/>
          <w:sz w:val="32"/>
          <w:szCs w:val="32"/>
          <w:cs/>
        </w:rPr>
      </w:pP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="006B10E2" w:rsidRPr="0097382D">
        <w:rPr>
          <w:rFonts w:ascii="Browallia New" w:hAnsi="Browallia New" w:cs="Browallia New" w:hint="cs"/>
          <w:sz w:val="32"/>
          <w:szCs w:val="32"/>
          <w:cs/>
        </w:rPr>
        <w:t>สถานศึกษาให้ความสำคัญกับผลการพัฒนาตามจุดเน้น</w:t>
      </w:r>
      <w:r w:rsidR="006B10E2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6B10E2" w:rsidRPr="0097382D">
        <w:rPr>
          <w:rFonts w:ascii="Browallia New" w:hAnsi="Browallia New" w:cs="Browallia New" w:hint="cs"/>
          <w:sz w:val="32"/>
          <w:szCs w:val="32"/>
          <w:cs/>
        </w:rPr>
        <w:t>และจุดเด่นที่ส่งผลสะท้อนเป็นเอกลักษณ์ของสถานศึกษา</w:t>
      </w:r>
      <w:r w:rsidR="006B10E2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6B10E2" w:rsidRPr="0097382D">
        <w:rPr>
          <w:rFonts w:ascii="Browallia New" w:hAnsi="Browallia New" w:cs="Browallia New" w:hint="cs"/>
          <w:sz w:val="32"/>
          <w:szCs w:val="32"/>
          <w:cs/>
        </w:rPr>
        <w:t>ผู้บริหาร ครู กรรมการสถานศึกษา ชุมชน และองค์กรภายนอก</w:t>
      </w:r>
      <w:r w:rsidR="006B10E2">
        <w:rPr>
          <w:rFonts w:ascii="Browallia New" w:hAnsi="Browallia New" w:cs="Browallia New" w:hint="cs"/>
          <w:sz w:val="32"/>
          <w:szCs w:val="32"/>
          <w:cs/>
        </w:rPr>
        <w:t xml:space="preserve"> ได้</w:t>
      </w:r>
      <w:r w:rsidR="006B10E2" w:rsidRPr="0097382D">
        <w:rPr>
          <w:rFonts w:ascii="Browallia New" w:hAnsi="Browallia New" w:cs="Browallia New" w:hint="cs"/>
          <w:sz w:val="32"/>
          <w:szCs w:val="32"/>
          <w:cs/>
        </w:rPr>
        <w:t>ร่วม</w:t>
      </w:r>
      <w:r w:rsidR="006B10E2">
        <w:rPr>
          <w:rFonts w:ascii="Browallia New" w:hAnsi="Browallia New" w:cs="Browallia New" w:hint="cs"/>
          <w:sz w:val="32"/>
          <w:szCs w:val="32"/>
          <w:cs/>
        </w:rPr>
        <w:t>กัน</w:t>
      </w:r>
      <w:r w:rsidR="006B10E2" w:rsidRPr="0097382D">
        <w:rPr>
          <w:rFonts w:ascii="Browallia New" w:hAnsi="Browallia New" w:cs="Browallia New" w:hint="cs"/>
          <w:sz w:val="32"/>
          <w:szCs w:val="32"/>
          <w:cs/>
        </w:rPr>
        <w:t xml:space="preserve">กำหนดจุดเน้น จุดเด่น </w:t>
      </w:r>
      <w:r w:rsidR="006B10E2">
        <w:rPr>
          <w:rFonts w:ascii="Browallia New" w:hAnsi="Browallia New" w:cs="Browallia New" w:hint="cs"/>
          <w:sz w:val="32"/>
          <w:szCs w:val="32"/>
          <w:cs/>
        </w:rPr>
        <w:t xml:space="preserve">ในเรื่อง พี่สอนน้อง โดยคณะกรรมการสถานศึกษาให้ความเห็นชอบ กำหนดไว้ในแผนปฏิบัติการประจำปีการศึกษา ๒๕๕๔ มีโครงการพี่สอนน้อง โครงการโรงเรียนสร้างคุณธรรมนำสู่สังคม จัดกิจกรรมสอน     การตีกลองปูจา โดยเชิญวิทยากรภูมิปัญญาท้องถิ่นมาสอนผู้เรียนระดับประถมศึกษา สัปดาห์ละ ๑ ครั้ง และ                      ให้ผู้เรียนรุ่นพี่สอนรุ่นน้อง โดยมีการฝึกซ้อมอย่างสม่ำเสมอทุกวัน การดำเนินงานประสบความสำเร็จ ผู้เรียนส่วนใหญ่มีความสามารถในการตีกลองปูจา สามารถแสดงในงานต่างๆของสถานศึกษา และชุมชน เช่น งานบุญ งานบวช ขึ้นบ้านใหม่ งานต้อนรับแขกต่างถิ่น เป็นต้น ผลงานของผู้เรียนได้สร้างชื่อเสียงในความสามารถถ่ายทอดความรู้การตีกลองปูจาแก่รุ่นน้อง และสามารถแสดงจนเป็นที่ยอมรับของคนทั่วไป ผู้มีส่วนเกี่ยวข้องมีความพึงพอใจผลการดำเนินงานคิดเป็นร้อยละ ๘๕ </w:t>
      </w:r>
      <w:r w:rsidR="006B10E2"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6B10E2" w:rsidRPr="006B10E2">
        <w:rPr>
          <w:rFonts w:ascii="Browallia New" w:hAnsi="Browallia New" w:cs="Browallia New" w:hint="cs"/>
          <w:spacing w:val="-4"/>
          <w:sz w:val="32"/>
          <w:szCs w:val="32"/>
          <w:cs/>
        </w:rPr>
        <w:t>ส่งผลให้</w:t>
      </w:r>
      <w:r w:rsidR="006B10E2" w:rsidRPr="006B10E2">
        <w:rPr>
          <w:rFonts w:ascii="Browallia New" w:hAnsi="Browallia New" w:cs="Browallia New" w:hint="cs"/>
          <w:sz w:val="32"/>
          <w:szCs w:val="32"/>
          <w:cs/>
        </w:rPr>
        <w:t>ผลการพัฒนาตามจุดเน้นและจุดเด่นที่ส่งผลสะท้อนเป็นเอกลักษณ์ของสถานศึกษา</w:t>
      </w:r>
      <w:r w:rsidR="006B10E2">
        <w:rPr>
          <w:rFonts w:ascii="Browallia New" w:hAnsi="Browallia New" w:cs="Browallia New"/>
          <w:spacing w:val="-4"/>
          <w:sz w:val="32"/>
          <w:szCs w:val="32"/>
        </w:rPr>
        <w:t xml:space="preserve"> </w:t>
      </w:r>
      <w:r w:rsidR="006B10E2">
        <w:rPr>
          <w:rFonts w:ascii="Browallia New" w:hAnsi="Browallia New" w:cs="Browallia New" w:hint="cs"/>
          <w:spacing w:val="-4"/>
          <w:sz w:val="32"/>
          <w:szCs w:val="32"/>
          <w:cs/>
        </w:rPr>
        <w:t>มีระดับคุณภาพดีมาก</w:t>
      </w:r>
    </w:p>
    <w:p w:rsidR="000B3C68" w:rsidRDefault="000B3C68" w:rsidP="003213DF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0B3C68" w:rsidRDefault="000B3C68" w:rsidP="003213DF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0B3C68" w:rsidRDefault="000B3C68" w:rsidP="003213DF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0B3C68" w:rsidRDefault="000B3C68" w:rsidP="003213DF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0B3C68" w:rsidRPr="0097382D" w:rsidRDefault="000B3C68" w:rsidP="003213DF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3213DF" w:rsidRPr="0097382D" w:rsidRDefault="003213DF" w:rsidP="003213DF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3213DF" w:rsidRPr="0097382D" w:rsidRDefault="003213DF" w:rsidP="003213DF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3213DF" w:rsidRDefault="003213DF" w:rsidP="003213DF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E475D7" w:rsidRPr="0097382D" w:rsidRDefault="00E475D7" w:rsidP="003213DF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3213DF" w:rsidRDefault="003213DF" w:rsidP="003213DF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6A77EC" w:rsidRPr="0097382D" w:rsidRDefault="006A77EC" w:rsidP="003213DF">
      <w:pPr>
        <w:rPr>
          <w:rFonts w:ascii="Browallia New" w:hAnsi="Browallia New" w:cs="Browallia New" w:hint="cs"/>
          <w:b/>
          <w:bCs/>
          <w:spacing w:val="-4"/>
          <w:sz w:val="32"/>
          <w:szCs w:val="32"/>
        </w:rPr>
      </w:pPr>
    </w:p>
    <w:p w:rsidR="00E64A98" w:rsidRPr="0097382D" w:rsidRDefault="001C6B19" w:rsidP="003213DF">
      <w:pPr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lastRenderedPageBreak/>
        <w:t>๔</w:t>
      </w:r>
      <w:r w:rsidR="005F2ACF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.๓) </w:t>
      </w:r>
      <w:r w:rsidR="00E64A98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กลุ่มตัวบ่งชี้มาตรการส่งเสริม</w:t>
      </w:r>
    </w:p>
    <w:p w:rsidR="00F05E54" w:rsidRPr="0097382D" w:rsidRDefault="00280BAF" w:rsidP="00A0325B">
      <w:pPr>
        <w:spacing w:before="120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ตัวบ่งชี้ที่ 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๑๑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F05E54"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ผลการดำเนินงานโครงการพิเศษเพื่อส่งเสริมบทบาทของสถานศึกษา</w:t>
      </w:r>
      <w:r w:rsidR="006175E2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 </w:t>
      </w:r>
      <w:r w:rsidR="00F05E54"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(</w:t>
      </w:r>
      <w:r w:rsidR="00E561CB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น้ำหนัก  </w:t>
      </w:r>
      <w:r w:rsidR="006175E2"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๕ คะแนน</w:t>
      </w:r>
      <w:r w:rsidR="006175E2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)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                    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80"/>
        <w:gridCol w:w="952"/>
        <w:gridCol w:w="952"/>
        <w:gridCol w:w="853"/>
        <w:gridCol w:w="854"/>
        <w:gridCol w:w="853"/>
        <w:gridCol w:w="854"/>
        <w:gridCol w:w="854"/>
      </w:tblGrid>
      <w:tr w:rsidR="006E741B" w:rsidRPr="0097382D">
        <w:trPr>
          <w:trHeight w:val="480"/>
        </w:trPr>
        <w:tc>
          <w:tcPr>
            <w:tcW w:w="3780" w:type="dxa"/>
            <w:vMerge w:val="restart"/>
            <w:vAlign w:val="center"/>
          </w:tcPr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ตัวบ่งชี้ย่อย</w:t>
            </w:r>
          </w:p>
        </w:tc>
        <w:tc>
          <w:tcPr>
            <w:tcW w:w="952" w:type="dxa"/>
            <w:vMerge w:val="restart"/>
            <w:shd w:val="clear" w:color="auto" w:fill="E0E0E0"/>
            <w:vAlign w:val="center"/>
          </w:tcPr>
          <w:p w:rsidR="006E741B" w:rsidRPr="0097382D" w:rsidRDefault="006E741B" w:rsidP="00B22732">
            <w:pPr>
              <w:ind w:left="-108" w:right="-108"/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)</w:t>
            </w:r>
          </w:p>
        </w:tc>
        <w:tc>
          <w:tcPr>
            <w:tcW w:w="952" w:type="dxa"/>
            <w:vMerge w:val="restart"/>
            <w:vAlign w:val="center"/>
          </w:tcPr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</w:t>
            </w:r>
          </w:p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4268" w:type="dxa"/>
            <w:gridSpan w:val="5"/>
          </w:tcPr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6E741B" w:rsidRPr="0097382D">
        <w:trPr>
          <w:trHeight w:val="143"/>
        </w:trPr>
        <w:tc>
          <w:tcPr>
            <w:tcW w:w="3780" w:type="dxa"/>
            <w:vMerge/>
          </w:tcPr>
          <w:p w:rsidR="006E741B" w:rsidRPr="0097382D" w:rsidRDefault="006E741B" w:rsidP="00BB4223">
            <w:pPr>
              <w:rPr>
                <w:rFonts w:ascii="Browallia New" w:hAnsi="Browallia New" w:cs="Browallia New"/>
                <w:b/>
                <w:bCs/>
                <w:sz w:val="28"/>
              </w:rPr>
            </w:pPr>
          </w:p>
        </w:tc>
        <w:tc>
          <w:tcPr>
            <w:tcW w:w="952" w:type="dxa"/>
            <w:vMerge/>
            <w:shd w:val="clear" w:color="auto" w:fill="E0E0E0"/>
            <w:vAlign w:val="center"/>
          </w:tcPr>
          <w:p w:rsidR="006E741B" w:rsidRPr="0097382D" w:rsidRDefault="006E741B" w:rsidP="00B22732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52" w:type="dxa"/>
            <w:vMerge/>
          </w:tcPr>
          <w:p w:rsidR="006E741B" w:rsidRPr="0097382D" w:rsidRDefault="006E741B" w:rsidP="00BB4223">
            <w:pPr>
              <w:rPr>
                <w:rFonts w:ascii="Browallia New" w:hAnsi="Browallia New" w:cs="Browallia New"/>
                <w:b/>
                <w:bCs/>
                <w:sz w:val="28"/>
              </w:rPr>
            </w:pPr>
          </w:p>
        </w:tc>
        <w:tc>
          <w:tcPr>
            <w:tcW w:w="853" w:type="dxa"/>
            <w:tcBorders>
              <w:bottom w:val="single" w:sz="4" w:space="0" w:color="auto"/>
            </w:tcBorders>
            <w:vAlign w:val="center"/>
          </w:tcPr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ต้องปรับปรุงเร่งด่วน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vAlign w:val="center"/>
          </w:tcPr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ต้อง</w:t>
            </w:r>
          </w:p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ปรับปรุง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vAlign w:val="center"/>
          </w:tcPr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พอใช้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vAlign w:val="center"/>
          </w:tcPr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ดี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vAlign w:val="center"/>
          </w:tcPr>
          <w:p w:rsidR="006E741B" w:rsidRPr="0097382D" w:rsidRDefault="006E741B" w:rsidP="00BB4223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ดีมาก</w:t>
            </w:r>
          </w:p>
        </w:tc>
      </w:tr>
      <w:tr w:rsidR="000F61C8" w:rsidRPr="0097382D" w:rsidTr="00297177">
        <w:trPr>
          <w:trHeight w:val="468"/>
        </w:trPr>
        <w:tc>
          <w:tcPr>
            <w:tcW w:w="3780" w:type="dxa"/>
          </w:tcPr>
          <w:p w:rsidR="000F61C8" w:rsidRPr="0097382D" w:rsidRDefault="000F61C8" w:rsidP="00BB4223">
            <w:pPr>
              <w:pStyle w:val="a7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๑๑.๑ </w:t>
            </w:r>
            <w:r w:rsidRPr="0097382D">
              <w:rPr>
                <w:rFonts w:ascii="Browallia New" w:hAnsi="Browallia New" w:cs="Browallia New" w:hint="cs"/>
                <w:spacing w:val="-6"/>
                <w:sz w:val="28"/>
                <w:szCs w:val="28"/>
                <w:cs/>
              </w:rPr>
              <w:t>คะแนนเชิงคุณภาพ</w:t>
            </w:r>
            <w:r w:rsidRPr="0097382D">
              <w:rPr>
                <w:rFonts w:ascii="Browallia New" w:hAnsi="Browallia New" w:cs="Browallia New"/>
                <w:spacing w:val="-6"/>
                <w:sz w:val="28"/>
                <w:szCs w:val="28"/>
              </w:rPr>
              <w:t xml:space="preserve"> 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0F61C8" w:rsidRPr="0097382D" w:rsidRDefault="000F61C8" w:rsidP="00B22732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๒.๐๐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๒.๐๐</w:t>
            </w:r>
          </w:p>
        </w:tc>
        <w:tc>
          <w:tcPr>
            <w:tcW w:w="853" w:type="dxa"/>
            <w:shd w:val="clear" w:color="auto" w:fill="E0E0E0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shd w:val="clear" w:color="auto" w:fill="E0E0E0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3" w:type="dxa"/>
            <w:shd w:val="clear" w:color="auto" w:fill="E0E0E0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shd w:val="clear" w:color="auto" w:fill="E0E0E0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shd w:val="clear" w:color="auto" w:fill="E0E0E0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0F61C8" w:rsidRPr="0097382D" w:rsidTr="00297177">
        <w:trPr>
          <w:trHeight w:val="468"/>
        </w:trPr>
        <w:tc>
          <w:tcPr>
            <w:tcW w:w="3780" w:type="dxa"/>
          </w:tcPr>
          <w:p w:rsidR="000F61C8" w:rsidRPr="0097382D" w:rsidRDefault="000F61C8" w:rsidP="00BB4223">
            <w:pPr>
              <w:tabs>
                <w:tab w:val="left" w:pos="720"/>
              </w:tabs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 xml:space="preserve">๑๑.๒ </w:t>
            </w:r>
            <w:r w:rsidRPr="0097382D">
              <w:rPr>
                <w:rFonts w:ascii="Browallia New" w:hAnsi="Browallia New" w:cs="Browallia New" w:hint="cs"/>
                <w:spacing w:val="-6"/>
                <w:sz w:val="28"/>
                <w:cs/>
              </w:rPr>
              <w:t>คะแนนพัฒนาการ</w:t>
            </w:r>
            <w:r w:rsidRPr="0097382D">
              <w:rPr>
                <w:rFonts w:ascii="Browallia New" w:hAnsi="Browallia New" w:cs="Browallia New"/>
                <w:spacing w:val="-6"/>
                <w:sz w:val="28"/>
              </w:rPr>
              <w:t xml:space="preserve"> 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0F61C8" w:rsidRPr="0097382D" w:rsidRDefault="000F61C8" w:rsidP="00B22732">
            <w:pPr>
              <w:jc w:val="center"/>
              <w:rPr>
                <w:rFonts w:ascii="Browallia New" w:hAnsi="Browallia New" w:cs="Browallia New"/>
                <w:spacing w:val="-4"/>
                <w:sz w:val="28"/>
              </w:rPr>
            </w:pPr>
            <w:r w:rsidRPr="0097382D">
              <w:rPr>
                <w:rFonts w:ascii="Browallia New" w:hAnsi="Browallia New" w:cs="Browallia New" w:hint="cs"/>
                <w:spacing w:val="-4"/>
                <w:sz w:val="28"/>
                <w:cs/>
              </w:rPr>
              <w:t>๓.๐๐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๓.๐๐</w:t>
            </w:r>
          </w:p>
        </w:tc>
        <w:tc>
          <w:tcPr>
            <w:tcW w:w="853" w:type="dxa"/>
            <w:shd w:val="clear" w:color="auto" w:fill="E0E0E0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shd w:val="clear" w:color="auto" w:fill="E0E0E0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3" w:type="dxa"/>
            <w:shd w:val="clear" w:color="auto" w:fill="E0E0E0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shd w:val="clear" w:color="auto" w:fill="E0E0E0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shd w:val="clear" w:color="auto" w:fill="E0E0E0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0F61C8" w:rsidRPr="0097382D" w:rsidTr="00297177">
        <w:trPr>
          <w:trHeight w:val="468"/>
        </w:trPr>
        <w:tc>
          <w:tcPr>
            <w:tcW w:w="3780" w:type="dxa"/>
            <w:vAlign w:val="center"/>
          </w:tcPr>
          <w:p w:rsidR="000F61C8" w:rsidRPr="0097382D" w:rsidRDefault="000F61C8" w:rsidP="00B735A9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ตัวบ่งชี้ที่ ๑๑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0F61C8" w:rsidRPr="0097382D" w:rsidRDefault="000F61C8" w:rsidP="00B735A9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๕.๐๐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b/>
                <w:bCs/>
                <w:sz w:val="28"/>
              </w:rPr>
            </w:pPr>
            <w:r w:rsidRPr="0097382D">
              <w:rPr>
                <w:rFonts w:cs="BrowalliaUPC" w:hint="cs"/>
                <w:b/>
                <w:bCs/>
                <w:sz w:val="28"/>
                <w:cs/>
              </w:rPr>
              <w:t>๕.๐๐</w:t>
            </w:r>
          </w:p>
        </w:tc>
        <w:tc>
          <w:tcPr>
            <w:tcW w:w="853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3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</w:tr>
    </w:tbl>
    <w:p w:rsidR="00BE5643" w:rsidRPr="0097382D" w:rsidRDefault="00BE5643" w:rsidP="006A77EC">
      <w:pPr>
        <w:spacing w:before="240"/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เหตุผล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ที่ทำให้สถานศึกษามีผลประเมิน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ตัวบ่งชี้ที่ ๑</w:t>
      </w:r>
      <w:r w:rsidR="00280BAF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๑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อยู่ในระดับ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คุณภาพ </w:t>
      </w:r>
      <w:r w:rsidR="00D557E7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ดีมาก</w:t>
      </w:r>
    </w:p>
    <w:p w:rsidR="007379B8" w:rsidRPr="0097382D" w:rsidRDefault="00D557E7" w:rsidP="007379B8">
      <w:pPr>
        <w:jc w:val="thaiDistribute"/>
        <w:rPr>
          <w:rFonts w:ascii="Browallia New" w:hAnsi="Browallia New" w:cs="Browallia New"/>
          <w:spacing w:val="-4"/>
          <w:sz w:val="32"/>
          <w:szCs w:val="32"/>
        </w:rPr>
      </w:pP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  <w:t>สถานศึกษาเห็นความสำคัญของผลการดำเนินการโครงการพิเศษเพื่อส่งเสริมบทบาทของสถานศึกษา สถานศึกษาและชุมชนรอบสถานศึกษาประสบปัญหาที่จะต้องแก้ไขอย่าง</w:t>
      </w:r>
      <w:r w:rsidR="007379B8">
        <w:rPr>
          <w:rFonts w:ascii="Browallia New" w:hAnsi="Browallia New" w:cs="Browallia New" w:hint="cs"/>
          <w:spacing w:val="-4"/>
          <w:sz w:val="32"/>
          <w:szCs w:val="32"/>
          <w:cs/>
        </w:rPr>
        <w:t>เ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ร่งด่วน คือ ผู้เรียนในสถานศึกษา อ่านหนังสือได้แต่ไม่คล่อง</w:t>
      </w:r>
      <w:r w:rsidR="007379B8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และไม่ถูกต้องตามหลักภาษาไทย สถานศึกษาได้จัดทำโครงการเก่ง แกร่ง ดี มีสุข ทุกคนรักการอ่าน กิจกรรมพี่สอนน้อง เพื่อแก้ปัญหาที่เกิดขึ้นทั้งในสถานศึกษาและนอกสถานศึกษา สถานศึกษาและชุมชนได้ตระหนักถึงเรื่องการอ่านหนังสือไม่คล่องและไม่ถูกต้องตามหลักภาษาไทย สถานศึกษาโดยผู้บริหาร คณะกรรมการสถานศึกษา ครู บุคลากรทางการศึกษา ชุมชน องค์กรภายนอก (อบต.อวน) ได้ร่วมประชุมวางแผนเพื่อหาแนวทางแก้ไขปัญหาดังกล่าว โดยเสนอแผนงานเข้าสู่โครงการปฏิบัติงานประจำปี จากนั้นได้ดำเนินการตามกิจกรรมที่กำหนดไว้ในแผน ผู้ที่เกี่ยวข้องทุกคนและผู้เรียนในขั้นพื้นฐานของโรงเรียน ได้ร่วมกันดำเนินการตามโครงการพิเศษ ผู้เรียนในระดับประถมศึกษาได้เข้าร่วมกิจกรรมดังกล่าวทุกคน ผลการดำเนินงานทำให้ผู้เรียน</w:t>
      </w:r>
      <w:r w:rsidR="007379B8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               </w:t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>ในระดับประถมศึกษามีพฤติกรรมที่พึงประสงค์ คือ สามารถอ่านหนังสือได้คล่องและถูกต้องตามหลักภาษาไทย นักเรียนมีผลสัมฤทธิ์ทางการเรียนสูงขึ้น นักเรียนมีความรักสามัคคีเอื้อเฟื้อเผื่อแผ่ต่อผู้อื่น มีนิสัยรักการอ่านและมีจิตอาสาช่วยเหลือกัน ส่งผลให้โรงเรียนบ้านน้ำยาวได้รับรางวัลโรงเรียนส่งเสริมการอ่าน ขนาดกลาง ระดับดี และครูได้รับรางวัลครูภาษาไทยดีเด่นของคุรุสภาและได้รับทุนครูสอนดีของ สสค.</w:t>
      </w:r>
      <w:r w:rsidR="007379B8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ส่งผล</w:t>
      </w:r>
      <w:r w:rsidR="007379B8" w:rsidRPr="007379B8">
        <w:rPr>
          <w:rFonts w:ascii="Browallia New" w:hAnsi="Browallia New" w:cs="Browallia New" w:hint="cs"/>
          <w:spacing w:val="-4"/>
          <w:sz w:val="32"/>
          <w:szCs w:val="32"/>
          <w:cs/>
        </w:rPr>
        <w:t>ให้</w:t>
      </w:r>
      <w:r w:rsidR="007379B8" w:rsidRPr="007379B8">
        <w:rPr>
          <w:rFonts w:ascii="Browallia New" w:hAnsi="Browallia New" w:cs="Browallia New"/>
          <w:spacing w:val="-12"/>
          <w:sz w:val="32"/>
          <w:szCs w:val="32"/>
          <w:cs/>
        </w:rPr>
        <w:t>ผลการดำเนิน</w:t>
      </w:r>
      <w:r w:rsidR="007379B8" w:rsidRPr="007379B8">
        <w:rPr>
          <w:rFonts w:ascii="Browallia New" w:hAnsi="Browallia New" w:cs="Browallia New" w:hint="cs"/>
          <w:spacing w:val="-12"/>
          <w:sz w:val="32"/>
          <w:szCs w:val="32"/>
          <w:cs/>
        </w:rPr>
        <w:t>งาน</w:t>
      </w:r>
      <w:r w:rsidR="007379B8" w:rsidRPr="007379B8">
        <w:rPr>
          <w:rFonts w:ascii="Browallia New" w:hAnsi="Browallia New" w:cs="Browallia New"/>
          <w:spacing w:val="-12"/>
          <w:sz w:val="32"/>
          <w:szCs w:val="32"/>
          <w:cs/>
        </w:rPr>
        <w:t>โครงการพิเศษเพื่อส่งเสริมบทบาทของสถานศึกษา</w:t>
      </w:r>
      <w:r w:rsidR="007379B8" w:rsidRPr="0097382D">
        <w:rPr>
          <w:rFonts w:ascii="Browallia New" w:hAnsi="Browallia New" w:cs="Browallia New" w:hint="cs"/>
          <w:b/>
          <w:bCs/>
          <w:spacing w:val="-12"/>
          <w:sz w:val="32"/>
          <w:szCs w:val="32"/>
          <w:cs/>
        </w:rPr>
        <w:t xml:space="preserve"> </w:t>
      </w:r>
      <w:r w:rsidR="007379B8" w:rsidRPr="0097382D">
        <w:rPr>
          <w:rFonts w:ascii="Browallia New" w:hAnsi="Browallia New" w:cs="Browallia New"/>
          <w:b/>
          <w:bCs/>
          <w:spacing w:val="-12"/>
          <w:sz w:val="32"/>
          <w:szCs w:val="32"/>
        </w:rPr>
        <w:t xml:space="preserve"> </w:t>
      </w:r>
      <w:r w:rsidR="007379B8"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มีระดับคุณภาพดีมาก </w:t>
      </w:r>
    </w:p>
    <w:p w:rsidR="00D557E7" w:rsidRPr="0097382D" w:rsidRDefault="00D557E7" w:rsidP="00D557E7">
      <w:pPr>
        <w:jc w:val="thaiDistribute"/>
        <w:rPr>
          <w:rFonts w:ascii="Browallia New" w:hAnsi="Browallia New" w:cs="Browallia New"/>
          <w:spacing w:val="-4"/>
          <w:sz w:val="32"/>
          <w:szCs w:val="32"/>
        </w:rPr>
      </w:pPr>
    </w:p>
    <w:p w:rsidR="00D557E7" w:rsidRDefault="00D557E7" w:rsidP="00D557E7">
      <w:pPr>
        <w:rPr>
          <w:rFonts w:ascii="Browallia New" w:hAnsi="Browallia New" w:cs="Browallia New" w:hint="cs"/>
          <w:spacing w:val="-4"/>
          <w:sz w:val="32"/>
          <w:szCs w:val="32"/>
        </w:rPr>
      </w:pPr>
    </w:p>
    <w:p w:rsidR="000B3C68" w:rsidRDefault="000B3C68" w:rsidP="00D557E7">
      <w:pPr>
        <w:rPr>
          <w:rFonts w:ascii="Browallia New" w:hAnsi="Browallia New" w:cs="Browallia New" w:hint="cs"/>
          <w:spacing w:val="-4"/>
          <w:sz w:val="32"/>
          <w:szCs w:val="32"/>
        </w:rPr>
      </w:pPr>
    </w:p>
    <w:p w:rsidR="000B3C68" w:rsidRPr="0097382D" w:rsidRDefault="000B3C68" w:rsidP="00D557E7">
      <w:pPr>
        <w:rPr>
          <w:rFonts w:ascii="Browallia New" w:hAnsi="Browallia New" w:cs="Browallia New"/>
          <w:spacing w:val="-4"/>
          <w:sz w:val="32"/>
          <w:szCs w:val="32"/>
        </w:rPr>
      </w:pPr>
    </w:p>
    <w:p w:rsidR="00D557E7" w:rsidRPr="0097382D" w:rsidRDefault="00D557E7" w:rsidP="00D557E7">
      <w:pPr>
        <w:rPr>
          <w:rFonts w:ascii="Browallia New" w:hAnsi="Browallia New" w:cs="Browallia New"/>
          <w:spacing w:val="-4"/>
          <w:sz w:val="32"/>
          <w:szCs w:val="32"/>
        </w:rPr>
      </w:pPr>
    </w:p>
    <w:p w:rsidR="00D557E7" w:rsidRPr="0097382D" w:rsidRDefault="00D557E7" w:rsidP="00D557E7">
      <w:pPr>
        <w:rPr>
          <w:rFonts w:ascii="Browallia New" w:hAnsi="Browallia New" w:cs="Browallia New"/>
          <w:spacing w:val="-4"/>
          <w:sz w:val="32"/>
          <w:szCs w:val="32"/>
        </w:rPr>
      </w:pPr>
    </w:p>
    <w:p w:rsidR="00D557E7" w:rsidRPr="0097382D" w:rsidRDefault="00D557E7" w:rsidP="00D557E7">
      <w:pPr>
        <w:rPr>
          <w:rFonts w:ascii="Browallia New" w:hAnsi="Browallia New" w:cs="Browallia New"/>
          <w:spacing w:val="-4"/>
          <w:sz w:val="32"/>
          <w:szCs w:val="32"/>
        </w:rPr>
      </w:pPr>
    </w:p>
    <w:p w:rsidR="00D557E7" w:rsidRPr="0097382D" w:rsidRDefault="00D557E7" w:rsidP="00D557E7">
      <w:pPr>
        <w:rPr>
          <w:rFonts w:ascii="Browallia New" w:hAnsi="Browallia New" w:cs="Browallia New"/>
          <w:spacing w:val="-4"/>
          <w:sz w:val="32"/>
          <w:szCs w:val="32"/>
        </w:rPr>
      </w:pPr>
    </w:p>
    <w:p w:rsidR="00D557E7" w:rsidRPr="0097382D" w:rsidRDefault="00D557E7" w:rsidP="00D557E7">
      <w:pPr>
        <w:rPr>
          <w:rFonts w:ascii="Browallia New" w:hAnsi="Browallia New" w:cs="Browallia New"/>
          <w:spacing w:val="-4"/>
          <w:sz w:val="32"/>
          <w:szCs w:val="32"/>
        </w:rPr>
      </w:pPr>
    </w:p>
    <w:p w:rsidR="00714F4C" w:rsidRPr="0097382D" w:rsidRDefault="006175E2" w:rsidP="00353DE4">
      <w:pPr>
        <w:pStyle w:val="ListParagraph1"/>
        <w:ind w:left="0"/>
        <w:jc w:val="thaiDistribute"/>
        <w:outlineLvl w:val="0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lastRenderedPageBreak/>
        <w:t>ตัวบ่งชี้ที่ ๑๒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714F4C" w:rsidRPr="0097382D">
        <w:rPr>
          <w:rFonts w:ascii="Browallia New" w:hAnsi="Browallia New" w:cs="Browallia New"/>
          <w:b/>
          <w:bCs/>
          <w:sz w:val="32"/>
          <w:szCs w:val="32"/>
          <w:cs/>
        </w:rPr>
        <w:t>ผลการส่งเสริมพัฒ</w:t>
      </w:r>
      <w:r w:rsidR="00353DE4" w:rsidRPr="0097382D">
        <w:rPr>
          <w:rFonts w:ascii="Browallia New" w:hAnsi="Browallia New" w:cs="Browallia New"/>
          <w:b/>
          <w:bCs/>
          <w:sz w:val="32"/>
          <w:szCs w:val="32"/>
          <w:cs/>
        </w:rPr>
        <w:t>นาสถานศึกษาเพื่อยกระดับมาตรฐาน</w:t>
      </w:r>
      <w:r w:rsidR="00353DE4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353DE4" w:rsidRPr="0097382D">
        <w:rPr>
          <w:rFonts w:ascii="Browallia New" w:hAnsi="Browallia New" w:cs="Browallia New"/>
          <w:b/>
          <w:bCs/>
          <w:sz w:val="32"/>
          <w:szCs w:val="32"/>
          <w:cs/>
        </w:rPr>
        <w:t>รักษามาตรฐาน</w:t>
      </w:r>
      <w:r w:rsidR="00353DE4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714F4C" w:rsidRPr="0097382D">
        <w:rPr>
          <w:rFonts w:ascii="Browallia New" w:hAnsi="Browallia New" w:cs="Browallia New"/>
          <w:b/>
          <w:bCs/>
          <w:sz w:val="32"/>
          <w:szCs w:val="32"/>
          <w:cs/>
        </w:rPr>
        <w:t>และพัฒนา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br/>
      </w:r>
      <w:r w:rsidR="00353DE4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                    </w:t>
      </w:r>
      <w:r w:rsidR="00714F4C"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สู่ความเป็นเลิศ </w:t>
      </w:r>
      <w:r w:rsidR="00353DE4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ที่</w:t>
      </w:r>
      <w:r w:rsidR="00714F4C" w:rsidRPr="0097382D">
        <w:rPr>
          <w:rFonts w:ascii="Browallia New" w:hAnsi="Browallia New" w:cs="Browallia New"/>
          <w:b/>
          <w:bCs/>
          <w:sz w:val="32"/>
          <w:szCs w:val="32"/>
          <w:cs/>
        </w:rPr>
        <w:t>สอดค</w:t>
      </w:r>
      <w:r w:rsidR="00260C24" w:rsidRPr="0097382D">
        <w:rPr>
          <w:rFonts w:ascii="Browallia New" w:hAnsi="Browallia New" w:cs="Browallia New"/>
          <w:b/>
          <w:bCs/>
          <w:sz w:val="32"/>
          <w:szCs w:val="32"/>
          <w:cs/>
        </w:rPr>
        <w:t>ล้องกับแนวทางการปฏิรูปการศึกษ</w:t>
      </w:r>
      <w:r w:rsidR="00260C24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า</w:t>
      </w:r>
      <w:r w:rsidR="00353DE4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DF5375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(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น้ำหนัก  </w:t>
      </w:r>
      <w:r w:rsidR="00353DE4" w:rsidRPr="0097382D">
        <w:rPr>
          <w:rFonts w:ascii="Browallia New" w:hAnsi="Browallia New" w:cs="Browallia New"/>
          <w:b/>
          <w:bCs/>
          <w:sz w:val="32"/>
          <w:szCs w:val="32"/>
          <w:cs/>
        </w:rPr>
        <w:t>๕ คะแนน)</w:t>
      </w:r>
      <w:r w:rsidR="00353DE4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                     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80"/>
        <w:gridCol w:w="952"/>
        <w:gridCol w:w="952"/>
        <w:gridCol w:w="853"/>
        <w:gridCol w:w="854"/>
        <w:gridCol w:w="853"/>
        <w:gridCol w:w="854"/>
        <w:gridCol w:w="854"/>
      </w:tblGrid>
      <w:tr w:rsidR="00B735A9" w:rsidRPr="0097382D">
        <w:trPr>
          <w:trHeight w:val="480"/>
        </w:trPr>
        <w:tc>
          <w:tcPr>
            <w:tcW w:w="3780" w:type="dxa"/>
            <w:vMerge w:val="restart"/>
            <w:vAlign w:val="center"/>
          </w:tcPr>
          <w:p w:rsidR="00B735A9" w:rsidRPr="0097382D" w:rsidRDefault="00B735A9" w:rsidP="00BB4223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ตัวบ่งชี้ย่อย</w:t>
            </w:r>
          </w:p>
        </w:tc>
        <w:tc>
          <w:tcPr>
            <w:tcW w:w="952" w:type="dxa"/>
            <w:vMerge w:val="restart"/>
            <w:shd w:val="clear" w:color="auto" w:fill="E0E0E0"/>
            <w:vAlign w:val="center"/>
          </w:tcPr>
          <w:p w:rsidR="00B735A9" w:rsidRPr="0097382D" w:rsidRDefault="00B735A9" w:rsidP="00B22732">
            <w:pPr>
              <w:ind w:left="-108" w:right="-108"/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น้ำหนัก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(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>)</w:t>
            </w:r>
          </w:p>
        </w:tc>
        <w:tc>
          <w:tcPr>
            <w:tcW w:w="952" w:type="dxa"/>
            <w:vMerge w:val="restart"/>
            <w:vAlign w:val="center"/>
          </w:tcPr>
          <w:p w:rsidR="00B735A9" w:rsidRPr="0097382D" w:rsidRDefault="00B735A9" w:rsidP="00BB4223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คะแนน</w:t>
            </w:r>
          </w:p>
          <w:p w:rsidR="00B735A9" w:rsidRPr="0097382D" w:rsidRDefault="00B735A9" w:rsidP="00BB4223">
            <w:pPr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4268" w:type="dxa"/>
            <w:gridSpan w:val="5"/>
          </w:tcPr>
          <w:p w:rsidR="00B735A9" w:rsidRPr="0097382D" w:rsidRDefault="00B735A9" w:rsidP="00BB4223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B735A9" w:rsidRPr="0097382D">
        <w:trPr>
          <w:trHeight w:val="143"/>
        </w:trPr>
        <w:tc>
          <w:tcPr>
            <w:tcW w:w="3780" w:type="dxa"/>
            <w:vMerge/>
          </w:tcPr>
          <w:p w:rsidR="00B735A9" w:rsidRPr="0097382D" w:rsidRDefault="00B735A9" w:rsidP="00BB4223">
            <w:pPr>
              <w:rPr>
                <w:rFonts w:ascii="Browallia New" w:hAnsi="Browallia New" w:cs="Browallia New"/>
                <w:b/>
                <w:bCs/>
                <w:sz w:val="28"/>
              </w:rPr>
            </w:pPr>
          </w:p>
        </w:tc>
        <w:tc>
          <w:tcPr>
            <w:tcW w:w="952" w:type="dxa"/>
            <w:vMerge/>
            <w:shd w:val="clear" w:color="auto" w:fill="E0E0E0"/>
            <w:vAlign w:val="center"/>
          </w:tcPr>
          <w:p w:rsidR="00B735A9" w:rsidRPr="0097382D" w:rsidRDefault="00B735A9" w:rsidP="00B22732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</w:p>
        </w:tc>
        <w:tc>
          <w:tcPr>
            <w:tcW w:w="952" w:type="dxa"/>
            <w:vMerge/>
          </w:tcPr>
          <w:p w:rsidR="00B735A9" w:rsidRPr="0097382D" w:rsidRDefault="00B735A9" w:rsidP="00BB4223">
            <w:pPr>
              <w:rPr>
                <w:rFonts w:ascii="Browallia New" w:hAnsi="Browallia New" w:cs="Browallia New"/>
                <w:b/>
                <w:bCs/>
                <w:sz w:val="28"/>
              </w:rPr>
            </w:pPr>
          </w:p>
        </w:tc>
        <w:tc>
          <w:tcPr>
            <w:tcW w:w="853" w:type="dxa"/>
            <w:vAlign w:val="center"/>
          </w:tcPr>
          <w:p w:rsidR="00B735A9" w:rsidRPr="0097382D" w:rsidRDefault="00B735A9" w:rsidP="00BB4223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ต้องปรับปรุงเร่งด่วน</w:t>
            </w:r>
          </w:p>
        </w:tc>
        <w:tc>
          <w:tcPr>
            <w:tcW w:w="854" w:type="dxa"/>
            <w:vAlign w:val="center"/>
          </w:tcPr>
          <w:p w:rsidR="00B735A9" w:rsidRPr="0097382D" w:rsidRDefault="00B735A9" w:rsidP="00BB4223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ต้อง</w:t>
            </w:r>
          </w:p>
          <w:p w:rsidR="00B735A9" w:rsidRPr="0097382D" w:rsidRDefault="00B735A9" w:rsidP="00BB4223">
            <w:pPr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ปรับปรุง</w:t>
            </w:r>
          </w:p>
        </w:tc>
        <w:tc>
          <w:tcPr>
            <w:tcW w:w="853" w:type="dxa"/>
            <w:vAlign w:val="center"/>
          </w:tcPr>
          <w:p w:rsidR="00B735A9" w:rsidRPr="0097382D" w:rsidRDefault="00B735A9" w:rsidP="00BB4223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พอใช้</w:t>
            </w:r>
          </w:p>
        </w:tc>
        <w:tc>
          <w:tcPr>
            <w:tcW w:w="854" w:type="dxa"/>
            <w:vAlign w:val="center"/>
          </w:tcPr>
          <w:p w:rsidR="00B735A9" w:rsidRPr="0097382D" w:rsidRDefault="00B735A9" w:rsidP="00BB4223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ดี</w:t>
            </w:r>
          </w:p>
        </w:tc>
        <w:tc>
          <w:tcPr>
            <w:tcW w:w="854" w:type="dxa"/>
            <w:vAlign w:val="center"/>
          </w:tcPr>
          <w:p w:rsidR="00B735A9" w:rsidRPr="0097382D" w:rsidRDefault="00B735A9" w:rsidP="00BB4223">
            <w:pPr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ดีมาก</w:t>
            </w:r>
          </w:p>
        </w:tc>
      </w:tr>
      <w:tr w:rsidR="000F61C8" w:rsidRPr="0097382D" w:rsidTr="00297177">
        <w:trPr>
          <w:trHeight w:val="468"/>
        </w:trPr>
        <w:tc>
          <w:tcPr>
            <w:tcW w:w="3780" w:type="dxa"/>
          </w:tcPr>
          <w:p w:rsidR="000F61C8" w:rsidRPr="0097382D" w:rsidRDefault="000F61C8" w:rsidP="00C91C41">
            <w:pPr>
              <w:jc w:val="thaiDistribute"/>
              <w:rPr>
                <w:rFonts w:ascii="Browallia New" w:hAnsi="Browallia New" w:cs="Browallia New"/>
              </w:rPr>
            </w:pPr>
            <w:r w:rsidRPr="0097382D">
              <w:rPr>
                <w:rFonts w:ascii="Browallia New" w:hAnsi="Browallia New" w:cs="Browallia New" w:hint="cs"/>
                <w:cs/>
              </w:rPr>
              <w:t xml:space="preserve">๑๒. </w:t>
            </w:r>
            <w:r w:rsidRPr="0097382D">
              <w:rPr>
                <w:rFonts w:ascii="Browallia New" w:hAnsi="Browallia New" w:cs="Browallia New"/>
                <w:cs/>
              </w:rPr>
              <w:t>ผลการส่งเสริมพัฒนาสถานศึกษาเพื่อ</w:t>
            </w:r>
          </w:p>
          <w:p w:rsidR="000F61C8" w:rsidRPr="0097382D" w:rsidRDefault="000F61C8" w:rsidP="00C91C41">
            <w:pPr>
              <w:jc w:val="thaiDistribute"/>
              <w:rPr>
                <w:rFonts w:ascii="Browallia New" w:hAnsi="Browallia New" w:cs="Browallia New"/>
              </w:rPr>
            </w:pPr>
            <w:r w:rsidRPr="0097382D">
              <w:rPr>
                <w:rFonts w:ascii="Browallia New" w:hAnsi="Browallia New" w:cs="Browallia New" w:hint="cs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cs/>
              </w:rPr>
              <w:t>ยกระดับมาตรฐาน รักษามาตรฐาน และ</w:t>
            </w:r>
          </w:p>
          <w:p w:rsidR="000F61C8" w:rsidRPr="0097382D" w:rsidRDefault="000F61C8" w:rsidP="00C91C41">
            <w:pPr>
              <w:jc w:val="thaiDistribute"/>
              <w:rPr>
                <w:rFonts w:ascii="Browallia New" w:hAnsi="Browallia New" w:cs="Browallia New"/>
              </w:rPr>
            </w:pPr>
            <w:r w:rsidRPr="0097382D">
              <w:rPr>
                <w:rFonts w:ascii="Browallia New" w:hAnsi="Browallia New" w:cs="Browallia New" w:hint="cs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cs/>
              </w:rPr>
              <w:t>พัฒนาสู่ความเป็นเลิศ ที่สอดคล้องกับ</w:t>
            </w:r>
          </w:p>
          <w:p w:rsidR="000F61C8" w:rsidRPr="0097382D" w:rsidRDefault="000F61C8" w:rsidP="00C91C41">
            <w:pPr>
              <w:jc w:val="thaiDistribute"/>
              <w:rPr>
                <w:rFonts w:ascii="Browallia New" w:hAnsi="Browallia New" w:cs="Browallia New"/>
                <w:sz w:val="28"/>
              </w:rPr>
            </w:pPr>
            <w:r w:rsidRPr="0097382D">
              <w:rPr>
                <w:rFonts w:ascii="Browallia New" w:hAnsi="Browallia New" w:cs="Browallia New" w:hint="cs"/>
                <w:cs/>
              </w:rPr>
              <w:t xml:space="preserve">      </w:t>
            </w:r>
            <w:r w:rsidRPr="0097382D">
              <w:rPr>
                <w:rFonts w:ascii="Browallia New" w:hAnsi="Browallia New" w:cs="Browallia New"/>
                <w:cs/>
              </w:rPr>
              <w:t>แนวทางการปฏิรูปการศึกษา</w:t>
            </w:r>
            <w:r w:rsidRPr="0097382D">
              <w:rPr>
                <w:rFonts w:ascii="Browallia New" w:hAnsi="Browallia New" w:cs="Browallia New" w:hint="cs"/>
                <w:cs/>
              </w:rPr>
              <w:t xml:space="preserve"> 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0F61C8" w:rsidRPr="0097382D" w:rsidRDefault="000F61C8" w:rsidP="00B22732">
            <w:pPr>
              <w:snapToGrid w:val="0"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sz w:val="28"/>
                <w:cs/>
              </w:rPr>
              <w:t>๕.๐๐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sz w:val="28"/>
              </w:rPr>
            </w:pPr>
            <w:r w:rsidRPr="0097382D">
              <w:rPr>
                <w:rFonts w:cs="BrowalliaUPC" w:hint="cs"/>
                <w:sz w:val="28"/>
                <w:cs/>
              </w:rPr>
              <w:t>๔.๐๐</w:t>
            </w:r>
          </w:p>
        </w:tc>
        <w:tc>
          <w:tcPr>
            <w:tcW w:w="853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3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  <w:tr w:rsidR="000F61C8" w:rsidRPr="0097382D" w:rsidTr="00297177">
        <w:trPr>
          <w:trHeight w:val="468"/>
        </w:trPr>
        <w:tc>
          <w:tcPr>
            <w:tcW w:w="3780" w:type="dxa"/>
            <w:vAlign w:val="center"/>
          </w:tcPr>
          <w:p w:rsidR="000F61C8" w:rsidRPr="0097382D" w:rsidRDefault="000F61C8" w:rsidP="00B22732">
            <w:pPr>
              <w:tabs>
                <w:tab w:val="left" w:pos="599"/>
              </w:tabs>
              <w:jc w:val="right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ผลรวมคะแนน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ตัวบ่งชี้ที่ ๑๒</w:t>
            </w:r>
          </w:p>
        </w:tc>
        <w:tc>
          <w:tcPr>
            <w:tcW w:w="952" w:type="dxa"/>
            <w:shd w:val="clear" w:color="auto" w:fill="E0E0E0"/>
            <w:vAlign w:val="center"/>
          </w:tcPr>
          <w:p w:rsidR="000F61C8" w:rsidRPr="0097382D" w:rsidRDefault="000F61C8" w:rsidP="00B22732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๕.๐๐</w:t>
            </w:r>
          </w:p>
        </w:tc>
        <w:tc>
          <w:tcPr>
            <w:tcW w:w="952" w:type="dxa"/>
            <w:vAlign w:val="center"/>
          </w:tcPr>
          <w:p w:rsidR="000F61C8" w:rsidRPr="0097382D" w:rsidRDefault="000F61C8">
            <w:pPr>
              <w:jc w:val="center"/>
              <w:rPr>
                <w:rFonts w:ascii="Tahoma" w:hAnsi="Tahoma" w:cs="BrowalliaUPC"/>
                <w:b/>
                <w:bCs/>
                <w:sz w:val="28"/>
              </w:rPr>
            </w:pPr>
            <w:r w:rsidRPr="0097382D">
              <w:rPr>
                <w:rFonts w:cs="BrowalliaUPC" w:hint="cs"/>
                <w:b/>
                <w:bCs/>
                <w:sz w:val="28"/>
                <w:cs/>
              </w:rPr>
              <w:t>๔.๐๐</w:t>
            </w:r>
          </w:p>
        </w:tc>
        <w:tc>
          <w:tcPr>
            <w:tcW w:w="853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3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  <w:r w:rsidRPr="0097382D">
              <w:rPr>
                <w:rFonts w:ascii="Wingdings" w:hAnsi="Wingdings"/>
                <w:sz w:val="32"/>
                <w:szCs w:val="32"/>
              </w:rPr>
              <w:t></w:t>
            </w:r>
          </w:p>
        </w:tc>
        <w:tc>
          <w:tcPr>
            <w:tcW w:w="854" w:type="dxa"/>
            <w:vAlign w:val="center"/>
          </w:tcPr>
          <w:p w:rsidR="000F61C8" w:rsidRPr="0097382D" w:rsidRDefault="000F61C8">
            <w:pPr>
              <w:jc w:val="center"/>
              <w:rPr>
                <w:rFonts w:ascii="Wingdings" w:hAnsi="Wingdings" w:cs="Tahoma"/>
                <w:sz w:val="32"/>
                <w:szCs w:val="32"/>
              </w:rPr>
            </w:pPr>
          </w:p>
        </w:tc>
      </w:tr>
    </w:tbl>
    <w:p w:rsidR="00BE5643" w:rsidRPr="0097382D" w:rsidRDefault="00BE5643" w:rsidP="006A77EC">
      <w:pPr>
        <w:spacing w:before="240"/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</w:pP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เหตุผล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ที่ทำให้สถานศึกษามีผลประเมิน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ตัวบ่งชี้ที่ ๑</w:t>
      </w:r>
      <w:r w:rsidR="008B4510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๒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b/>
          <w:bCs/>
          <w:spacing w:val="-4"/>
          <w:sz w:val="32"/>
          <w:szCs w:val="32"/>
          <w:cs/>
        </w:rPr>
        <w:t>อยู่ในระดับ</w:t>
      </w:r>
      <w:r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 xml:space="preserve">คุณภาพ </w:t>
      </w:r>
      <w:r w:rsidR="005A597B" w:rsidRPr="0097382D">
        <w:rPr>
          <w:rFonts w:ascii="Browallia New" w:hAnsi="Browallia New" w:cs="Browallia New" w:hint="cs"/>
          <w:b/>
          <w:bCs/>
          <w:spacing w:val="-4"/>
          <w:sz w:val="32"/>
          <w:szCs w:val="32"/>
          <w:cs/>
        </w:rPr>
        <w:t>ดี</w:t>
      </w:r>
    </w:p>
    <w:p w:rsidR="00C65445" w:rsidRDefault="005A597B" w:rsidP="00C65445">
      <w:pPr>
        <w:jc w:val="thaiDistribute"/>
        <w:rPr>
          <w:rFonts w:ascii="Browallia New" w:hAnsi="Browallia New" w:cs="Browallia New" w:hint="cs"/>
          <w:sz w:val="32"/>
          <w:szCs w:val="32"/>
        </w:rPr>
      </w:pP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pacing w:val="-4"/>
          <w:sz w:val="32"/>
          <w:szCs w:val="32"/>
          <w:cs/>
        </w:rPr>
        <w:tab/>
      </w:r>
      <w:r w:rsidR="00414782" w:rsidRPr="007D02F2">
        <w:rPr>
          <w:rFonts w:ascii="Browallia New" w:hAnsi="Browallia New" w:cs="Browallia New"/>
          <w:sz w:val="32"/>
          <w:szCs w:val="32"/>
          <w:cs/>
        </w:rPr>
        <w:t xml:space="preserve">สถานศึกษาได้รับการประเมินคุณภาพภายนอกในรอบสอง มีระดับคุณภาพอยู่ในระดับดี อยู่ในกลุ่มรักษามาตรฐาน มีการนำข้อเสนอแนะที่ได้รับจากการประเมินมาวางแผนพัฒนา โดยมีข้อเสนอแนะ ได้แก่        </w:t>
      </w:r>
      <w:r w:rsidR="00414782" w:rsidRPr="00483956">
        <w:rPr>
          <w:rFonts w:ascii="Browallia New" w:hAnsi="Browallia New" w:cs="Browallia New" w:hint="cs"/>
          <w:sz w:val="32"/>
          <w:szCs w:val="32"/>
          <w:cs/>
        </w:rPr>
        <w:t xml:space="preserve">สถานศึกษาควรจัดโครงการ/กิจกรรมเพื่อส่งเสริมให้ผู้เรียนมีความสามารถในการคิดวิเคราะห์ คิดสังเคราะห์ </w:t>
      </w:r>
      <w:r w:rsidR="00414782">
        <w:rPr>
          <w:rFonts w:ascii="Browallia New" w:hAnsi="Browallia New" w:cs="Browallia New" w:hint="cs"/>
          <w:sz w:val="32"/>
          <w:szCs w:val="32"/>
          <w:cs/>
        </w:rPr>
        <w:t xml:space="preserve">           </w:t>
      </w:r>
      <w:r w:rsidR="00414782" w:rsidRPr="00483956">
        <w:rPr>
          <w:rFonts w:ascii="Browallia New" w:hAnsi="Browallia New" w:cs="Browallia New" w:hint="cs"/>
          <w:sz w:val="32"/>
          <w:szCs w:val="32"/>
          <w:cs/>
        </w:rPr>
        <w:t>มีวิจารณญาณ มีความคิดสร้างสรรค์ คิดไตร่ตรองและมีวิสัยทัศน์มากยิ่งขึ้นสถานศึกษาควรจัดโครงการ/กิจกรรมเพื่อพัฒนาบุคลากรครูให้มีความสามารถและมีทักษะในการจัดการเรียนการสอนอย่างมีประสิทธิภาพและเน้นผู้เรียนเป็นสำคัญให้มากยิ่งขึ้นสถานศึกษาควรพัฒนาหลักสูตรให้เหมาะสมกับผู้เรียนและท้องถิ่น รวมถึงการพัฒนาให้มีสื่อการเรียนการสอนที่เอื้อต่อการเรียนรู้ โดยรณรงค์ความร่วมมือและการสนับสนุนจากชุมชน หน่วยงานต้นสังกัด หน่วยงานราชการและองค์การบริหารส่วนตำบลท้องถิ่น</w:t>
      </w:r>
      <w:r w:rsidR="00414782">
        <w:rPr>
          <w:rFonts w:ascii="Browallia New" w:hAnsi="Browallia New" w:cs="Browallia New"/>
          <w:sz w:val="32"/>
          <w:szCs w:val="32"/>
        </w:rPr>
        <w:t xml:space="preserve"> </w:t>
      </w:r>
      <w:r w:rsidR="00414782" w:rsidRPr="007D02F2">
        <w:rPr>
          <w:rFonts w:ascii="Browallia New" w:hAnsi="Browallia New" w:cs="Browallia New"/>
          <w:sz w:val="32"/>
          <w:szCs w:val="32"/>
          <w:cs/>
        </w:rPr>
        <w:t>สถานศึกษาจึงได้วางแผน และจัดทำโครงการพัฒนาในปี</w:t>
      </w:r>
      <w:r w:rsidR="00414782">
        <w:rPr>
          <w:rFonts w:ascii="Browallia New" w:hAnsi="Browallia New" w:cs="Browallia New" w:hint="cs"/>
          <w:sz w:val="32"/>
          <w:szCs w:val="32"/>
          <w:cs/>
        </w:rPr>
        <w:t>การศึกษา</w:t>
      </w:r>
      <w:r w:rsidR="00414782" w:rsidRPr="007D02F2">
        <w:rPr>
          <w:rFonts w:ascii="Browallia New" w:hAnsi="Browallia New" w:cs="Browallia New"/>
          <w:sz w:val="32"/>
          <w:szCs w:val="32"/>
          <w:cs/>
        </w:rPr>
        <w:t xml:space="preserve"> ๒๕๕๔ </w:t>
      </w:r>
      <w:r w:rsidR="00414782">
        <w:rPr>
          <w:rFonts w:ascii="Browallia New" w:hAnsi="Browallia New" w:cs="Browallia New" w:hint="cs"/>
          <w:sz w:val="32"/>
          <w:szCs w:val="32"/>
          <w:cs/>
        </w:rPr>
        <w:t>จัดทำ</w:t>
      </w:r>
      <w:r w:rsidR="00414782" w:rsidRPr="0082573E">
        <w:rPr>
          <w:rFonts w:ascii="Browallia New" w:hAnsi="Browallia New" w:cs="Browallia New"/>
          <w:sz w:val="32"/>
          <w:szCs w:val="32"/>
          <w:cs/>
        </w:rPr>
        <w:t>โครงการเก่ง แกร่ง ดี  มีสุข ทุกคนรักการอ่าน</w:t>
      </w:r>
      <w:r w:rsidR="00414782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414782" w:rsidRPr="0082573E">
        <w:rPr>
          <w:rFonts w:ascii="Browallia New" w:hAnsi="Browallia New" w:cs="Browallia New"/>
          <w:sz w:val="32"/>
          <w:szCs w:val="32"/>
          <w:cs/>
        </w:rPr>
        <w:t>โ</w:t>
      </w:r>
      <w:r w:rsidR="00414782" w:rsidRPr="00AF7DAD">
        <w:rPr>
          <w:rFonts w:ascii="Browallia New" w:hAnsi="Browallia New" w:cs="Browallia New"/>
          <w:sz w:val="32"/>
          <w:szCs w:val="32"/>
          <w:cs/>
        </w:rPr>
        <w:t>ครงการวิทยาการก้าวหน้านำพาเทคโนโลยี</w:t>
      </w:r>
      <w:r w:rsidR="00414782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414782" w:rsidRPr="00AF7DAD">
        <w:rPr>
          <w:rFonts w:ascii="Browallia New" w:hAnsi="Browallia New" w:cs="Browallia New"/>
          <w:sz w:val="32"/>
          <w:szCs w:val="32"/>
          <w:cs/>
        </w:rPr>
        <w:t>โครงการเรียนให้รู้ ดูให้จำ นำไปพัฒนา</w:t>
      </w:r>
      <w:r w:rsidR="00414782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414782" w:rsidRPr="00AF7DAD">
        <w:rPr>
          <w:rFonts w:ascii="Browallia New" w:hAnsi="Browallia New" w:cs="Browallia New"/>
          <w:sz w:val="32"/>
          <w:szCs w:val="32"/>
          <w:cs/>
        </w:rPr>
        <w:t>โครงการโรงเรียนสร้างคุณธรรมนำสู่ชุมชน</w:t>
      </w:r>
      <w:r w:rsidR="00414782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414782" w:rsidRPr="00AF7DAD">
        <w:rPr>
          <w:rFonts w:ascii="Browallia New" w:hAnsi="Browallia New" w:cs="Browallia New"/>
          <w:sz w:val="32"/>
          <w:szCs w:val="32"/>
          <w:cs/>
        </w:rPr>
        <w:t>โครงการศิลปะ</w:t>
      </w:r>
      <w:r w:rsidR="00414782" w:rsidRPr="00AF7DAD">
        <w:rPr>
          <w:rFonts w:ascii="Browallia New" w:hAnsi="Browallia New" w:cs="Browallia New"/>
          <w:sz w:val="32"/>
          <w:szCs w:val="32"/>
        </w:rPr>
        <w:t xml:space="preserve"> </w:t>
      </w:r>
      <w:r w:rsidR="00414782" w:rsidRPr="00AF7DAD">
        <w:rPr>
          <w:rFonts w:ascii="Browallia New" w:hAnsi="Browallia New" w:cs="Browallia New"/>
          <w:sz w:val="32"/>
          <w:szCs w:val="32"/>
          <w:cs/>
        </w:rPr>
        <w:t>ดนตรี</w:t>
      </w:r>
      <w:r w:rsidR="00414782" w:rsidRPr="00AF7DAD">
        <w:rPr>
          <w:rFonts w:ascii="Browallia New" w:hAnsi="Browallia New" w:cs="Browallia New"/>
          <w:sz w:val="32"/>
          <w:szCs w:val="32"/>
        </w:rPr>
        <w:t xml:space="preserve"> </w:t>
      </w:r>
      <w:r w:rsidR="00414782" w:rsidRPr="00AF7DAD">
        <w:rPr>
          <w:rFonts w:ascii="Browallia New" w:hAnsi="Browallia New" w:cs="Browallia New"/>
          <w:sz w:val="32"/>
          <w:szCs w:val="32"/>
          <w:cs/>
        </w:rPr>
        <w:t>กีฬาสร้างคน เยาวชนสร้างชาติ</w:t>
      </w:r>
      <w:r w:rsidR="00414782">
        <w:rPr>
          <w:rFonts w:ascii="Browallia New" w:hAnsi="Browallia New" w:cs="Browallia New"/>
          <w:sz w:val="32"/>
          <w:szCs w:val="32"/>
        </w:rPr>
        <w:t xml:space="preserve"> </w:t>
      </w:r>
      <w:r w:rsidR="00414782" w:rsidRPr="00AF7DAD">
        <w:rPr>
          <w:rFonts w:ascii="Browallia New" w:hAnsi="Browallia New" w:cs="Browallia New"/>
          <w:sz w:val="32"/>
          <w:szCs w:val="32"/>
          <w:cs/>
        </w:rPr>
        <w:t>โครงการสร้างงาน สร้างรายได้ นำไปใช้เสริมอาชีพ</w:t>
      </w:r>
      <w:r w:rsidR="00414782">
        <w:rPr>
          <w:rFonts w:ascii="Browallia New" w:hAnsi="Browallia New" w:cs="Browallia New"/>
          <w:sz w:val="32"/>
          <w:szCs w:val="32"/>
        </w:rPr>
        <w:t xml:space="preserve"> </w:t>
      </w:r>
      <w:r w:rsidR="00414782" w:rsidRPr="00AF7DAD">
        <w:rPr>
          <w:rFonts w:ascii="Browallia New" w:hAnsi="Browallia New" w:cs="Browallia New"/>
          <w:sz w:val="32"/>
          <w:szCs w:val="32"/>
          <w:cs/>
        </w:rPr>
        <w:t xml:space="preserve">โครงการอิ่มอร่อย </w:t>
      </w:r>
      <w:r w:rsidR="00414782">
        <w:rPr>
          <w:rFonts w:ascii="Browallia New" w:hAnsi="Browallia New" w:cs="Browallia New"/>
          <w:sz w:val="32"/>
          <w:szCs w:val="32"/>
          <w:cs/>
        </w:rPr>
        <w:t>ถูกหลักโภชนาการ</w:t>
      </w:r>
      <w:r w:rsidR="00414782" w:rsidRPr="00AF7DAD">
        <w:rPr>
          <w:rFonts w:ascii="Browallia New" w:hAnsi="Browallia New" w:cs="Browallia New"/>
          <w:sz w:val="32"/>
          <w:szCs w:val="32"/>
          <w:cs/>
        </w:rPr>
        <w:t>กับอาหารกลางวัน</w:t>
      </w:r>
      <w:r w:rsidR="00414782">
        <w:rPr>
          <w:rFonts w:ascii="Browallia New" w:hAnsi="Browallia New" w:cs="Browallia New"/>
          <w:sz w:val="32"/>
          <w:szCs w:val="32"/>
        </w:rPr>
        <w:t xml:space="preserve"> </w:t>
      </w:r>
      <w:r w:rsidR="00414782" w:rsidRPr="00AF7DAD">
        <w:rPr>
          <w:rFonts w:ascii="Browallia New" w:hAnsi="Browallia New" w:cs="Browallia New"/>
          <w:sz w:val="32"/>
          <w:szCs w:val="32"/>
          <w:cs/>
        </w:rPr>
        <w:t>โครงการบุคลากรก้าวหน้า</w:t>
      </w:r>
      <w:r w:rsidR="00414782" w:rsidRPr="00AF7DAD">
        <w:rPr>
          <w:rFonts w:ascii="Browallia New" w:hAnsi="Browallia New" w:cs="Browallia New"/>
          <w:sz w:val="32"/>
          <w:szCs w:val="32"/>
        </w:rPr>
        <w:t xml:space="preserve"> </w:t>
      </w:r>
      <w:r w:rsidR="00414782" w:rsidRPr="00AF7DAD">
        <w:rPr>
          <w:rFonts w:ascii="Browallia New" w:hAnsi="Browallia New" w:cs="Browallia New"/>
          <w:sz w:val="32"/>
          <w:szCs w:val="32"/>
          <w:cs/>
        </w:rPr>
        <w:t>พาสถานศึกษาก้าวไกล</w:t>
      </w:r>
      <w:r w:rsidR="00414782">
        <w:rPr>
          <w:rFonts w:ascii="Browallia New" w:hAnsi="Browallia New" w:cs="Browallia New" w:hint="cs"/>
          <w:sz w:val="32"/>
          <w:szCs w:val="32"/>
          <w:cs/>
        </w:rPr>
        <w:t xml:space="preserve"> มีการจัดทำบันทึกข้อตกลงกับหน่วยงานต้นสังกัดในการพัฒนาคุณภาพการศึกษาเป็นประจำทุกปี </w:t>
      </w:r>
      <w:r w:rsidR="00414782" w:rsidRPr="0097382D">
        <w:rPr>
          <w:rFonts w:ascii="Browallia New" w:hAnsi="Browallia New" w:cs="Browallia New" w:hint="cs"/>
          <w:sz w:val="32"/>
          <w:szCs w:val="32"/>
          <w:cs/>
        </w:rPr>
        <w:t>มีการดำเนินงานตามระบบบริหารคุณภาพ (</w:t>
      </w:r>
      <w:r w:rsidR="00414782" w:rsidRPr="0097382D">
        <w:rPr>
          <w:rFonts w:ascii="Browallia New" w:hAnsi="Browallia New" w:cs="Browallia New"/>
          <w:sz w:val="32"/>
          <w:szCs w:val="32"/>
        </w:rPr>
        <w:t>PDCA</w:t>
      </w:r>
      <w:r w:rsidR="00414782" w:rsidRPr="0097382D">
        <w:rPr>
          <w:rFonts w:ascii="Browallia New" w:hAnsi="Browallia New" w:cs="Browallia New" w:hint="cs"/>
          <w:sz w:val="32"/>
          <w:szCs w:val="32"/>
          <w:cs/>
        </w:rPr>
        <w:t>) ผลของการดำเนินงานบรรลุเป้าหมายตามแผนปฏิบัติการประจำปี ร้อยละ ๙๐ แต่ผลการดำเนินงานการพัฒนาคุณภาพของสถานศึกษายังไม่สอดคล้องตามแนวทางการปฏิรูปการศึกษาในทศวรรษที่สอง (พ.ศ.๒๕๕๒-๒๕๖๑)</w:t>
      </w:r>
      <w:r w:rsidR="00414782">
        <w:rPr>
          <w:rFonts w:ascii="Browallia New" w:hAnsi="Browallia New" w:cs="Browallia New" w:hint="cs"/>
          <w:sz w:val="32"/>
          <w:szCs w:val="32"/>
          <w:cs/>
        </w:rPr>
        <w:t xml:space="preserve"> เนื่องจากผู้เรียนบางส่วนขาดทักษะการพัฒนาตนเองอย่างต่อเนื่อง </w:t>
      </w:r>
      <w:r w:rsidR="00C65445">
        <w:rPr>
          <w:rFonts w:ascii="Browallia New" w:hAnsi="Browallia New" w:cs="Browallia New" w:hint="cs"/>
          <w:sz w:val="32"/>
          <w:szCs w:val="32"/>
          <w:cs/>
        </w:rPr>
        <w:t>ส่งผล</w:t>
      </w:r>
      <w:r w:rsidR="00C65445" w:rsidRPr="00414782">
        <w:rPr>
          <w:rFonts w:ascii="Browallia New" w:hAnsi="Browallia New" w:cs="Browallia New" w:hint="cs"/>
          <w:sz w:val="32"/>
          <w:szCs w:val="32"/>
          <w:cs/>
        </w:rPr>
        <w:t>ให้</w:t>
      </w:r>
      <w:r w:rsidR="00C65445" w:rsidRPr="00414782">
        <w:rPr>
          <w:rFonts w:ascii="Browallia New" w:hAnsi="Browallia New" w:cs="Browallia New"/>
          <w:sz w:val="32"/>
          <w:szCs w:val="32"/>
          <w:cs/>
        </w:rPr>
        <w:t>ผลการส่งเสริมพัฒนาสถานศึกษา</w:t>
      </w:r>
      <w:r w:rsidR="00C65445" w:rsidRPr="00414782">
        <w:rPr>
          <w:rFonts w:ascii="Browallia New" w:hAnsi="Browallia New" w:cs="Browallia New" w:hint="cs"/>
          <w:sz w:val="32"/>
          <w:szCs w:val="32"/>
          <w:cs/>
        </w:rPr>
        <w:t>เพื่อ</w:t>
      </w:r>
      <w:r w:rsidR="00C65445" w:rsidRPr="00414782">
        <w:rPr>
          <w:rFonts w:ascii="Browallia New" w:hAnsi="Browallia New" w:cs="Browallia New"/>
          <w:sz w:val="32"/>
          <w:szCs w:val="32"/>
          <w:cs/>
        </w:rPr>
        <w:t>ยกระดับมาตรฐาน</w:t>
      </w:r>
      <w:r w:rsidR="00C65445" w:rsidRPr="00414782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C65445" w:rsidRPr="00414782">
        <w:rPr>
          <w:rFonts w:ascii="Browallia New" w:hAnsi="Browallia New" w:cs="Browallia New"/>
          <w:sz w:val="32"/>
          <w:szCs w:val="32"/>
          <w:cs/>
        </w:rPr>
        <w:t>รักษามาตรฐาน</w:t>
      </w:r>
      <w:r w:rsidR="00C65445" w:rsidRPr="00414782">
        <w:rPr>
          <w:rFonts w:ascii="Browallia New" w:hAnsi="Browallia New" w:cs="Browallia New" w:hint="cs"/>
          <w:sz w:val="32"/>
          <w:szCs w:val="32"/>
          <w:cs/>
        </w:rPr>
        <w:t xml:space="preserve"> และ</w:t>
      </w:r>
      <w:r w:rsidR="00C65445" w:rsidRPr="00414782">
        <w:rPr>
          <w:rFonts w:ascii="Browallia New" w:hAnsi="Browallia New" w:cs="Browallia New" w:hint="cs"/>
          <w:spacing w:val="-6"/>
          <w:sz w:val="32"/>
          <w:szCs w:val="32"/>
          <w:cs/>
        </w:rPr>
        <w:t>พัฒนาสู่ความเป็นเลิศที่</w:t>
      </w:r>
      <w:r w:rsidR="00C65445" w:rsidRPr="00414782">
        <w:rPr>
          <w:rFonts w:ascii="Browallia New" w:hAnsi="Browallia New" w:cs="Browallia New"/>
          <w:spacing w:val="-6"/>
          <w:sz w:val="32"/>
          <w:szCs w:val="32"/>
          <w:cs/>
        </w:rPr>
        <w:t>สอดคล้องกับแนวทางการปฏิรูปการศึกษา</w:t>
      </w:r>
      <w:r w:rsidR="00C65445" w:rsidRPr="00414782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C65445">
        <w:rPr>
          <w:rFonts w:ascii="Browallia New" w:hAnsi="Browallia New" w:cs="Browallia New" w:hint="cs"/>
          <w:sz w:val="32"/>
          <w:szCs w:val="32"/>
          <w:cs/>
        </w:rPr>
        <w:t>มีระดับคุณภาพดี</w:t>
      </w:r>
    </w:p>
    <w:p w:rsidR="00414782" w:rsidRPr="0097382D" w:rsidRDefault="00414782" w:rsidP="00414782">
      <w:pPr>
        <w:jc w:val="thaiDistribute"/>
        <w:rPr>
          <w:rFonts w:ascii="Browallia New" w:hAnsi="Browallia New" w:cs="Browallia New" w:hint="cs"/>
          <w:sz w:val="32"/>
          <w:szCs w:val="32"/>
          <w:cs/>
        </w:rPr>
      </w:pPr>
    </w:p>
    <w:p w:rsidR="00BE5643" w:rsidRPr="0097382D" w:rsidRDefault="00C65445" w:rsidP="00DA41A2">
      <w:pPr>
        <w:jc w:val="thaiDistribute"/>
        <w:rPr>
          <w:rFonts w:ascii="Browallia New" w:hAnsi="Browallia New" w:cs="Browallia New" w:hint="cs"/>
          <w:spacing w:val="-4"/>
          <w:sz w:val="32"/>
          <w:szCs w:val="32"/>
        </w:rPr>
      </w:pPr>
      <w:r>
        <w:rPr>
          <w:rFonts w:ascii="Browallia New" w:hAnsi="Browallia New" w:cs="Browallia New" w:hint="cs"/>
          <w:spacing w:val="-4"/>
          <w:sz w:val="32"/>
          <w:szCs w:val="32"/>
          <w:cs/>
        </w:rPr>
        <w:t xml:space="preserve"> </w:t>
      </w:r>
    </w:p>
    <w:p w:rsidR="006175E2" w:rsidRPr="0097382D" w:rsidRDefault="00260C24" w:rsidP="006A77EC">
      <w:pPr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br w:type="page"/>
      </w:r>
      <w:r w:rsidR="005758A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lastRenderedPageBreak/>
        <w:t xml:space="preserve">ตอนที่ 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46068C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๕</w:t>
      </w:r>
      <w:r w:rsidR="005758A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E561C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0B2CC8" w:rsidRPr="0097382D">
        <w:rPr>
          <w:rFonts w:ascii="Browallia New" w:hAnsi="Browallia New" w:cs="Browallia New"/>
          <w:b/>
          <w:bCs/>
          <w:sz w:val="32"/>
          <w:szCs w:val="32"/>
          <w:cs/>
        </w:rPr>
        <w:t>วิเคราะห์สถานศึกษาจากผลการประเมิน</w:t>
      </w:r>
      <w:r w:rsidR="00C81209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ระดับประถมศึกษา</w:t>
      </w:r>
      <w:r w:rsidR="006175E2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(</w:t>
      </w:r>
      <w:r w:rsidR="006175E2" w:rsidRPr="0097382D">
        <w:rPr>
          <w:rFonts w:ascii="Browallia New" w:hAnsi="Browallia New" w:cs="Browallia New"/>
          <w:b/>
          <w:bCs/>
          <w:sz w:val="32"/>
          <w:szCs w:val="32"/>
        </w:rPr>
        <w:t>SWOT)</w:t>
      </w:r>
      <w:r w:rsidR="009A56CD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</w:p>
    <w:tbl>
      <w:tblPr>
        <w:tblW w:w="488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</w:tblBorders>
        <w:tblLook w:val="01E0"/>
      </w:tblPr>
      <w:tblGrid>
        <w:gridCol w:w="4860"/>
        <w:gridCol w:w="4860"/>
      </w:tblGrid>
      <w:tr w:rsidR="006175E2" w:rsidRPr="0097382D"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175E2" w:rsidRPr="0097382D" w:rsidRDefault="006175E2" w:rsidP="00FE0A46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ปัจจัยภายในสถานศึกษา</w:t>
            </w:r>
          </w:p>
        </w:tc>
      </w:tr>
      <w:tr w:rsidR="009D70A1" w:rsidRPr="0097382D"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0A1" w:rsidRPr="0097382D" w:rsidRDefault="009D70A1" w:rsidP="00FE0A46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จุดเด่น</w:t>
            </w:r>
            <w:r w:rsidR="00EE62BD" w:rsidRPr="0097382D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(S)</w:t>
            </w: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 xml:space="preserve"> </w:t>
            </w:r>
            <w:r w:rsidR="00916604" w:rsidRPr="0097382D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</w:t>
            </w:r>
          </w:p>
          <w:p w:rsidR="009D70A1" w:rsidRPr="0097382D" w:rsidRDefault="009D70A1" w:rsidP="00FE0A46">
            <w:pPr>
              <w:ind w:firstLine="567"/>
              <w:jc w:val="both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ด้านผลการจัดการศึกษา</w:t>
            </w:r>
          </w:p>
          <w:p w:rsidR="00471FA5" w:rsidRDefault="000B3C68" w:rsidP="00471FA5">
            <w:pPr>
              <w:ind w:firstLine="414"/>
              <w:jc w:val="thaiDistribute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  </w:t>
            </w:r>
            <w:r w:rsidR="00C81209"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</w:t>
            </w:r>
            <w:r w:rsidR="00471FA5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 ผู้เรียนส่วนใหญ่เป็นลูกที่ดีของพ่อแม่ผู้ปกครอง ไม่มีปัญหาด้านความประพฤติ และการปกครอง มีความรู้ ความเข้าใจ ในระบอบประชาธิปไตย ได้เรียนรู้ร่วมกับเพื่อนและผู้อื่น มีสุขภาพกาย และสุขภาพจิตที่ดี ร่าเริงแจ่มใส มีสมรรถภาพทางกายผ่านเกณฑ์มาตรฐานของกรมพลศึกษา มีทักษะในการอยู่ร่วมกับผู้อื่นในสังคม</w:t>
            </w:r>
            <w:r w:rsidR="00471FA5">
              <w:rPr>
                <w:rFonts w:ascii="Browallia New" w:hAnsi="Browallia New" w:cs="Browallia New"/>
                <w:sz w:val="32"/>
                <w:szCs w:val="32"/>
              </w:rPr>
              <w:t xml:space="preserve"> </w:t>
            </w:r>
            <w:r w:rsidR="00471FA5">
              <w:rPr>
                <w:rFonts w:ascii="Browallia New" w:hAnsi="Browallia New" w:cs="Browallia New" w:hint="cs"/>
                <w:sz w:val="32"/>
                <w:szCs w:val="32"/>
                <w:cs/>
              </w:rPr>
              <w:t>รู้จักการอุทิศตน เสียสละทำงานเพื่อส่วนรวม</w:t>
            </w:r>
            <w:r w:rsidR="00471FA5">
              <w:rPr>
                <w:rFonts w:ascii="Browallia New" w:hAnsi="Browallia New" w:cs="Browallia New" w:hint="cs"/>
                <w:sz w:val="32"/>
                <w:szCs w:val="32"/>
                <w:cs/>
              </w:rPr>
              <w:tab/>
            </w:r>
            <w:r w:rsidR="00471FA5">
              <w:rPr>
                <w:rFonts w:ascii="Browallia New" w:hAnsi="Browallia New" w:cs="Browallia New" w:hint="cs"/>
                <w:sz w:val="32"/>
                <w:szCs w:val="32"/>
                <w:cs/>
              </w:rPr>
              <w:tab/>
              <w:t xml:space="preserve"> </w:t>
            </w:r>
          </w:p>
          <w:p w:rsidR="009D70A1" w:rsidRPr="0097382D" w:rsidRDefault="00C81209" w:rsidP="00FE0A46">
            <w:pPr>
              <w:ind w:firstLine="567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 xml:space="preserve"> </w:t>
            </w:r>
            <w:r w:rsidR="009D70A1"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ด้านการบริหารจัดการศึกษา</w:t>
            </w:r>
          </w:p>
          <w:p w:rsidR="00FE0A46" w:rsidRDefault="00C81209" w:rsidP="000B3C68">
            <w:pPr>
              <w:ind w:firstLine="612"/>
              <w:jc w:val="thaiDistribute"/>
              <w:rPr>
                <w:rFonts w:ascii="Browallia New" w:hAnsi="Browallia New" w:cs="Browallia New" w:hint="cs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</w:t>
            </w:r>
            <w:r w:rsidR="000B3C68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  </w:t>
            </w:r>
            <w:r w:rsidR="00471FA5" w:rsidRPr="00471FA5">
              <w:rPr>
                <w:rFonts w:ascii="Browallia New" w:hAnsi="Browallia New" w:cs="Browallia New" w:hint="cs"/>
                <w:spacing w:val="-4"/>
                <w:sz w:val="32"/>
                <w:szCs w:val="32"/>
                <w:cs/>
              </w:rPr>
              <w:t xml:space="preserve">ผู้บริหารมีวิสัยทัศน์ และมีภาวะผู้นำทางการบริหาร มีความคิดริเริ่มสร้างสรรค์ บริหารงานโดยใช้หลักการมีส่วนร่วม คณะกรรมการบริหารสถานศึกษามีประสบการณ์ ความสามารถ ปฏิบัติงานตามบทบาทหน้าที่อย่างมีประสิทธิภาพ มีการได้มาอย่างถูกต้องตามระเบียบ จำนวน ๙ คน มีการประชุมภาคเรียนละ </w:t>
            </w:r>
            <w:r w:rsidR="00471FA5">
              <w:rPr>
                <w:rFonts w:ascii="Browallia New" w:hAnsi="Browallia New" w:cs="Browallia New" w:hint="cs"/>
                <w:spacing w:val="-4"/>
                <w:sz w:val="32"/>
                <w:szCs w:val="32"/>
                <w:cs/>
              </w:rPr>
              <w:t>๒ ครั้ง</w:t>
            </w:r>
            <w:r w:rsidR="00471FA5" w:rsidRPr="00471FA5">
              <w:rPr>
                <w:rFonts w:ascii="Browallia New" w:hAnsi="Browallia New" w:cs="Browallia New" w:hint="cs"/>
                <w:spacing w:val="-4"/>
                <w:sz w:val="32"/>
                <w:szCs w:val="32"/>
                <w:cs/>
              </w:rPr>
              <w:t xml:space="preserve">ตามระเบียบ สถานศึกษาจัดสภาพแวดล้อมให้ร่มรื่น สวยงาม ปลอดภัย เอื้อต่อการเรียนรู้  </w:t>
            </w:r>
          </w:p>
          <w:p w:rsidR="00471FA5" w:rsidRPr="0097382D" w:rsidRDefault="00471FA5" w:rsidP="00471FA5">
            <w:pPr>
              <w:ind w:firstLine="567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 xml:space="preserve">ด้านการจัดการเรียนการสอนที่เน้นผู้เรียนเป็นสำคัญ </w:t>
            </w:r>
          </w:p>
          <w:p w:rsidR="000B3C68" w:rsidRPr="0097382D" w:rsidRDefault="00471FA5" w:rsidP="00471FA5">
            <w:pPr>
              <w:ind w:firstLine="612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  ครูส่วนใหญ่มีความรู้ ความสามารถ มีการพัฒนาตนเองอยู่เสมอ มีความมุ่งมั่นในการปฏิบัติหน้าที่ มีการจัดการเรียนการสอน การดูแลช่วยเหลือผู้เรียน และการปฏิบัติหน้าที่ที่ได้รับมอบหมายอย่างมีประสิทธิภาพ ครูส่วนใหญ่จัดการเรียนการสอนที่เน้นผู้เรียนเป็นสำคัญ มีความเข้าใจเป้าหมายการจัดการเรียนรู้ตามหลักสูตร วิเคราะห์ผู้เรียนเป็นรายบุคคล มีการประเมินผลผู้เรียนตามสภาพจริง ด้วยวิธีการที่หลากหลาย</w:t>
            </w:r>
          </w:p>
        </w:tc>
        <w:tc>
          <w:tcPr>
            <w:tcW w:w="2500" w:type="pct"/>
            <w:tcBorders>
              <w:left w:val="single" w:sz="4" w:space="0" w:color="auto"/>
            </w:tcBorders>
          </w:tcPr>
          <w:p w:rsidR="009D70A1" w:rsidRPr="0097382D" w:rsidRDefault="009D70A1" w:rsidP="00FE0A46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จุดควรพัฒนา</w:t>
            </w:r>
            <w:r w:rsidR="00EE62BD" w:rsidRPr="0097382D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(W)</w:t>
            </w: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 xml:space="preserve"> </w:t>
            </w:r>
            <w:r w:rsidR="00916604" w:rsidRPr="0097382D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</w:t>
            </w:r>
          </w:p>
          <w:p w:rsidR="009D70A1" w:rsidRPr="0097382D" w:rsidRDefault="009D70A1" w:rsidP="00FE0A46">
            <w:pPr>
              <w:ind w:firstLine="567"/>
              <w:jc w:val="both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ด้านผลการจัดการศึกษา</w:t>
            </w:r>
          </w:p>
          <w:p w:rsidR="009D70A1" w:rsidRPr="00471FA5" w:rsidRDefault="00C81209" w:rsidP="00FE0A46">
            <w:pPr>
              <w:ind w:firstLine="567"/>
              <w:jc w:val="thaiDistribute"/>
              <w:rPr>
                <w:rFonts w:ascii="Browallia New" w:hAnsi="Browallia New" w:cs="Browallia New"/>
                <w:spacing w:val="-6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</w:t>
            </w:r>
            <w:r w:rsidR="000B3C68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  </w:t>
            </w:r>
            <w:r w:rsidR="00471FA5" w:rsidRPr="00471FA5">
              <w:rPr>
                <w:rFonts w:ascii="Browallia New" w:hAnsi="Browallia New" w:cs="Browallia New" w:hint="cs"/>
                <w:spacing w:val="-6"/>
                <w:sz w:val="32"/>
                <w:szCs w:val="32"/>
                <w:cs/>
              </w:rPr>
              <w:t>ผู้เรียนมีผลสัมฤทธิ์ทางการเรียนระดับชาติ (</w:t>
            </w:r>
            <w:r w:rsidR="00471FA5" w:rsidRPr="00471FA5">
              <w:rPr>
                <w:rFonts w:ascii="Browallia New" w:hAnsi="Browallia New" w:cs="Browallia New"/>
                <w:spacing w:val="-6"/>
                <w:sz w:val="32"/>
                <w:szCs w:val="32"/>
              </w:rPr>
              <w:t>O-NET</w:t>
            </w:r>
            <w:r w:rsidR="00471FA5" w:rsidRPr="00471FA5">
              <w:rPr>
                <w:rFonts w:ascii="Browallia New" w:hAnsi="Browallia New" w:cs="Browallia New" w:hint="cs"/>
                <w:spacing w:val="-6"/>
                <w:sz w:val="32"/>
                <w:szCs w:val="32"/>
                <w:cs/>
              </w:rPr>
              <w:t xml:space="preserve">) ต่ำกว่าเกณฑ์มาตรฐาน ในกลุ่มสาระ                       การเรียนรู้ศิลปะ การงานอาชีพ และเทคโนโลยี ภาษาต่างประเทศ เนื่องจากผู้เรียนบางส่วนขาดทักษะพื้นฐานการเรียนรู้ภาษาอังกฤษ ขาดการเรียนรู้ด้วยสื่อเทคโนโลยีที่เหมาะสมกับเนื้อหาสาระ และศักยภาพของผู้เรียนรวมทั้งขาดทักษะการทำแบบทดสอบที่หลากหลาย  </w:t>
            </w:r>
          </w:p>
          <w:p w:rsidR="009D70A1" w:rsidRPr="0097382D" w:rsidRDefault="00FE0A46" w:rsidP="00FE0A46">
            <w:pPr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="009D70A1"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ด้านการบริหารจัดการศึกษา</w:t>
            </w:r>
          </w:p>
          <w:p w:rsidR="00471FA5" w:rsidRPr="00471FA5" w:rsidRDefault="000B3C68" w:rsidP="00471FA5">
            <w:pPr>
              <w:ind w:firstLine="567"/>
              <w:jc w:val="thaiDistribute"/>
              <w:rPr>
                <w:rFonts w:ascii="Browallia New" w:hAnsi="Browallia New" w:cs="Browallia New" w:hint="cs"/>
                <w:spacing w:val="-4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   </w:t>
            </w:r>
            <w:r w:rsidR="00471FA5" w:rsidRPr="00471FA5">
              <w:rPr>
                <w:rFonts w:ascii="Browallia New" w:hAnsi="Browallia New" w:cs="Browallia New" w:hint="cs"/>
                <w:spacing w:val="-8"/>
                <w:sz w:val="32"/>
                <w:szCs w:val="32"/>
                <w:cs/>
              </w:rPr>
              <w:t>คณะกรรมการสถานศึกษาขาดการมีส่วนร่วมในงานบริหารวิชาการในทุกกลุ่มงาน เช่น                 การนิเทศติดตามผลการจัดการเรียนการสอนของครู การวัด และประเมินผลผู้เรียน เป็นต้น เนื่องจากคณะกรรมการบางส่วนขาดความชำนายด้านวิชาการ และมีภาระงานส่วนตัวมาก ทำให้การเข้าร่วมบริหารงานทำได้ไม่</w:t>
            </w:r>
            <w:r w:rsidR="00471FA5" w:rsidRPr="00471FA5">
              <w:rPr>
                <w:rFonts w:ascii="Browallia New" w:hAnsi="Browallia New" w:cs="Browallia New" w:hint="cs"/>
                <w:spacing w:val="-4"/>
                <w:sz w:val="32"/>
                <w:szCs w:val="32"/>
                <w:cs/>
              </w:rPr>
              <w:t>เต็มที่</w:t>
            </w:r>
          </w:p>
          <w:p w:rsidR="009D70A1" w:rsidRPr="0097382D" w:rsidRDefault="009D70A1" w:rsidP="00471FA5">
            <w:pPr>
              <w:ind w:firstLine="567"/>
              <w:jc w:val="thaiDistribute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ด้านการจัดการเรียนการสอนที่เน้นผู้เรียนเป็นสำคัญ</w:t>
            </w:r>
            <w:r w:rsidR="00C81209"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471FA5" w:rsidRDefault="00471FA5" w:rsidP="00471FA5">
            <w:pPr>
              <w:ind w:firstLine="567"/>
              <w:jc w:val="thaiDistribute"/>
              <w:rPr>
                <w:rFonts w:ascii="Browallia New" w:hAnsi="Browallia New" w:cs="Browallia New" w:hint="cs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   ครูบางส่วนขาดการออกแบบการเรียนรู้ที่เหมาะสมกับศักยภาพของผู้เรียน รวมทั้งการใช้สื่อ การเรียนรู้ไม่เหมาะสมกับเนื้อหาในแผนการสอน ส่งผลให้ผู้เรียนขาดความรู้ ความเข้าใจในเนื้อหา      ที่เรียน ครูบางส่วนยังขาดการจัดทำผลงานวิจัยในชั้นเรียนให้ครบทุกกลุ่มสาระการเรียนรู้ที่รับผิดชอบ</w:t>
            </w:r>
          </w:p>
          <w:p w:rsidR="009D70A1" w:rsidRPr="0097382D" w:rsidRDefault="009D70A1" w:rsidP="00471FA5">
            <w:pPr>
              <w:ind w:firstLine="567"/>
              <w:jc w:val="thaiDistribute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ด้านการประกันคุณภาพภายใน</w:t>
            </w:r>
            <w:r w:rsidR="00C81209"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9D70A1" w:rsidRPr="00471FA5" w:rsidRDefault="00471FA5" w:rsidP="00471FA5">
            <w:pPr>
              <w:ind w:firstLine="612"/>
              <w:jc w:val="thaiDistribute"/>
              <w:rPr>
                <w:rFonts w:ascii="Browallia New" w:hAnsi="Browallia New" w:cs="Browallia New"/>
                <w:spacing w:val="-4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  </w:t>
            </w:r>
            <w:r w:rsidRPr="00471FA5">
              <w:rPr>
                <w:rFonts w:ascii="Browallia New" w:hAnsi="Browallia New" w:cs="Browallia New" w:hint="cs"/>
                <w:spacing w:val="-4"/>
                <w:sz w:val="32"/>
                <w:szCs w:val="32"/>
                <w:cs/>
              </w:rPr>
              <w:t>บุคลากรบางส่วนขาดความเข้าใจในกระบวนการประกันคุณภาพภายใน ทำให้การดำเนินงานในบางครั้งขาดเอกภาพ ซึ่งอาจส่งผลต่อ</w:t>
            </w:r>
          </w:p>
        </w:tc>
      </w:tr>
    </w:tbl>
    <w:p w:rsidR="006A77EC" w:rsidRDefault="006A77EC" w:rsidP="000B2CC8">
      <w:pPr>
        <w:jc w:val="thaiDistribute"/>
        <w:rPr>
          <w:rFonts w:ascii="Browallia New" w:hAnsi="Browallia New" w:cs="Browallia New" w:hint="cs"/>
          <w:b/>
          <w:bCs/>
          <w:sz w:val="28"/>
        </w:rPr>
      </w:pPr>
    </w:p>
    <w:p w:rsidR="00471FA5" w:rsidRDefault="006175E2" w:rsidP="000B2CC8">
      <w:pPr>
        <w:jc w:val="thaiDistribute"/>
        <w:rPr>
          <w:rFonts w:ascii="Browallia New" w:hAnsi="Browallia New" w:cs="Browallia New" w:hint="cs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28"/>
          <w:cs/>
        </w:rPr>
        <w:lastRenderedPageBreak/>
        <w:t xml:space="preserve"> </w:t>
      </w:r>
      <w:r w:rsidR="000B2CC8" w:rsidRPr="0097382D">
        <w:rPr>
          <w:rFonts w:ascii="Browallia New" w:hAnsi="Browallia New" w:cs="Browallia New"/>
          <w:b/>
          <w:bCs/>
          <w:sz w:val="32"/>
          <w:szCs w:val="32"/>
          <w:cs/>
        </w:rPr>
        <w:t>วิเคราะห์สถานศึกษาจากผลการประเมิน</w:t>
      </w:r>
      <w:r w:rsidR="000B2CC8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(</w:t>
      </w:r>
      <w:r w:rsidR="000B2CC8" w:rsidRPr="0097382D">
        <w:rPr>
          <w:rFonts w:ascii="Browallia New" w:hAnsi="Browallia New" w:cs="Browallia New"/>
          <w:b/>
          <w:bCs/>
          <w:sz w:val="32"/>
          <w:szCs w:val="32"/>
        </w:rPr>
        <w:t>SWOT)</w:t>
      </w:r>
      <w:r w:rsidR="000B2CC8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DB2AD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(ต่อ)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60"/>
        <w:gridCol w:w="4860"/>
      </w:tblGrid>
      <w:tr w:rsidR="00471FA5" w:rsidRPr="009A34B6" w:rsidTr="009A34B6">
        <w:tc>
          <w:tcPr>
            <w:tcW w:w="9720" w:type="dxa"/>
            <w:gridSpan w:val="2"/>
          </w:tcPr>
          <w:p w:rsidR="00471FA5" w:rsidRPr="009A34B6" w:rsidRDefault="00471FA5" w:rsidP="009A34B6">
            <w:pPr>
              <w:jc w:val="center"/>
              <w:rPr>
                <w:rFonts w:ascii="Browallia New" w:hAnsi="Browallia New" w:cs="Browallia New" w:hint="cs"/>
                <w:b/>
                <w:bCs/>
                <w:sz w:val="32"/>
                <w:szCs w:val="32"/>
              </w:rPr>
            </w:pPr>
            <w:r w:rsidRPr="009A34B6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ปัจจัยภายในสถานศึกษา</w:t>
            </w:r>
          </w:p>
        </w:tc>
      </w:tr>
      <w:tr w:rsidR="00471FA5" w:rsidRPr="009A34B6" w:rsidTr="009A34B6">
        <w:tc>
          <w:tcPr>
            <w:tcW w:w="4860" w:type="dxa"/>
          </w:tcPr>
          <w:p w:rsidR="00471FA5" w:rsidRPr="009A34B6" w:rsidRDefault="00471FA5" w:rsidP="009A34B6">
            <w:pPr>
              <w:ind w:firstLine="567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A34B6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 xml:space="preserve">ด้านการประกันคุณภาพภายใน </w:t>
            </w:r>
          </w:p>
          <w:p w:rsidR="00471FA5" w:rsidRPr="009A34B6" w:rsidRDefault="00471FA5" w:rsidP="009A34B6">
            <w:pPr>
              <w:jc w:val="thaiDistribute"/>
              <w:rPr>
                <w:rFonts w:ascii="Browallia New" w:hAnsi="Browallia New" w:cs="Browallia New" w:hint="cs"/>
                <w:b/>
                <w:bCs/>
                <w:sz w:val="32"/>
                <w:szCs w:val="32"/>
              </w:rPr>
            </w:pPr>
            <w:r w:rsidRPr="009A34B6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  สถานศึกษาดำเนินการระบบประกันคุณภาพภายในอย่างต่อเนื่อง ตามหลักเกณฑ์ และวิธีการการประกันคุณภาพการศึกษาที่กฎกระทรวงกำหนด ปี พ.ศ. ๒๕๕๓ ดำเนินงานพัฒนาครบทั้ง ๘ ขั้นตอน และได้รับการประเมินระบบประกันคุณภาพภายในจากหน่วยงานต้นสังกัดอย่างต่อเนื่อง  </w:t>
            </w:r>
          </w:p>
        </w:tc>
        <w:tc>
          <w:tcPr>
            <w:tcW w:w="4860" w:type="dxa"/>
          </w:tcPr>
          <w:p w:rsidR="00471FA5" w:rsidRPr="009A34B6" w:rsidRDefault="00471FA5" w:rsidP="009A34B6">
            <w:pPr>
              <w:jc w:val="thaiDistribute"/>
              <w:rPr>
                <w:rFonts w:ascii="Browallia New" w:hAnsi="Browallia New" w:cs="Browallia New" w:hint="cs"/>
                <w:b/>
                <w:bCs/>
                <w:sz w:val="32"/>
                <w:szCs w:val="32"/>
              </w:rPr>
            </w:pPr>
            <w:r w:rsidRPr="009A34B6">
              <w:rPr>
                <w:rFonts w:ascii="Browallia New" w:hAnsi="Browallia New" w:cs="Browallia New" w:hint="cs"/>
                <w:spacing w:val="-4"/>
                <w:sz w:val="32"/>
                <w:szCs w:val="32"/>
                <w:cs/>
              </w:rPr>
              <w:t>ประสิทธิภาพของผลการดำเนินงานในภาพรวม</w:t>
            </w:r>
          </w:p>
        </w:tc>
      </w:tr>
    </w:tbl>
    <w:p w:rsidR="00471FA5" w:rsidRDefault="00471FA5" w:rsidP="000B2CC8">
      <w:pPr>
        <w:jc w:val="thaiDistribute"/>
        <w:rPr>
          <w:rFonts w:ascii="Browallia New" w:hAnsi="Browallia New" w:cs="Browallia New" w:hint="cs"/>
          <w:b/>
          <w:bCs/>
          <w:sz w:val="32"/>
          <w:szCs w:val="32"/>
        </w:rPr>
      </w:pPr>
    </w:p>
    <w:p w:rsidR="00471FA5" w:rsidRPr="0097382D" w:rsidRDefault="00471FA5" w:rsidP="000B2CC8">
      <w:pPr>
        <w:jc w:val="thaiDistribute"/>
        <w:rPr>
          <w:rFonts w:ascii="Browallia New" w:hAnsi="Browallia New" w:cs="Browallia New" w:hint="cs"/>
          <w:b/>
          <w:bCs/>
          <w:sz w:val="32"/>
          <w:szCs w:val="32"/>
          <w:cs/>
        </w:rPr>
      </w:pPr>
    </w:p>
    <w:tbl>
      <w:tblPr>
        <w:tblW w:w="488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60"/>
        <w:gridCol w:w="4860"/>
      </w:tblGrid>
      <w:tr w:rsidR="006175E2" w:rsidRPr="0097382D">
        <w:tc>
          <w:tcPr>
            <w:tcW w:w="5000" w:type="pct"/>
            <w:gridSpan w:val="2"/>
          </w:tcPr>
          <w:p w:rsidR="006175E2" w:rsidRPr="0097382D" w:rsidRDefault="006175E2" w:rsidP="00EB17F2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ปัจจัยภายนอกสถานศึกษา</w:t>
            </w:r>
          </w:p>
        </w:tc>
      </w:tr>
      <w:tr w:rsidR="00496CFA" w:rsidRPr="0097382D">
        <w:tc>
          <w:tcPr>
            <w:tcW w:w="2500" w:type="pct"/>
          </w:tcPr>
          <w:p w:rsidR="00496CFA" w:rsidRPr="00901007" w:rsidRDefault="00496CFA" w:rsidP="00A753AC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01007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โอกาส</w:t>
            </w:r>
            <w:r w:rsidRPr="00901007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 (O) </w:t>
            </w:r>
            <w:r w:rsidRPr="00901007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496CFA" w:rsidRPr="00901007" w:rsidRDefault="00496CFA" w:rsidP="00A753AC">
            <w:pPr>
              <w:tabs>
                <w:tab w:val="left" w:pos="712"/>
              </w:tabs>
              <w:ind w:firstLine="702"/>
              <w:jc w:val="thaiDistribute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01007">
              <w:rPr>
                <w:rFonts w:ascii="Browallia New" w:hAnsi="Browallia New" w:cs="Browallia New" w:hint="cs"/>
                <w:sz w:val="32"/>
                <w:szCs w:val="32"/>
                <w:cs/>
              </w:rPr>
              <w:t>สถานศึกษา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ได้รับความร่วมมือจาก ผู้ปกครอง คณะ</w:t>
            </w:r>
            <w:r w:rsidRPr="00901007">
              <w:rPr>
                <w:rFonts w:ascii="Browallia New" w:hAnsi="Browallia New" w:cs="Browallia New" w:hint="cs"/>
                <w:sz w:val="32"/>
                <w:szCs w:val="32"/>
                <w:cs/>
              </w:rPr>
              <w:t>กรรมการสถานศึกษา องค์กรภายนอกต่างๆ ในการบริหาร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คุณภาพการศึกษา</w:t>
            </w:r>
            <w:r w:rsidRPr="00901007">
              <w:rPr>
                <w:rFonts w:ascii="Browallia New" w:hAnsi="Browallia New" w:cs="Browallia New" w:hint="cs"/>
                <w:sz w:val="32"/>
                <w:szCs w:val="32"/>
                <w:cs/>
              </w:rPr>
              <w:t>เป็นอย่างดี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</w:t>
            </w:r>
            <w:r w:rsidRPr="00901007">
              <w:rPr>
                <w:rFonts w:ascii="Browallia New" w:hAnsi="Browallia New" w:cs="Browallia New" w:hint="cs"/>
                <w:sz w:val="32"/>
                <w:szCs w:val="32"/>
                <w:cs/>
              </w:rPr>
              <w:t>และมีแหล่งเรียนรู้ ภูมิปัญญา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ในท้องถิ่นมากมาย สามารถนำมาใช้จัดการศึกษาได้ </w:t>
            </w:r>
          </w:p>
        </w:tc>
        <w:tc>
          <w:tcPr>
            <w:tcW w:w="2500" w:type="pct"/>
          </w:tcPr>
          <w:p w:rsidR="00496CFA" w:rsidRPr="00901007" w:rsidRDefault="00496CFA" w:rsidP="00A753AC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01007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อุปสรรค</w:t>
            </w:r>
            <w:r w:rsidRPr="00901007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(T) </w:t>
            </w:r>
            <w:r w:rsidRPr="00901007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496CFA" w:rsidRPr="00901007" w:rsidRDefault="00496CFA" w:rsidP="00A753AC">
            <w:pPr>
              <w:ind w:firstLine="736"/>
              <w:jc w:val="thaiDistribute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01007">
              <w:rPr>
                <w:rFonts w:ascii="Browallia New" w:hAnsi="Browallia New" w:cs="Browallia New" w:hint="cs"/>
                <w:sz w:val="32"/>
                <w:szCs w:val="32"/>
                <w:cs/>
              </w:rPr>
              <w:t>ผู้ปกครอง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และ</w:t>
            </w:r>
            <w:r w:rsidRPr="00901007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ชุมชนส่วนใหญ่มีฐานะยากจน มีอาชีพเกษตรกรรม 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และ</w:t>
            </w:r>
            <w:r w:rsidRPr="00901007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รับจ้าง 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ไม่มีเ</w:t>
            </w:r>
            <w:r w:rsidRPr="00901007">
              <w:rPr>
                <w:rFonts w:ascii="Browallia New" w:hAnsi="Browallia New" w:cs="Browallia New" w:hint="cs"/>
                <w:sz w:val="32"/>
                <w:szCs w:val="32"/>
                <w:cs/>
              </w:rPr>
              <w:t>วลาในการเอาใจใส่ดูแลบุตรหลานอย่างใกล้ชิด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</w:t>
            </w:r>
            <w:r w:rsidRPr="00901007">
              <w:rPr>
                <w:rFonts w:ascii="Browallia New" w:hAnsi="Browallia New" w:cs="Browallia New" w:hint="cs"/>
                <w:sz w:val="32"/>
                <w:szCs w:val="32"/>
                <w:cs/>
              </w:rPr>
              <w:t>มีการย้าย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ภูมิลำเนาบ่อยเพื่อ</w:t>
            </w:r>
            <w:r w:rsidRPr="00901007">
              <w:rPr>
                <w:rFonts w:ascii="Browallia New" w:hAnsi="Browallia New" w:cs="Browallia New" w:hint="cs"/>
                <w:sz w:val="32"/>
                <w:szCs w:val="32"/>
                <w:cs/>
              </w:rPr>
              <w:t>ไปประกอบอาชีพ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ที่อื่น ทำให้เป็นอุปสรรคต่อการจัดการศึกษา  </w:t>
            </w:r>
          </w:p>
        </w:tc>
      </w:tr>
    </w:tbl>
    <w:p w:rsidR="008A4346" w:rsidRPr="0097382D" w:rsidRDefault="008A4346" w:rsidP="006175E2">
      <w:pPr>
        <w:tabs>
          <w:tab w:val="left" w:pos="180"/>
          <w:tab w:val="left" w:pos="720"/>
          <w:tab w:val="left" w:pos="1260"/>
        </w:tabs>
        <w:ind w:left="540"/>
        <w:rPr>
          <w:rFonts w:ascii="Browallia New" w:hAnsi="Browallia New" w:cs="Browallia New"/>
          <w:b/>
          <w:bCs/>
          <w:sz w:val="22"/>
          <w:szCs w:val="22"/>
        </w:rPr>
      </w:pPr>
    </w:p>
    <w:p w:rsidR="009D29AA" w:rsidRPr="0097382D" w:rsidRDefault="009D29AA" w:rsidP="009D29AA">
      <w:pPr>
        <w:spacing w:before="240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ข้อเสนอแนะ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เพื่อการพัฒนาตามกฎกระทรวงว่าด้วยระบบ หลักเกณฑ์ และวิธีการประกันคุณภาพการศึกษา พ.ศ. ๒๕๕๓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</w:p>
    <w:p w:rsidR="00471FA5" w:rsidRPr="009208F9" w:rsidRDefault="00471FA5" w:rsidP="00471FA5">
      <w:pPr>
        <w:ind w:left="513" w:firstLine="567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๑. </w:t>
      </w:r>
      <w:r w:rsidRPr="009208F9">
        <w:rPr>
          <w:rFonts w:ascii="Browallia New" w:hAnsi="Browallia New" w:cs="Browallia New" w:hint="cs"/>
          <w:b/>
          <w:bCs/>
          <w:sz w:val="32"/>
          <w:szCs w:val="32"/>
          <w:cs/>
        </w:rPr>
        <w:t>ด้านผลการจัดการศึกษา</w:t>
      </w:r>
    </w:p>
    <w:p w:rsidR="00471FA5" w:rsidRDefault="00471FA5" w:rsidP="00471FA5">
      <w:pPr>
        <w:ind w:firstLine="1134"/>
        <w:jc w:val="thaiDistribute"/>
        <w:rPr>
          <w:rFonts w:ascii="Browallia New" w:hAnsi="Browallia New" w:cs="Browallia New" w:hint="cs"/>
          <w:b/>
          <w:bCs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>
        <w:rPr>
          <w:rFonts w:ascii="Browallia New" w:hAnsi="Browallia New" w:cs="Browallia New" w:hint="cs"/>
          <w:sz w:val="32"/>
          <w:szCs w:val="32"/>
          <w:cs/>
        </w:rPr>
        <w:tab/>
        <w:t>ผู้เรียนควรได้รับการ</w:t>
      </w:r>
      <w:r>
        <w:rPr>
          <w:rFonts w:ascii="Browallia New" w:hAnsi="Browallia New" w:cs="Browallia New" w:hint="cs"/>
          <w:spacing w:val="-6"/>
          <w:sz w:val="32"/>
          <w:szCs w:val="32"/>
          <w:cs/>
        </w:rPr>
        <w:t>พัฒนา</w:t>
      </w: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>ผลสัมฤทธิ์ทางการเรียนระดับชาติ</w:t>
      </w:r>
      <w:r>
        <w:rPr>
          <w:rFonts w:ascii="Browallia New" w:hAnsi="Browallia New" w:cs="Browallia New" w:hint="cs"/>
          <w:spacing w:val="-6"/>
          <w:sz w:val="32"/>
          <w:szCs w:val="32"/>
          <w:cs/>
        </w:rPr>
        <w:t xml:space="preserve"> </w:t>
      </w: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>(</w:t>
      </w:r>
      <w:r w:rsidRPr="008533F4">
        <w:rPr>
          <w:rFonts w:ascii="Browallia New" w:hAnsi="Browallia New" w:cs="Browallia New"/>
          <w:spacing w:val="-6"/>
          <w:sz w:val="32"/>
          <w:szCs w:val="32"/>
        </w:rPr>
        <w:t>O-NET</w:t>
      </w: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 xml:space="preserve">) </w:t>
      </w:r>
      <w:r>
        <w:rPr>
          <w:rFonts w:ascii="Browallia New" w:hAnsi="Browallia New" w:cs="Browallia New" w:hint="cs"/>
          <w:spacing w:val="-6"/>
          <w:sz w:val="32"/>
          <w:szCs w:val="32"/>
          <w:cs/>
        </w:rPr>
        <w:t>ใน</w:t>
      </w: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>กลุ่มสาระ</w:t>
      </w:r>
      <w:r>
        <w:rPr>
          <w:rFonts w:ascii="Browallia New" w:hAnsi="Browallia New" w:cs="Browallia New" w:hint="cs"/>
          <w:spacing w:val="-6"/>
          <w:sz w:val="32"/>
          <w:szCs w:val="32"/>
          <w:cs/>
        </w:rPr>
        <w:t xml:space="preserve">                       </w:t>
      </w: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>การเรียนรู้</w:t>
      </w:r>
      <w:r>
        <w:rPr>
          <w:rFonts w:ascii="Browallia New" w:hAnsi="Browallia New" w:cs="Browallia New" w:hint="cs"/>
          <w:spacing w:val="-6"/>
          <w:sz w:val="32"/>
          <w:szCs w:val="32"/>
          <w:cs/>
        </w:rPr>
        <w:t xml:space="preserve">ศิลปะ </w:t>
      </w:r>
      <w:r w:rsidRPr="008533F4">
        <w:rPr>
          <w:rFonts w:ascii="Browallia New" w:hAnsi="Browallia New" w:cs="Browallia New" w:hint="cs"/>
          <w:spacing w:val="-6"/>
          <w:sz w:val="32"/>
          <w:szCs w:val="32"/>
          <w:cs/>
        </w:rPr>
        <w:t xml:space="preserve">การงานอาชีพ และเทคโนโลยี ภาษาต่างประเทศ </w:t>
      </w:r>
      <w:r>
        <w:rPr>
          <w:rFonts w:ascii="Browallia New" w:hAnsi="Browallia New" w:cs="Browallia New" w:hint="cs"/>
          <w:spacing w:val="-6"/>
          <w:sz w:val="32"/>
          <w:szCs w:val="32"/>
          <w:cs/>
        </w:rPr>
        <w:t>โดยส่งเสริมให้ผู้เรียนมี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ทักษะพื้นฐาน                  การเรียนรู้ภาษาอังกฤษ ใช้กิจกรรมการท่องคำศัพท์ ผ่านการเล่นเกมต่างๆ ควรใช้กิจกรรมการท่องสูตรคูณ      สูตรทางคณิตศาสตร์ วิทยาศาสตร์ ใช้สื่อการเรียนรู้ให้เหมาะสมกับเนื้อหาตามแผนการสอน มีการใช้นวัตกรรมมาพัฒนาการจัดกิจกรรมอยู่เสมอ มีการจัดหาแบบทดสอบจากหลายๆ สำนักพิมพ์มาให้ผู้เรียนได้ฝึกทำ                    เป็นประจำ    </w:t>
      </w:r>
    </w:p>
    <w:p w:rsidR="00471FA5" w:rsidRDefault="00471FA5" w:rsidP="00471FA5">
      <w:pPr>
        <w:jc w:val="thaiDistribute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ab/>
      </w:r>
      <w:r>
        <w:rPr>
          <w:rFonts w:ascii="Browallia New" w:hAnsi="Browallia New" w:cs="Browallia New" w:hint="cs"/>
          <w:b/>
          <w:bCs/>
          <w:sz w:val="32"/>
          <w:szCs w:val="32"/>
          <w:cs/>
        </w:rPr>
        <w:tab/>
        <w:t xml:space="preserve">๒. </w:t>
      </w:r>
      <w:r w:rsidRPr="009208F9">
        <w:rPr>
          <w:rFonts w:ascii="Browallia New" w:hAnsi="Browallia New" w:cs="Browallia New" w:hint="cs"/>
          <w:b/>
          <w:bCs/>
          <w:sz w:val="32"/>
          <w:szCs w:val="32"/>
          <w:cs/>
        </w:rPr>
        <w:t>ด้านการบริหารจัดการศึกษา</w:t>
      </w:r>
    </w:p>
    <w:p w:rsidR="00471FA5" w:rsidRDefault="00471FA5" w:rsidP="00471FA5">
      <w:pPr>
        <w:tabs>
          <w:tab w:val="left" w:pos="1170"/>
        </w:tabs>
        <w:jc w:val="thaiDistribute"/>
        <w:rPr>
          <w:rFonts w:ascii="Browallia New" w:hAnsi="Browallia New" w:cs="Browallia New" w:hint="cs"/>
          <w:sz w:val="32"/>
          <w:szCs w:val="32"/>
          <w:cs/>
        </w:rPr>
      </w:pPr>
      <w:r>
        <w:rPr>
          <w:rFonts w:ascii="Browallia New" w:hAnsi="Browallia New" w:cs="Browallia New" w:hint="cs"/>
          <w:sz w:val="32"/>
          <w:szCs w:val="32"/>
          <w:cs/>
        </w:rPr>
        <w:tab/>
      </w:r>
      <w:r>
        <w:rPr>
          <w:rFonts w:ascii="Browallia New" w:hAnsi="Browallia New" w:cs="Browallia New" w:hint="cs"/>
          <w:sz w:val="32"/>
          <w:szCs w:val="32"/>
          <w:cs/>
        </w:rPr>
        <w:tab/>
        <w:t>สถานศึกษาควรให้คณะกรรมการสถานศึกษามีส่วนร่วมในการบริหารงานวิชาการมากขึ้นมีการกำหนดปฏิทินการดำเนินงานที่ชัดเจน เพื่อให้คณะกรรมการจัดเวลาเข้ามาร่วมงานกับสถานศึกษาได้ล่วงหน้า ขณ</w:t>
      </w:r>
      <w:r w:rsidR="006A77EC">
        <w:rPr>
          <w:rFonts w:ascii="Browallia New" w:hAnsi="Browallia New" w:cs="Browallia New" w:hint="cs"/>
          <w:sz w:val="32"/>
          <w:szCs w:val="32"/>
          <w:cs/>
        </w:rPr>
        <w:t>ะ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เดียวกันให้มีการอบรมให้ความรู้ด้านวิชาการอย่างครบวงจรทุกครั้งที่มีการประชุม เพื่อให้คณะกรรมการสถานศึกษาได้รับการพัฒนาอย่างต่อเนื่อง </w:t>
      </w:r>
    </w:p>
    <w:p w:rsidR="00471FA5" w:rsidRPr="009208F9" w:rsidRDefault="00471FA5" w:rsidP="00471FA5">
      <w:pPr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lastRenderedPageBreak/>
        <w:tab/>
      </w:r>
      <w:r>
        <w:rPr>
          <w:rFonts w:ascii="Browallia New" w:hAnsi="Browallia New" w:cs="Browallia New" w:hint="cs"/>
          <w:b/>
          <w:bCs/>
          <w:sz w:val="32"/>
          <w:szCs w:val="32"/>
          <w:cs/>
        </w:rPr>
        <w:tab/>
        <w:t xml:space="preserve">๓. </w:t>
      </w:r>
      <w:r w:rsidRPr="009208F9">
        <w:rPr>
          <w:rFonts w:ascii="Browallia New" w:hAnsi="Browallia New" w:cs="Browallia New" w:hint="cs"/>
          <w:b/>
          <w:bCs/>
          <w:sz w:val="32"/>
          <w:szCs w:val="32"/>
          <w:cs/>
        </w:rPr>
        <w:t>ด้านการจัดการเรียนการสอนที่เน้นผู้เรียนเป็นสำคัญ</w:t>
      </w:r>
    </w:p>
    <w:p w:rsidR="00471FA5" w:rsidRPr="00C20BA0" w:rsidRDefault="00471FA5" w:rsidP="00471FA5">
      <w:pPr>
        <w:ind w:firstLine="1701"/>
        <w:jc w:val="thaiDistribute"/>
        <w:rPr>
          <w:rFonts w:ascii="Browallia New" w:hAnsi="Browallia New" w:cs="Browallia New" w:hint="cs"/>
          <w:sz w:val="32"/>
          <w:szCs w:val="32"/>
          <w:cs/>
        </w:rPr>
      </w:pPr>
      <w:r>
        <w:rPr>
          <w:rFonts w:ascii="Browallia New" w:hAnsi="Browallia New" w:cs="Browallia New" w:hint="cs"/>
          <w:sz w:val="32"/>
          <w:szCs w:val="32"/>
          <w:cs/>
        </w:rPr>
        <w:t xml:space="preserve">ครูควรมีการออกแบบการเรียนรู้ที่เหมาะสมกับศักยภาพของผู้เรียน ทั้งกลุ่มเก่ง กลุ่ม                ปานกลาง กลุ่มอ่อน รวมทั้งการใช้สื่อการเรียนรู้ที่เหมาะสมกับเนื้อหาในแผนการสอน รวมทั้งมีการพัฒนาสื่อ       การเรียนรู้ผ่านการวิจัยในชั้นเรียน โดยจัดทำผลงานวิจัยในชั้นเรียนให้ครบทุกกลุ่มสาระการเรียนรู้อย่างน้อย                     ภาคเรียนละ ๑ เรื่อง     </w:t>
      </w:r>
    </w:p>
    <w:p w:rsidR="00471FA5" w:rsidRPr="009208F9" w:rsidRDefault="00471FA5" w:rsidP="00471FA5">
      <w:pPr>
        <w:ind w:left="567" w:firstLine="567"/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๔. </w:t>
      </w:r>
      <w:r w:rsidRPr="009208F9">
        <w:rPr>
          <w:rFonts w:ascii="Browallia New" w:hAnsi="Browallia New" w:cs="Browallia New" w:hint="cs"/>
          <w:b/>
          <w:bCs/>
          <w:sz w:val="32"/>
          <w:szCs w:val="32"/>
          <w:cs/>
        </w:rPr>
        <w:t>ด้านการประกันคุณภาพภายใน</w:t>
      </w:r>
    </w:p>
    <w:p w:rsidR="00471FA5" w:rsidRDefault="00471FA5" w:rsidP="00471FA5">
      <w:pPr>
        <w:pStyle w:val="a5"/>
        <w:jc w:val="thaiDistribute"/>
        <w:rPr>
          <w:rFonts w:ascii="Browallia New" w:hAnsi="Browallia New" w:cs="Browallia New" w:hint="cs"/>
          <w:b w:val="0"/>
          <w:bCs w:val="0"/>
          <w:spacing w:val="-4"/>
          <w:sz w:val="31"/>
          <w:szCs w:val="31"/>
        </w:rPr>
      </w:pPr>
      <w:r>
        <w:rPr>
          <w:rFonts w:ascii="Browallia New" w:hAnsi="Browallia New" w:cs="Browallia New" w:hint="cs"/>
          <w:spacing w:val="-4"/>
          <w:sz w:val="31"/>
          <w:szCs w:val="31"/>
          <w:cs/>
        </w:rPr>
        <w:tab/>
      </w:r>
      <w:r>
        <w:rPr>
          <w:rFonts w:ascii="Browallia New" w:hAnsi="Browallia New" w:cs="Browallia New" w:hint="cs"/>
          <w:spacing w:val="-4"/>
          <w:sz w:val="31"/>
          <w:szCs w:val="31"/>
          <w:cs/>
        </w:rPr>
        <w:tab/>
      </w:r>
      <w:r>
        <w:rPr>
          <w:rFonts w:ascii="Browallia New" w:hAnsi="Browallia New" w:cs="Browallia New" w:hint="cs"/>
          <w:spacing w:val="-4"/>
          <w:sz w:val="31"/>
          <w:szCs w:val="31"/>
          <w:cs/>
        </w:rPr>
        <w:tab/>
      </w:r>
      <w:r w:rsidRPr="00E2757F">
        <w:rPr>
          <w:rFonts w:ascii="Browallia New" w:hAnsi="Browallia New" w:cs="Browallia New"/>
          <w:b w:val="0"/>
          <w:bCs w:val="0"/>
          <w:color w:val="000000"/>
          <w:sz w:val="32"/>
          <w:szCs w:val="32"/>
          <w:cs/>
        </w:rPr>
        <w:t>สถานศึกษาควรจัด</w:t>
      </w:r>
      <w:r>
        <w:rPr>
          <w:rFonts w:ascii="Browallia New" w:hAnsi="Browallia New" w:cs="Browallia New" w:hint="cs"/>
          <w:b w:val="0"/>
          <w:bCs w:val="0"/>
          <w:color w:val="000000"/>
          <w:sz w:val="32"/>
          <w:szCs w:val="32"/>
          <w:cs/>
        </w:rPr>
        <w:t>อบรม</w:t>
      </w:r>
      <w:r w:rsidRPr="00E2757F">
        <w:rPr>
          <w:rFonts w:ascii="Browallia New" w:hAnsi="Browallia New" w:cs="Browallia New"/>
          <w:b w:val="0"/>
          <w:bCs w:val="0"/>
          <w:color w:val="000000"/>
          <w:sz w:val="32"/>
          <w:szCs w:val="32"/>
          <w:cs/>
        </w:rPr>
        <w:t>สัมมนาให้ความรู้ในเรื่องระบบประกันคุณภาพภายใน เพื่อถ่ายทอดให้แก่บุคลากรในสถานศึกษาให้เข้าใจลำดับขั้นตอน และวิธีการอย่างชัดเจน</w:t>
      </w:r>
      <w:r>
        <w:rPr>
          <w:rFonts w:ascii="Browallia New" w:hAnsi="Browallia New" w:cs="Browallia New" w:hint="cs"/>
          <w:b w:val="0"/>
          <w:bCs w:val="0"/>
          <w:color w:val="000000"/>
          <w:sz w:val="32"/>
          <w:szCs w:val="32"/>
          <w:cs/>
        </w:rPr>
        <w:t>มากยิ่งขึ้น</w:t>
      </w:r>
      <w:r w:rsidRPr="00E2757F">
        <w:rPr>
          <w:rFonts w:ascii="Browallia New" w:hAnsi="Browallia New" w:cs="Browallia New"/>
          <w:b w:val="0"/>
          <w:bCs w:val="0"/>
          <w:color w:val="000000"/>
          <w:sz w:val="32"/>
          <w:szCs w:val="32"/>
          <w:cs/>
        </w:rPr>
        <w:t xml:space="preserve"> </w:t>
      </w:r>
      <w:r>
        <w:rPr>
          <w:rFonts w:ascii="Browallia New" w:hAnsi="Browallia New" w:cs="Browallia New" w:hint="cs"/>
          <w:b w:val="0"/>
          <w:bCs w:val="0"/>
          <w:color w:val="000000"/>
          <w:sz w:val="32"/>
          <w:szCs w:val="32"/>
          <w:cs/>
        </w:rPr>
        <w:t>โดยอาจเชิญวิทยากรจากภายนอกหรือ</w:t>
      </w:r>
      <w:r w:rsidRPr="00E2757F">
        <w:rPr>
          <w:rFonts w:ascii="Browallia New" w:hAnsi="Browallia New" w:cs="Browallia New"/>
          <w:b w:val="0"/>
          <w:bCs w:val="0"/>
          <w:color w:val="000000"/>
          <w:sz w:val="32"/>
          <w:szCs w:val="32"/>
          <w:cs/>
        </w:rPr>
        <w:t xml:space="preserve"> ศึกษานิเทศก์ที่มีความชำนาญในเรื่องนี้โดยเฉพาะ มาให้ความรู้</w:t>
      </w:r>
      <w:r>
        <w:rPr>
          <w:rFonts w:ascii="Browallia New" w:hAnsi="Browallia New" w:cs="Browallia New" w:hint="cs"/>
          <w:b w:val="0"/>
          <w:bCs w:val="0"/>
          <w:color w:val="000000"/>
          <w:sz w:val="32"/>
          <w:szCs w:val="32"/>
          <w:cs/>
        </w:rPr>
        <w:t xml:space="preserve"> </w:t>
      </w:r>
      <w:r w:rsidRPr="00E2757F">
        <w:rPr>
          <w:rFonts w:ascii="Browallia New" w:hAnsi="Browallia New" w:cs="Browallia New"/>
          <w:b w:val="0"/>
          <w:bCs w:val="0"/>
          <w:color w:val="000000"/>
          <w:sz w:val="32"/>
          <w:szCs w:val="32"/>
          <w:cs/>
        </w:rPr>
        <w:t>เพื่อให้ทุกคนสามารถนำ</w:t>
      </w:r>
      <w:r>
        <w:rPr>
          <w:rFonts w:ascii="Browallia New" w:hAnsi="Browallia New" w:cs="Browallia New" w:hint="cs"/>
          <w:b w:val="0"/>
          <w:bCs w:val="0"/>
          <w:color w:val="000000"/>
          <w:sz w:val="32"/>
          <w:szCs w:val="32"/>
          <w:cs/>
        </w:rPr>
        <w:t>ความรู้</w:t>
      </w:r>
      <w:r w:rsidRPr="00E2757F">
        <w:rPr>
          <w:rFonts w:ascii="Browallia New" w:hAnsi="Browallia New" w:cs="Browallia New"/>
          <w:b w:val="0"/>
          <w:bCs w:val="0"/>
          <w:color w:val="000000"/>
          <w:sz w:val="32"/>
          <w:szCs w:val="32"/>
          <w:cs/>
        </w:rPr>
        <w:t>ไปสู่การปฏิบัติได้อย่างถูกต้องครอบคลุมงานที่ตนเองรับผิดชอบมากขึ้น</w:t>
      </w:r>
    </w:p>
    <w:p w:rsidR="00471FA5" w:rsidRPr="00DB2625" w:rsidRDefault="00471FA5" w:rsidP="00471FA5">
      <w:pPr>
        <w:pStyle w:val="a5"/>
        <w:jc w:val="thaiDistribute"/>
        <w:rPr>
          <w:rFonts w:ascii="Browallia New" w:hAnsi="Browallia New" w:cs="Browallia New" w:hint="cs"/>
          <w:b w:val="0"/>
          <w:bCs w:val="0"/>
          <w:spacing w:val="-4"/>
          <w:sz w:val="31"/>
          <w:szCs w:val="31"/>
        </w:rPr>
      </w:pPr>
    </w:p>
    <w:p w:rsidR="00471FA5" w:rsidRPr="002328C9" w:rsidRDefault="00471FA5" w:rsidP="00471FA5">
      <w:pPr>
        <w:jc w:val="thaiDistribute"/>
        <w:rPr>
          <w:rFonts w:ascii="Browallia New" w:hAnsi="Browallia New" w:cs="Browallia New"/>
          <w:b/>
          <w:bCs/>
          <w:spacing w:val="-4"/>
          <w:sz w:val="32"/>
          <w:szCs w:val="32"/>
        </w:rPr>
      </w:pPr>
      <w:r w:rsidRPr="002328C9">
        <w:rPr>
          <w:rFonts w:ascii="Browallia New" w:hAnsi="Browallia New" w:cs="Browallia New" w:hint="cs"/>
          <w:b/>
          <w:bCs/>
          <w:spacing w:val="-4"/>
          <w:sz w:val="31"/>
          <w:szCs w:val="31"/>
          <w:cs/>
        </w:rPr>
        <w:t>นวัตกรรมหรือตัวอย่างการปฏิบัติที่ดี (</w:t>
      </w:r>
      <w:r w:rsidRPr="002328C9">
        <w:rPr>
          <w:rFonts w:ascii="Browallia New" w:hAnsi="Browallia New" w:cs="Browallia New"/>
          <w:b/>
          <w:bCs/>
          <w:spacing w:val="-4"/>
          <w:sz w:val="31"/>
          <w:szCs w:val="31"/>
        </w:rPr>
        <w:t>Good Practice</w:t>
      </w:r>
      <w:r w:rsidRPr="002328C9">
        <w:rPr>
          <w:rFonts w:ascii="Browallia New" w:hAnsi="Browallia New" w:cs="Browallia New" w:hint="cs"/>
          <w:b/>
          <w:bCs/>
          <w:spacing w:val="-4"/>
          <w:sz w:val="31"/>
          <w:szCs w:val="31"/>
          <w:cs/>
        </w:rPr>
        <w:t>) ของสถานศึกษาที่เป็นประโยชน์ต่อสังคม</w:t>
      </w:r>
      <w:r w:rsidRPr="002328C9">
        <w:rPr>
          <w:rFonts w:ascii="Browallia New" w:hAnsi="Browallia New" w:cs="Browallia New"/>
          <w:b/>
          <w:bCs/>
          <w:spacing w:val="-4"/>
          <w:sz w:val="31"/>
          <w:szCs w:val="31"/>
        </w:rPr>
        <w:t xml:space="preserve"> </w:t>
      </w:r>
    </w:p>
    <w:p w:rsidR="00471FA5" w:rsidRPr="0097382D" w:rsidRDefault="00471FA5" w:rsidP="00471FA5">
      <w:pPr>
        <w:ind w:left="562" w:firstLine="567"/>
        <w:jc w:val="thaiDistribute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>(ไม่มี)</w:t>
      </w:r>
    </w:p>
    <w:p w:rsidR="006175E2" w:rsidRPr="0097382D" w:rsidRDefault="006175E2" w:rsidP="006175E2">
      <w:pPr>
        <w:ind w:firstLine="720"/>
        <w:jc w:val="thaiDistribute"/>
        <w:rPr>
          <w:rFonts w:ascii="Browallia New" w:hAnsi="Browallia New" w:cs="Browallia New"/>
          <w:sz w:val="16"/>
          <w:szCs w:val="16"/>
        </w:rPr>
      </w:pPr>
    </w:p>
    <w:p w:rsidR="00205D7B" w:rsidRPr="0097382D" w:rsidRDefault="00205D7B" w:rsidP="00D840F3">
      <w:pPr>
        <w:jc w:val="center"/>
        <w:rPr>
          <w:rFonts w:ascii="Browallia New" w:hAnsi="Browallia New" w:cs="Browallia New"/>
          <w:b/>
          <w:bCs/>
          <w:sz w:val="36"/>
          <w:szCs w:val="36"/>
        </w:rPr>
      </w:pPr>
    </w:p>
    <w:p w:rsidR="00205D7B" w:rsidRPr="0097382D" w:rsidRDefault="00205D7B" w:rsidP="00D840F3">
      <w:pPr>
        <w:jc w:val="center"/>
        <w:rPr>
          <w:rFonts w:ascii="Browallia New" w:hAnsi="Browallia New" w:cs="Browallia New"/>
          <w:b/>
          <w:bCs/>
          <w:sz w:val="36"/>
          <w:szCs w:val="36"/>
        </w:rPr>
      </w:pPr>
    </w:p>
    <w:p w:rsidR="00205D7B" w:rsidRPr="0097382D" w:rsidRDefault="00205D7B" w:rsidP="00D840F3">
      <w:pPr>
        <w:jc w:val="center"/>
        <w:rPr>
          <w:rFonts w:ascii="Browallia New" w:hAnsi="Browallia New" w:cs="Browallia New"/>
          <w:b/>
          <w:bCs/>
          <w:sz w:val="36"/>
          <w:szCs w:val="36"/>
        </w:rPr>
      </w:pPr>
    </w:p>
    <w:p w:rsidR="00022230" w:rsidRPr="0097382D" w:rsidRDefault="00022230" w:rsidP="00D840F3">
      <w:pPr>
        <w:jc w:val="center"/>
        <w:rPr>
          <w:rFonts w:ascii="Browallia New" w:hAnsi="Browallia New" w:cs="Browallia New"/>
          <w:b/>
          <w:bCs/>
          <w:sz w:val="36"/>
          <w:szCs w:val="36"/>
        </w:rPr>
      </w:pPr>
    </w:p>
    <w:p w:rsidR="00B346A2" w:rsidRPr="0097382D" w:rsidRDefault="00B346A2" w:rsidP="00D840F3">
      <w:pPr>
        <w:jc w:val="center"/>
        <w:rPr>
          <w:rFonts w:ascii="Browallia New" w:hAnsi="Browallia New" w:cs="Browallia New"/>
          <w:b/>
          <w:bCs/>
          <w:sz w:val="36"/>
          <w:szCs w:val="36"/>
        </w:rPr>
      </w:pPr>
    </w:p>
    <w:p w:rsidR="00022230" w:rsidRPr="0097382D" w:rsidRDefault="00022230" w:rsidP="00D840F3">
      <w:pPr>
        <w:jc w:val="center"/>
        <w:rPr>
          <w:rFonts w:ascii="Browallia New" w:hAnsi="Browallia New" w:cs="Browallia New"/>
          <w:b/>
          <w:bCs/>
          <w:sz w:val="36"/>
          <w:szCs w:val="36"/>
        </w:rPr>
      </w:pPr>
    </w:p>
    <w:p w:rsidR="00022230" w:rsidRPr="0097382D" w:rsidRDefault="00022230" w:rsidP="00D840F3">
      <w:pPr>
        <w:jc w:val="center"/>
        <w:rPr>
          <w:rFonts w:ascii="Browallia New" w:hAnsi="Browallia New" w:cs="Browallia New"/>
          <w:b/>
          <w:bCs/>
          <w:sz w:val="36"/>
          <w:szCs w:val="36"/>
        </w:rPr>
      </w:pPr>
    </w:p>
    <w:p w:rsidR="000C5BD5" w:rsidRPr="0097382D" w:rsidRDefault="000C5BD5" w:rsidP="00D840F3">
      <w:pPr>
        <w:jc w:val="center"/>
        <w:rPr>
          <w:rFonts w:ascii="Browallia New" w:hAnsi="Browallia New" w:cs="Browallia New"/>
          <w:b/>
          <w:bCs/>
          <w:sz w:val="36"/>
          <w:szCs w:val="36"/>
        </w:rPr>
      </w:pPr>
    </w:p>
    <w:p w:rsidR="00022230" w:rsidRPr="0097382D" w:rsidRDefault="00022230" w:rsidP="00D840F3">
      <w:pPr>
        <w:jc w:val="center"/>
        <w:rPr>
          <w:rFonts w:ascii="Browallia New" w:hAnsi="Browallia New" w:cs="Browallia New"/>
          <w:b/>
          <w:bCs/>
          <w:sz w:val="36"/>
          <w:szCs w:val="36"/>
        </w:rPr>
      </w:pPr>
    </w:p>
    <w:p w:rsidR="00E7113D" w:rsidRPr="0097382D" w:rsidRDefault="00E7113D" w:rsidP="00D840F3">
      <w:pPr>
        <w:jc w:val="center"/>
        <w:rPr>
          <w:rFonts w:ascii="Browallia New" w:hAnsi="Browallia New" w:cs="Browallia New"/>
          <w:b/>
          <w:bCs/>
          <w:sz w:val="36"/>
          <w:szCs w:val="36"/>
        </w:rPr>
      </w:pPr>
    </w:p>
    <w:p w:rsidR="00E7113D" w:rsidRPr="0097382D" w:rsidRDefault="00E7113D" w:rsidP="00D840F3">
      <w:pPr>
        <w:jc w:val="center"/>
        <w:rPr>
          <w:rFonts w:ascii="Browallia New" w:hAnsi="Browallia New" w:cs="Browallia New"/>
          <w:b/>
          <w:bCs/>
          <w:sz w:val="36"/>
          <w:szCs w:val="36"/>
        </w:rPr>
      </w:pPr>
    </w:p>
    <w:p w:rsidR="00E7113D" w:rsidRPr="0097382D" w:rsidRDefault="00E7113D" w:rsidP="00D840F3">
      <w:pPr>
        <w:jc w:val="center"/>
        <w:rPr>
          <w:rFonts w:ascii="Browallia New" w:hAnsi="Browallia New" w:cs="Browallia New"/>
          <w:b/>
          <w:bCs/>
          <w:sz w:val="36"/>
          <w:szCs w:val="36"/>
        </w:rPr>
      </w:pPr>
    </w:p>
    <w:p w:rsidR="00E7113D" w:rsidRPr="0097382D" w:rsidRDefault="00E7113D" w:rsidP="00D840F3">
      <w:pPr>
        <w:jc w:val="center"/>
        <w:rPr>
          <w:rFonts w:ascii="Browallia New" w:hAnsi="Browallia New" w:cs="Browallia New"/>
          <w:b/>
          <w:bCs/>
          <w:sz w:val="36"/>
          <w:szCs w:val="36"/>
        </w:rPr>
      </w:pPr>
    </w:p>
    <w:p w:rsidR="00E7113D" w:rsidRPr="0097382D" w:rsidRDefault="00E7113D" w:rsidP="00D840F3">
      <w:pPr>
        <w:jc w:val="center"/>
        <w:rPr>
          <w:rFonts w:ascii="Browallia New" w:hAnsi="Browallia New" w:cs="Browallia New"/>
          <w:b/>
          <w:bCs/>
          <w:sz w:val="36"/>
          <w:szCs w:val="36"/>
        </w:rPr>
      </w:pPr>
    </w:p>
    <w:p w:rsidR="00E7113D" w:rsidRPr="0097382D" w:rsidRDefault="00E7113D" w:rsidP="00D840F3">
      <w:pPr>
        <w:jc w:val="center"/>
        <w:rPr>
          <w:rFonts w:ascii="Browallia New" w:hAnsi="Browallia New" w:cs="Browallia New"/>
          <w:b/>
          <w:bCs/>
          <w:sz w:val="36"/>
          <w:szCs w:val="36"/>
        </w:rPr>
      </w:pPr>
    </w:p>
    <w:p w:rsidR="00022230" w:rsidRPr="0097382D" w:rsidRDefault="00022230" w:rsidP="00D840F3">
      <w:pPr>
        <w:jc w:val="center"/>
        <w:rPr>
          <w:rFonts w:ascii="Browallia New" w:hAnsi="Browallia New" w:cs="Browallia New"/>
          <w:b/>
          <w:bCs/>
          <w:sz w:val="36"/>
          <w:szCs w:val="36"/>
        </w:rPr>
      </w:pPr>
    </w:p>
    <w:p w:rsidR="00E7113D" w:rsidRPr="0097382D" w:rsidRDefault="00E7113D" w:rsidP="00D840F3">
      <w:pPr>
        <w:jc w:val="center"/>
        <w:rPr>
          <w:rFonts w:ascii="Browallia New" w:hAnsi="Browallia New" w:cs="Browallia New" w:hint="cs"/>
          <w:b/>
          <w:bCs/>
          <w:sz w:val="28"/>
        </w:rPr>
      </w:pPr>
    </w:p>
    <w:p w:rsidR="008239A8" w:rsidRDefault="008239A8" w:rsidP="00D840F3">
      <w:pPr>
        <w:jc w:val="center"/>
        <w:rPr>
          <w:rFonts w:ascii="Browallia New" w:hAnsi="Browallia New" w:cs="Browallia New" w:hint="cs"/>
          <w:b/>
          <w:bCs/>
          <w:sz w:val="28"/>
        </w:rPr>
      </w:pPr>
    </w:p>
    <w:p w:rsidR="000B3C68" w:rsidRDefault="000B3C68" w:rsidP="00D840F3">
      <w:pPr>
        <w:jc w:val="center"/>
        <w:rPr>
          <w:rFonts w:ascii="Browallia New" w:hAnsi="Browallia New" w:cs="Browallia New" w:hint="cs"/>
          <w:b/>
          <w:bCs/>
          <w:sz w:val="28"/>
        </w:rPr>
      </w:pPr>
    </w:p>
    <w:p w:rsidR="000B3C68" w:rsidRDefault="000B3C68" w:rsidP="00D840F3">
      <w:pPr>
        <w:jc w:val="center"/>
        <w:rPr>
          <w:rFonts w:ascii="Browallia New" w:hAnsi="Browallia New" w:cs="Browallia New" w:hint="cs"/>
          <w:b/>
          <w:bCs/>
          <w:sz w:val="28"/>
        </w:rPr>
      </w:pPr>
    </w:p>
    <w:p w:rsidR="000B3C68" w:rsidRDefault="000B3C68" w:rsidP="00D840F3">
      <w:pPr>
        <w:jc w:val="center"/>
        <w:rPr>
          <w:rFonts w:ascii="Browallia New" w:hAnsi="Browallia New" w:cs="Browallia New" w:hint="cs"/>
          <w:b/>
          <w:bCs/>
          <w:sz w:val="28"/>
        </w:rPr>
      </w:pPr>
    </w:p>
    <w:p w:rsidR="000B3C68" w:rsidRDefault="000B3C68" w:rsidP="00D840F3">
      <w:pPr>
        <w:jc w:val="center"/>
        <w:rPr>
          <w:rFonts w:ascii="Browallia New" w:hAnsi="Browallia New" w:cs="Browallia New" w:hint="cs"/>
          <w:b/>
          <w:bCs/>
          <w:sz w:val="28"/>
        </w:rPr>
      </w:pPr>
    </w:p>
    <w:p w:rsidR="006A77EC" w:rsidRDefault="006A77EC" w:rsidP="00D840F3">
      <w:pPr>
        <w:jc w:val="center"/>
        <w:rPr>
          <w:rFonts w:ascii="Browallia New" w:hAnsi="Browallia New" w:cs="Browallia New" w:hint="cs"/>
          <w:b/>
          <w:bCs/>
          <w:sz w:val="28"/>
        </w:rPr>
      </w:pPr>
    </w:p>
    <w:p w:rsidR="000B3C68" w:rsidRDefault="000B3C68" w:rsidP="00D840F3">
      <w:pPr>
        <w:jc w:val="center"/>
        <w:rPr>
          <w:rFonts w:ascii="Browallia New" w:hAnsi="Browallia New" w:cs="Browallia New" w:hint="cs"/>
          <w:b/>
          <w:bCs/>
          <w:sz w:val="28"/>
        </w:rPr>
      </w:pPr>
    </w:p>
    <w:p w:rsidR="000B3C68" w:rsidRDefault="000B3C68" w:rsidP="00D840F3">
      <w:pPr>
        <w:jc w:val="center"/>
        <w:rPr>
          <w:rFonts w:ascii="Browallia New" w:hAnsi="Browallia New" w:cs="Browallia New" w:hint="cs"/>
          <w:b/>
          <w:bCs/>
          <w:sz w:val="28"/>
        </w:rPr>
      </w:pPr>
    </w:p>
    <w:p w:rsidR="000B3C68" w:rsidRDefault="000B3C68" w:rsidP="00D840F3">
      <w:pPr>
        <w:jc w:val="center"/>
        <w:rPr>
          <w:rFonts w:ascii="Browallia New" w:hAnsi="Browallia New" w:cs="Browallia New" w:hint="cs"/>
          <w:b/>
          <w:bCs/>
          <w:sz w:val="28"/>
        </w:rPr>
      </w:pPr>
    </w:p>
    <w:p w:rsidR="000B3C68" w:rsidRDefault="000B3C68" w:rsidP="00D840F3">
      <w:pPr>
        <w:jc w:val="center"/>
        <w:rPr>
          <w:rFonts w:ascii="Browallia New" w:hAnsi="Browallia New" w:cs="Browallia New" w:hint="cs"/>
          <w:b/>
          <w:bCs/>
          <w:sz w:val="28"/>
        </w:rPr>
      </w:pPr>
    </w:p>
    <w:p w:rsidR="000B3C68" w:rsidRPr="0097382D" w:rsidRDefault="000B3C68" w:rsidP="00D840F3">
      <w:pPr>
        <w:jc w:val="center"/>
        <w:rPr>
          <w:rFonts w:ascii="Browallia New" w:hAnsi="Browallia New" w:cs="Browallia New"/>
          <w:b/>
          <w:bCs/>
          <w:sz w:val="28"/>
        </w:rPr>
      </w:pPr>
    </w:p>
    <w:p w:rsidR="00E7113D" w:rsidRPr="0097382D" w:rsidRDefault="00E7113D" w:rsidP="00D840F3">
      <w:pPr>
        <w:jc w:val="center"/>
        <w:rPr>
          <w:rFonts w:ascii="Browallia New" w:hAnsi="Browallia New" w:cs="Browallia New"/>
          <w:b/>
          <w:bCs/>
          <w:sz w:val="28"/>
        </w:rPr>
      </w:pPr>
    </w:p>
    <w:p w:rsidR="00C565A3" w:rsidRPr="0097382D" w:rsidRDefault="00C565A3" w:rsidP="00D840F3">
      <w:pPr>
        <w:jc w:val="center"/>
        <w:rPr>
          <w:rFonts w:ascii="Browallia New" w:hAnsi="Browallia New" w:cs="Browallia New"/>
          <w:b/>
          <w:bCs/>
          <w:sz w:val="28"/>
        </w:rPr>
      </w:pPr>
    </w:p>
    <w:p w:rsidR="00022230" w:rsidRPr="0097382D" w:rsidRDefault="00022230" w:rsidP="00D840F3">
      <w:pPr>
        <w:jc w:val="center"/>
        <w:rPr>
          <w:rFonts w:ascii="Browallia New" w:hAnsi="Browallia New" w:cs="Browallia New"/>
          <w:b/>
          <w:bCs/>
          <w:sz w:val="96"/>
          <w:szCs w:val="96"/>
        </w:rPr>
      </w:pPr>
      <w:r w:rsidRPr="0097382D">
        <w:rPr>
          <w:rFonts w:ascii="Browallia New" w:hAnsi="Browallia New" w:cs="Browallia New"/>
          <w:b/>
          <w:bCs/>
          <w:sz w:val="96"/>
          <w:szCs w:val="96"/>
          <w:cs/>
        </w:rPr>
        <w:t>ภาคผนวก</w:t>
      </w:r>
    </w:p>
    <w:p w:rsidR="00022230" w:rsidRPr="0097382D" w:rsidRDefault="00022230" w:rsidP="00D840F3">
      <w:pPr>
        <w:jc w:val="center"/>
        <w:rPr>
          <w:rFonts w:ascii="Browallia New" w:hAnsi="Browallia New" w:cs="Browallia New"/>
          <w:b/>
          <w:bCs/>
          <w:sz w:val="36"/>
          <w:szCs w:val="36"/>
        </w:rPr>
      </w:pPr>
    </w:p>
    <w:p w:rsidR="00022230" w:rsidRPr="0097382D" w:rsidRDefault="00022230" w:rsidP="00D840F3">
      <w:pPr>
        <w:jc w:val="center"/>
        <w:rPr>
          <w:rFonts w:ascii="Browallia New" w:hAnsi="Browallia New" w:cs="Browallia New"/>
          <w:b/>
          <w:bCs/>
          <w:sz w:val="36"/>
          <w:szCs w:val="36"/>
        </w:rPr>
      </w:pPr>
    </w:p>
    <w:p w:rsidR="00022230" w:rsidRPr="0097382D" w:rsidRDefault="00022230" w:rsidP="00D840F3">
      <w:pPr>
        <w:jc w:val="center"/>
        <w:rPr>
          <w:rFonts w:ascii="Browallia New" w:hAnsi="Browallia New" w:cs="Browallia New"/>
          <w:b/>
          <w:bCs/>
          <w:sz w:val="36"/>
          <w:szCs w:val="36"/>
        </w:rPr>
      </w:pPr>
    </w:p>
    <w:p w:rsidR="00022230" w:rsidRPr="0097382D" w:rsidRDefault="00022230" w:rsidP="00D840F3">
      <w:pPr>
        <w:jc w:val="center"/>
        <w:rPr>
          <w:rFonts w:ascii="Browallia New" w:hAnsi="Browallia New" w:cs="Browallia New"/>
          <w:b/>
          <w:bCs/>
          <w:sz w:val="36"/>
          <w:szCs w:val="36"/>
        </w:rPr>
      </w:pPr>
    </w:p>
    <w:p w:rsidR="00022230" w:rsidRDefault="00022230" w:rsidP="00D840F3">
      <w:pPr>
        <w:jc w:val="center"/>
        <w:rPr>
          <w:rFonts w:ascii="Browallia New" w:hAnsi="Browallia New" w:cs="Browallia New" w:hint="cs"/>
          <w:b/>
          <w:bCs/>
          <w:sz w:val="36"/>
          <w:szCs w:val="36"/>
        </w:rPr>
      </w:pPr>
    </w:p>
    <w:p w:rsidR="000B3C68" w:rsidRDefault="000B3C68" w:rsidP="00D840F3">
      <w:pPr>
        <w:jc w:val="center"/>
        <w:rPr>
          <w:rFonts w:ascii="Browallia New" w:hAnsi="Browallia New" w:cs="Browallia New" w:hint="cs"/>
          <w:b/>
          <w:bCs/>
          <w:sz w:val="36"/>
          <w:szCs w:val="36"/>
        </w:rPr>
      </w:pPr>
    </w:p>
    <w:p w:rsidR="000B3C68" w:rsidRDefault="000B3C68" w:rsidP="00D840F3">
      <w:pPr>
        <w:jc w:val="center"/>
        <w:rPr>
          <w:rFonts w:ascii="Browallia New" w:hAnsi="Browallia New" w:cs="Browallia New" w:hint="cs"/>
          <w:b/>
          <w:bCs/>
          <w:sz w:val="36"/>
          <w:szCs w:val="36"/>
        </w:rPr>
      </w:pPr>
    </w:p>
    <w:p w:rsidR="000B3C68" w:rsidRDefault="000B3C68" w:rsidP="00D840F3">
      <w:pPr>
        <w:jc w:val="center"/>
        <w:rPr>
          <w:rFonts w:ascii="Browallia New" w:hAnsi="Browallia New" w:cs="Browallia New" w:hint="cs"/>
          <w:b/>
          <w:bCs/>
          <w:sz w:val="36"/>
          <w:szCs w:val="36"/>
        </w:rPr>
      </w:pPr>
    </w:p>
    <w:p w:rsidR="000B3C68" w:rsidRDefault="000B3C68" w:rsidP="00D840F3">
      <w:pPr>
        <w:jc w:val="center"/>
        <w:rPr>
          <w:rFonts w:ascii="Browallia New" w:hAnsi="Browallia New" w:cs="Browallia New" w:hint="cs"/>
          <w:b/>
          <w:bCs/>
          <w:sz w:val="36"/>
          <w:szCs w:val="36"/>
        </w:rPr>
      </w:pPr>
    </w:p>
    <w:p w:rsidR="000B3C68" w:rsidRDefault="000B3C68" w:rsidP="00D840F3">
      <w:pPr>
        <w:jc w:val="center"/>
        <w:rPr>
          <w:rFonts w:ascii="Browallia New" w:hAnsi="Browallia New" w:cs="Browallia New" w:hint="cs"/>
          <w:b/>
          <w:bCs/>
          <w:sz w:val="36"/>
          <w:szCs w:val="36"/>
        </w:rPr>
      </w:pPr>
    </w:p>
    <w:p w:rsidR="000B3C68" w:rsidRDefault="000B3C68" w:rsidP="00D840F3">
      <w:pPr>
        <w:jc w:val="center"/>
        <w:rPr>
          <w:rFonts w:ascii="Browallia New" w:hAnsi="Browallia New" w:cs="Browallia New" w:hint="cs"/>
          <w:b/>
          <w:bCs/>
          <w:sz w:val="36"/>
          <w:szCs w:val="36"/>
        </w:rPr>
      </w:pPr>
    </w:p>
    <w:p w:rsidR="000B3C68" w:rsidRDefault="000B3C68" w:rsidP="00D840F3">
      <w:pPr>
        <w:jc w:val="center"/>
        <w:rPr>
          <w:rFonts w:ascii="Browallia New" w:hAnsi="Browallia New" w:cs="Browallia New" w:hint="cs"/>
          <w:b/>
          <w:bCs/>
          <w:sz w:val="36"/>
          <w:szCs w:val="36"/>
        </w:rPr>
      </w:pPr>
    </w:p>
    <w:p w:rsidR="000B3C68" w:rsidRPr="0097382D" w:rsidRDefault="000B3C68" w:rsidP="00D840F3">
      <w:pPr>
        <w:jc w:val="center"/>
        <w:rPr>
          <w:rFonts w:ascii="Browallia New" w:hAnsi="Browallia New" w:cs="Browallia New"/>
          <w:b/>
          <w:bCs/>
          <w:sz w:val="36"/>
          <w:szCs w:val="36"/>
        </w:rPr>
      </w:pPr>
    </w:p>
    <w:p w:rsidR="00022230" w:rsidRDefault="00022230" w:rsidP="00D840F3">
      <w:pPr>
        <w:jc w:val="center"/>
        <w:rPr>
          <w:rFonts w:ascii="Browallia New" w:hAnsi="Browallia New" w:cs="Browallia New" w:hint="cs"/>
          <w:b/>
          <w:bCs/>
          <w:sz w:val="36"/>
          <w:szCs w:val="36"/>
        </w:rPr>
      </w:pPr>
    </w:p>
    <w:p w:rsidR="00471FA5" w:rsidRDefault="00471FA5" w:rsidP="00D840F3">
      <w:pPr>
        <w:jc w:val="center"/>
        <w:rPr>
          <w:rFonts w:ascii="Browallia New" w:hAnsi="Browallia New" w:cs="Browallia New" w:hint="cs"/>
          <w:b/>
          <w:bCs/>
          <w:sz w:val="36"/>
          <w:szCs w:val="36"/>
        </w:rPr>
      </w:pPr>
    </w:p>
    <w:p w:rsidR="00471FA5" w:rsidRDefault="00471FA5" w:rsidP="00D840F3">
      <w:pPr>
        <w:jc w:val="center"/>
        <w:rPr>
          <w:rFonts w:ascii="Browallia New" w:hAnsi="Browallia New" w:cs="Browallia New" w:hint="cs"/>
          <w:b/>
          <w:bCs/>
          <w:sz w:val="36"/>
          <w:szCs w:val="36"/>
        </w:rPr>
      </w:pPr>
    </w:p>
    <w:p w:rsidR="00471FA5" w:rsidRDefault="00471FA5" w:rsidP="00D840F3">
      <w:pPr>
        <w:jc w:val="center"/>
        <w:rPr>
          <w:rFonts w:ascii="Browallia New" w:hAnsi="Browallia New" w:cs="Browallia New" w:hint="cs"/>
          <w:b/>
          <w:bCs/>
          <w:sz w:val="36"/>
          <w:szCs w:val="36"/>
        </w:rPr>
      </w:pPr>
    </w:p>
    <w:p w:rsidR="002224CA" w:rsidRPr="0097382D" w:rsidRDefault="002224CA" w:rsidP="00D41311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lastRenderedPageBreak/>
        <w:t>ผลการประเมิน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คุณภาพภายนอก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รอบ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สอง</w:t>
      </w:r>
    </w:p>
    <w:p w:rsidR="00D41311" w:rsidRPr="0097382D" w:rsidRDefault="00D41311" w:rsidP="00D41311">
      <w:pPr>
        <w:pStyle w:val="a4"/>
        <w:spacing w:before="120"/>
        <w:ind w:firstLine="561"/>
        <w:rPr>
          <w:rFonts w:ascii="Browallia New" w:hAnsi="Browallia New" w:cs="Browallia New"/>
          <w:spacing w:val="-4"/>
        </w:rPr>
      </w:pPr>
      <w:r w:rsidRPr="0097382D">
        <w:rPr>
          <w:rFonts w:ascii="Browallia New" w:hAnsi="Browallia New" w:cs="Browallia New" w:hint="cs"/>
          <w:b/>
          <w:bCs/>
          <w:cs/>
        </w:rPr>
        <w:t xml:space="preserve">                              </w:t>
      </w:r>
      <w:r w:rsidR="00471FA5">
        <w:rPr>
          <w:rFonts w:ascii="Browallia New" w:hAnsi="Browallia New" w:cs="Browallia New" w:hint="cs"/>
          <w:b/>
          <w:bCs/>
          <w:cs/>
        </w:rPr>
        <w:t xml:space="preserve">     </w:t>
      </w:r>
      <w:r w:rsidRPr="0097382D">
        <w:rPr>
          <w:rFonts w:ascii="Browallia New" w:hAnsi="Browallia New" w:cs="Browallia New" w:hint="cs"/>
          <w:b/>
          <w:bCs/>
          <w:cs/>
        </w:rPr>
        <w:t xml:space="preserve"> ระดับการศึกษาขั้นพื้นฐาน </w:t>
      </w:r>
      <w:r w:rsidRPr="0097382D">
        <w:rPr>
          <w:rFonts w:ascii="Browallia New" w:hAnsi="Browallia New" w:cs="Browallia New"/>
          <w:b/>
          <w:bCs/>
        </w:rPr>
        <w:t xml:space="preserve">: </w:t>
      </w:r>
      <w:r w:rsidRPr="0097382D">
        <w:rPr>
          <w:rFonts w:ascii="Browallia New" w:hAnsi="Browallia New" w:cs="Browallia New" w:hint="cs"/>
          <w:b/>
          <w:bCs/>
          <w:cs/>
        </w:rPr>
        <w:t>การศึกษาปฐมวัย</w:t>
      </w:r>
    </w:p>
    <w:p w:rsidR="002224CA" w:rsidRPr="0097382D" w:rsidRDefault="009D29AA" w:rsidP="0046068C">
      <w:pPr>
        <w:pStyle w:val="a4"/>
        <w:spacing w:before="240"/>
        <w:ind w:firstLine="562"/>
        <w:jc w:val="thaiDistribute"/>
        <w:rPr>
          <w:rFonts w:ascii="Browallia New" w:hAnsi="Browallia New" w:cs="Browallia New"/>
          <w:spacing w:val="-8"/>
        </w:rPr>
      </w:pPr>
      <w:r w:rsidRPr="0097382D">
        <w:rPr>
          <w:rFonts w:ascii="Browallia New" w:hAnsi="Browallia New" w:cs="Browallia New" w:hint="cs"/>
          <w:spacing w:val="-4"/>
          <w:cs/>
        </w:rPr>
        <w:t>โรงเรียน</w:t>
      </w:r>
      <w:r w:rsidR="00883ED5" w:rsidRPr="0097382D">
        <w:rPr>
          <w:rFonts w:ascii="Browallia New" w:hAnsi="Browallia New" w:cs="Browallia New" w:hint="cs"/>
          <w:spacing w:val="-4"/>
          <w:cs/>
        </w:rPr>
        <w:t xml:space="preserve">บ้านน้ำยาว </w:t>
      </w:r>
      <w:r w:rsidR="002224CA" w:rsidRPr="0097382D">
        <w:rPr>
          <w:rFonts w:ascii="Browallia New" w:hAnsi="Browallia New" w:cs="Browallia New"/>
          <w:spacing w:val="-4"/>
          <w:cs/>
        </w:rPr>
        <w:t>ได้รับการประเมินคุณภาพภายนอก</w:t>
      </w:r>
      <w:r w:rsidR="00471FA5" w:rsidRPr="0097382D">
        <w:rPr>
          <w:rFonts w:ascii="Browallia New" w:hAnsi="Browallia New" w:cs="Browallia New"/>
          <w:cs/>
        </w:rPr>
        <w:t>รอบ</w:t>
      </w:r>
      <w:r w:rsidR="00471FA5" w:rsidRPr="0097382D">
        <w:rPr>
          <w:rFonts w:ascii="Browallia New" w:hAnsi="Browallia New" w:cs="Browallia New" w:hint="cs"/>
          <w:cs/>
        </w:rPr>
        <w:t xml:space="preserve">สอง </w:t>
      </w:r>
      <w:r w:rsidR="002224CA" w:rsidRPr="0097382D">
        <w:rPr>
          <w:rFonts w:ascii="Browallia New" w:hAnsi="Browallia New" w:cs="Browallia New"/>
          <w:spacing w:val="-4"/>
          <w:cs/>
        </w:rPr>
        <w:t>จาก สมศ</w:t>
      </w:r>
      <w:r w:rsidR="002224CA" w:rsidRPr="0097382D">
        <w:rPr>
          <w:rFonts w:ascii="Browallia New" w:hAnsi="Browallia New" w:cs="Browallia New"/>
        </w:rPr>
        <w:t xml:space="preserve">. </w:t>
      </w:r>
      <w:r w:rsidR="002224CA" w:rsidRPr="0097382D">
        <w:rPr>
          <w:rFonts w:ascii="Browallia New" w:hAnsi="Browallia New" w:cs="Browallia New"/>
          <w:cs/>
        </w:rPr>
        <w:t>เมื่อวันที่</w:t>
      </w:r>
      <w:r w:rsidR="00883ED5" w:rsidRPr="0097382D">
        <w:rPr>
          <w:rFonts w:ascii="Browallia New" w:hAnsi="Browallia New" w:cs="Browallia New" w:hint="cs"/>
          <w:cs/>
        </w:rPr>
        <w:t xml:space="preserve"> ๒๓ </w:t>
      </w:r>
      <w:r w:rsidR="002224CA" w:rsidRPr="0097382D">
        <w:rPr>
          <w:rFonts w:ascii="Browallia New" w:hAnsi="Browallia New" w:cs="Browallia New"/>
          <w:cs/>
        </w:rPr>
        <w:t>ถึง</w:t>
      </w:r>
      <w:r w:rsidR="002224CA" w:rsidRPr="0097382D">
        <w:rPr>
          <w:rFonts w:ascii="Browallia New" w:hAnsi="Browallia New" w:cs="Browallia New" w:hint="cs"/>
          <w:cs/>
        </w:rPr>
        <w:t xml:space="preserve"> </w:t>
      </w:r>
      <w:r w:rsidR="00883ED5" w:rsidRPr="0097382D">
        <w:rPr>
          <w:rFonts w:ascii="Browallia New" w:hAnsi="Browallia New" w:cs="Browallia New" w:hint="cs"/>
          <w:cs/>
        </w:rPr>
        <w:t>๒๕</w:t>
      </w:r>
      <w:r w:rsidR="002224CA" w:rsidRPr="0097382D">
        <w:rPr>
          <w:rFonts w:ascii="Browallia New" w:hAnsi="Browallia New" w:cs="Browallia New"/>
        </w:rPr>
        <w:t xml:space="preserve"> </w:t>
      </w:r>
      <w:r w:rsidR="002224CA" w:rsidRPr="0097382D">
        <w:rPr>
          <w:rFonts w:ascii="Browallia New" w:hAnsi="Browallia New" w:cs="Browallia New"/>
          <w:cs/>
        </w:rPr>
        <w:t>เดือน</w:t>
      </w:r>
      <w:r w:rsidR="00883ED5" w:rsidRPr="0097382D">
        <w:rPr>
          <w:rFonts w:ascii="Browallia New" w:hAnsi="Browallia New" w:cs="Browallia New" w:hint="cs"/>
          <w:cs/>
        </w:rPr>
        <w:t>กรกฎาคม</w:t>
      </w:r>
      <w:r w:rsidR="002224CA" w:rsidRPr="0097382D">
        <w:rPr>
          <w:rFonts w:ascii="Browallia New" w:hAnsi="Browallia New" w:cs="Browallia New" w:hint="cs"/>
          <w:cs/>
        </w:rPr>
        <w:t xml:space="preserve"> </w:t>
      </w:r>
      <w:r w:rsidR="002224CA" w:rsidRPr="0097382D">
        <w:rPr>
          <w:rFonts w:ascii="Browallia New" w:hAnsi="Browallia New" w:cs="Browallia New"/>
          <w:cs/>
        </w:rPr>
        <w:t>พ</w:t>
      </w:r>
      <w:r w:rsidR="002224CA" w:rsidRPr="0097382D">
        <w:rPr>
          <w:rFonts w:ascii="Browallia New" w:hAnsi="Browallia New" w:cs="Browallia New"/>
        </w:rPr>
        <w:t>.</w:t>
      </w:r>
      <w:r w:rsidR="002224CA" w:rsidRPr="0097382D">
        <w:rPr>
          <w:rFonts w:ascii="Browallia New" w:hAnsi="Browallia New" w:cs="Browallia New"/>
          <w:cs/>
        </w:rPr>
        <w:t>ศ</w:t>
      </w:r>
      <w:r w:rsidR="002224CA" w:rsidRPr="0097382D">
        <w:rPr>
          <w:rFonts w:ascii="Browallia New" w:hAnsi="Browallia New" w:cs="Browallia New"/>
        </w:rPr>
        <w:t xml:space="preserve">. </w:t>
      </w:r>
      <w:r w:rsidR="00583A97" w:rsidRPr="0097382D">
        <w:rPr>
          <w:rFonts w:ascii="Browallia New" w:hAnsi="Browallia New" w:cs="Browallia New" w:hint="cs"/>
          <w:cs/>
        </w:rPr>
        <w:t>๒๕๕๐</w:t>
      </w:r>
      <w:r w:rsidR="002224CA" w:rsidRPr="0097382D">
        <w:rPr>
          <w:rFonts w:ascii="Browallia New" w:hAnsi="Browallia New" w:cs="Browallia New"/>
        </w:rPr>
        <w:t xml:space="preserve"> </w:t>
      </w:r>
      <w:r w:rsidR="002224CA" w:rsidRPr="0097382D">
        <w:rPr>
          <w:rFonts w:ascii="Browallia New" w:hAnsi="Browallia New" w:cs="Browallia New"/>
          <w:cs/>
        </w:rPr>
        <w:t>ผล</w:t>
      </w:r>
      <w:r w:rsidR="002224CA" w:rsidRPr="0097382D">
        <w:rPr>
          <w:rFonts w:ascii="Browallia New" w:hAnsi="Browallia New" w:cs="Browallia New"/>
          <w:spacing w:val="-10"/>
          <w:cs/>
        </w:rPr>
        <w:t>การประเมินคุณภาพภายนอกของสถานศึกษา มีการประเมิน ๓</w:t>
      </w:r>
      <w:r w:rsidR="002224CA" w:rsidRPr="0097382D">
        <w:rPr>
          <w:rFonts w:ascii="Browallia New" w:hAnsi="Browallia New" w:cs="Browallia New" w:hint="cs"/>
          <w:spacing w:val="-10"/>
          <w:cs/>
        </w:rPr>
        <w:t xml:space="preserve"> </w:t>
      </w:r>
      <w:r w:rsidR="002224CA" w:rsidRPr="0097382D">
        <w:rPr>
          <w:rFonts w:ascii="Browallia New" w:hAnsi="Browallia New" w:cs="Browallia New"/>
          <w:spacing w:val="-10"/>
          <w:cs/>
        </w:rPr>
        <w:t>ด้าน คือ</w:t>
      </w:r>
      <w:r w:rsidR="002224CA" w:rsidRPr="0097382D">
        <w:rPr>
          <w:rFonts w:ascii="Browallia New" w:hAnsi="Browallia New" w:cs="Browallia New" w:hint="cs"/>
          <w:spacing w:val="-10"/>
          <w:cs/>
        </w:rPr>
        <w:t xml:space="preserve"> </w:t>
      </w:r>
      <w:r w:rsidR="002224CA" w:rsidRPr="0097382D">
        <w:rPr>
          <w:rFonts w:ascii="Browallia New" w:hAnsi="Browallia New" w:cs="Browallia New"/>
          <w:spacing w:val="-10"/>
          <w:cs/>
        </w:rPr>
        <w:t>ด้าน</w:t>
      </w:r>
      <w:r w:rsidR="002224CA" w:rsidRPr="0097382D">
        <w:rPr>
          <w:rFonts w:ascii="Browallia New" w:hAnsi="Browallia New" w:cs="Browallia New"/>
          <w:spacing w:val="-8"/>
          <w:cs/>
        </w:rPr>
        <w:t>ผู้บริหาร</w:t>
      </w:r>
      <w:r w:rsidR="002224CA" w:rsidRPr="0097382D">
        <w:rPr>
          <w:rFonts w:ascii="Browallia New" w:hAnsi="Browallia New" w:cs="Browallia New" w:hint="cs"/>
          <w:spacing w:val="-8"/>
          <w:cs/>
        </w:rPr>
        <w:t xml:space="preserve">  </w:t>
      </w:r>
      <w:r w:rsidR="002224CA" w:rsidRPr="0097382D">
        <w:rPr>
          <w:rFonts w:ascii="Browallia New" w:hAnsi="Browallia New" w:cs="Browallia New"/>
          <w:spacing w:val="-10"/>
          <w:cs/>
        </w:rPr>
        <w:t>ด้านครู</w:t>
      </w:r>
      <w:r w:rsidR="002224CA" w:rsidRPr="0097382D">
        <w:rPr>
          <w:rFonts w:ascii="Browallia New" w:hAnsi="Browallia New" w:cs="Browallia New" w:hint="cs"/>
          <w:spacing w:val="-4"/>
          <w:cs/>
        </w:rPr>
        <w:t xml:space="preserve">  </w:t>
      </w:r>
      <w:r w:rsidR="002224CA" w:rsidRPr="0097382D">
        <w:rPr>
          <w:rFonts w:ascii="Browallia New" w:hAnsi="Browallia New" w:cs="Browallia New"/>
          <w:spacing w:val="-8"/>
          <w:cs/>
        </w:rPr>
        <w:t>และ</w:t>
      </w:r>
      <w:r w:rsidR="002224CA" w:rsidRPr="0097382D">
        <w:rPr>
          <w:rFonts w:ascii="Browallia New" w:hAnsi="Browallia New" w:cs="Browallia New"/>
          <w:spacing w:val="-10"/>
          <w:cs/>
        </w:rPr>
        <w:t xml:space="preserve">ด้านผู้เรียน </w:t>
      </w:r>
      <w:r w:rsidR="002224CA" w:rsidRPr="0097382D">
        <w:rPr>
          <w:rFonts w:ascii="Browallia New" w:hAnsi="Browallia New" w:cs="Browallia New"/>
          <w:spacing w:val="-8"/>
          <w:cs/>
        </w:rPr>
        <w:t>ซึ่งสรุปผลการประเมินโดยภาพรวมตามรายมาตรฐานเป็นตารางดังต่อไปนี้</w:t>
      </w:r>
    </w:p>
    <w:tbl>
      <w:tblPr>
        <w:tblW w:w="10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37"/>
        <w:gridCol w:w="720"/>
        <w:gridCol w:w="757"/>
        <w:gridCol w:w="683"/>
        <w:gridCol w:w="678"/>
      </w:tblGrid>
      <w:tr w:rsidR="002224CA" w:rsidRPr="0097382D">
        <w:tc>
          <w:tcPr>
            <w:tcW w:w="7237" w:type="dxa"/>
            <w:vMerge w:val="restart"/>
            <w:tcBorders>
              <w:top w:val="single" w:sz="4" w:space="0" w:color="auto"/>
            </w:tcBorders>
            <w:vAlign w:val="center"/>
          </w:tcPr>
          <w:p w:rsidR="002224CA" w:rsidRPr="0097382D" w:rsidRDefault="002224CA" w:rsidP="002224CA">
            <w:pPr>
              <w:pStyle w:val="a4"/>
              <w:jc w:val="center"/>
              <w:rPr>
                <w:rFonts w:ascii="Browallia New" w:hAnsi="Browallia New" w:cs="Browallia New"/>
                <w:b/>
                <w:bCs/>
                <w:spacing w:val="-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>ระดับ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การศึกษาปฐมวัย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224CA" w:rsidRPr="0097382D" w:rsidRDefault="002224CA" w:rsidP="002224CA">
            <w:pPr>
              <w:pStyle w:val="a5"/>
              <w:rPr>
                <w:rFonts w:ascii="Browallia New" w:hAnsi="Browallia New" w:cs="Browallia New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  <w:lang w:val="en-US" w:eastAsia="en-US"/>
              </w:rPr>
              <w:t>ระดับคุณภาพ</w:t>
            </w:r>
          </w:p>
        </w:tc>
      </w:tr>
      <w:tr w:rsidR="002224CA" w:rsidRPr="0097382D">
        <w:tc>
          <w:tcPr>
            <w:tcW w:w="7237" w:type="dxa"/>
            <w:vMerge/>
            <w:tcBorders>
              <w:bottom w:val="dotted" w:sz="4" w:space="0" w:color="auto"/>
            </w:tcBorders>
            <w:vAlign w:val="center"/>
          </w:tcPr>
          <w:p w:rsidR="002224CA" w:rsidRPr="0097382D" w:rsidRDefault="002224CA" w:rsidP="002224CA">
            <w:pPr>
              <w:pStyle w:val="a4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224CA" w:rsidRPr="0097382D" w:rsidRDefault="002224CA" w:rsidP="002224CA">
            <w:pPr>
              <w:pStyle w:val="a5"/>
              <w:rPr>
                <w:rFonts w:ascii="Browallia New" w:hAnsi="Browallia New" w:cs="Browallia New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  <w:lang w:val="en-US" w:eastAsia="en-US"/>
              </w:rPr>
              <w:t>ปรับ</w:t>
            </w:r>
          </w:p>
          <w:p w:rsidR="002224CA" w:rsidRPr="0097382D" w:rsidRDefault="002224CA" w:rsidP="002224CA">
            <w:pPr>
              <w:pStyle w:val="a5"/>
              <w:rPr>
                <w:rFonts w:ascii="Browallia New" w:hAnsi="Browallia New" w:cs="Browallia New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  <w:lang w:val="en-US" w:eastAsia="en-US"/>
              </w:rPr>
              <w:t>ปรุง</w:t>
            </w:r>
          </w:p>
        </w:tc>
        <w:tc>
          <w:tcPr>
            <w:tcW w:w="75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224CA" w:rsidRPr="0097382D" w:rsidRDefault="002224CA" w:rsidP="002224CA">
            <w:pPr>
              <w:pStyle w:val="a5"/>
              <w:rPr>
                <w:rFonts w:ascii="Browallia New" w:hAnsi="Browallia New" w:cs="Browallia New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  <w:lang w:val="en-US" w:eastAsia="en-US"/>
              </w:rPr>
              <w:t>พอใช้</w:t>
            </w:r>
          </w:p>
        </w:tc>
        <w:tc>
          <w:tcPr>
            <w:tcW w:w="68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224CA" w:rsidRPr="0097382D" w:rsidRDefault="002224CA" w:rsidP="002224CA">
            <w:pPr>
              <w:pStyle w:val="a5"/>
              <w:rPr>
                <w:rFonts w:ascii="Browallia New" w:hAnsi="Browallia New" w:cs="Browallia New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  <w:lang w:val="en-US" w:eastAsia="en-US"/>
              </w:rPr>
              <w:t>ดี</w:t>
            </w:r>
          </w:p>
        </w:tc>
        <w:tc>
          <w:tcPr>
            <w:tcW w:w="67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224CA" w:rsidRPr="0097382D" w:rsidRDefault="002224CA" w:rsidP="002224CA">
            <w:pPr>
              <w:pStyle w:val="a5"/>
              <w:rPr>
                <w:rFonts w:ascii="Browallia New" w:hAnsi="Browallia New" w:cs="Browallia New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  <w:lang w:val="en-US" w:eastAsia="en-US"/>
              </w:rPr>
              <w:t>ดีมาก</w:t>
            </w:r>
          </w:p>
        </w:tc>
      </w:tr>
      <w:tr w:rsidR="002224CA" w:rsidRPr="0097382D">
        <w:tc>
          <w:tcPr>
            <w:tcW w:w="7237" w:type="dxa"/>
            <w:tcBorders>
              <w:top w:val="single" w:sz="4" w:space="0" w:color="auto"/>
              <w:bottom w:val="dotted" w:sz="4" w:space="0" w:color="auto"/>
            </w:tcBorders>
          </w:tcPr>
          <w:p w:rsidR="002224CA" w:rsidRPr="0097382D" w:rsidRDefault="002224CA" w:rsidP="002224CA">
            <w:pPr>
              <w:pStyle w:val="a4"/>
              <w:rPr>
                <w:rFonts w:ascii="Browallia New" w:hAnsi="Browallia New" w:cs="Browallia New"/>
                <w:b/>
                <w:bCs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cs/>
              </w:rPr>
              <w:t>ด้านผู้เรียน</w:t>
            </w:r>
          </w:p>
        </w:tc>
        <w:tc>
          <w:tcPr>
            <w:tcW w:w="720" w:type="dxa"/>
            <w:tcBorders>
              <w:top w:val="single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757" w:type="dxa"/>
            <w:tcBorders>
              <w:top w:val="single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83" w:type="dxa"/>
            <w:tcBorders>
              <w:top w:val="single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78" w:type="dxa"/>
            <w:tcBorders>
              <w:top w:val="single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2224CA" w:rsidRPr="0097382D">
        <w:tc>
          <w:tcPr>
            <w:tcW w:w="7237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2224CA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๑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 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ผู้เรียนมีคุณธรรม จริยธรรมและค่านิยมที่พึงประสงค์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757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83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78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883ED5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</w:tr>
      <w:tr w:rsidR="002224CA" w:rsidRPr="0097382D">
        <w:tc>
          <w:tcPr>
            <w:tcW w:w="7237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2224CA">
            <w:pPr>
              <w:spacing w:line="380" w:lineRule="exact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๒</w:t>
            </w:r>
            <w:r w:rsidRPr="0097382D">
              <w:rPr>
                <w:rFonts w:ascii="Browallia New" w:hAnsi="Browallia New" w:cs="Browallia New"/>
                <w:b/>
                <w:bCs/>
                <w:szCs w:val="24"/>
              </w:rPr>
              <w:t xml:space="preserve"> 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ผู้เรียนมีสุขนิสัย สุขภาพกายและสุขภาพจิตที่ดี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757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83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78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883ED5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</w:tr>
      <w:tr w:rsidR="002224CA" w:rsidRPr="0097382D">
        <w:tc>
          <w:tcPr>
            <w:tcW w:w="7237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2224CA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</w:t>
            </w:r>
            <w:r w:rsidRPr="0097382D">
              <w:rPr>
                <w:rFonts w:ascii="Browallia New" w:hAnsi="Browallia New" w:cs="Browallia New"/>
                <w:b/>
                <w:bCs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๓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ผู้เรียนมีสุนทรียภาพและลักษณะนิสัยด้านศิลปะ ดนตรี และกีฬา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757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83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78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883ED5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</w:tr>
      <w:tr w:rsidR="002224CA" w:rsidRPr="0097382D">
        <w:tc>
          <w:tcPr>
            <w:tcW w:w="7237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2224CA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๔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ผู้เรียนมีความสามารถในการคิดวิเคราะห์ คิดสังเคราะห์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 xml:space="preserve"> มีวิจารณญาณ มีความคิดสร้างสรรค์ คิดไตร่ตรองและมีวิสัยทัศน์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757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83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471FA5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  <w:tc>
          <w:tcPr>
            <w:tcW w:w="678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2224CA" w:rsidRPr="0097382D">
        <w:tc>
          <w:tcPr>
            <w:tcW w:w="7237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2224CA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๕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 xml:space="preserve">  ผู้เรียนมีความรู้และทักษะที่จำเป็นตามหลักสูตร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757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83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883ED5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  <w:tc>
          <w:tcPr>
            <w:tcW w:w="678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2224CA" w:rsidRPr="0097382D">
        <w:tc>
          <w:tcPr>
            <w:tcW w:w="7237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2224CA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๖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 xml:space="preserve"> ผู้เรียนมีทักษะในการแสวงหาความรู้ด้วยตนเอง  รักการเรียนรู้ และพัฒนาตนเอง</w:t>
            </w:r>
          </w:p>
          <w:p w:rsidR="002224CA" w:rsidRPr="0097382D" w:rsidRDefault="002224CA" w:rsidP="002224CA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>อย่างต่อเนื่อง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757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83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883ED5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  <w:tc>
          <w:tcPr>
            <w:tcW w:w="678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2224CA" w:rsidRPr="0097382D">
        <w:tc>
          <w:tcPr>
            <w:tcW w:w="7237" w:type="dxa"/>
            <w:tcBorders>
              <w:top w:val="dotted" w:sz="4" w:space="0" w:color="auto"/>
              <w:bottom w:val="dashSmallGap" w:sz="4" w:space="0" w:color="auto"/>
            </w:tcBorders>
          </w:tcPr>
          <w:p w:rsidR="002224CA" w:rsidRPr="0097382D" w:rsidRDefault="002224CA" w:rsidP="002224CA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๗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ผู้เรียนมีทักษะในการทำงาน รักการทำงาน  สามารถทำงานร่วมกับผู้อื่นได้และมีเจตคติ</w:t>
            </w:r>
          </w:p>
          <w:p w:rsidR="002224CA" w:rsidRPr="0097382D" w:rsidRDefault="002224CA" w:rsidP="002224CA">
            <w:pPr>
              <w:spacing w:line="380" w:lineRule="exact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>ที่ดีต่ออาชีพสุจริต</w:t>
            </w:r>
          </w:p>
        </w:tc>
        <w:tc>
          <w:tcPr>
            <w:tcW w:w="720" w:type="dxa"/>
            <w:tcBorders>
              <w:top w:val="dotted" w:sz="4" w:space="0" w:color="auto"/>
              <w:bottom w:val="dashSmallGap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757" w:type="dxa"/>
            <w:tcBorders>
              <w:top w:val="dotted" w:sz="4" w:space="0" w:color="auto"/>
              <w:bottom w:val="dashSmallGap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83" w:type="dxa"/>
            <w:tcBorders>
              <w:top w:val="dotted" w:sz="4" w:space="0" w:color="auto"/>
              <w:bottom w:val="dashSmallGap" w:sz="4" w:space="0" w:color="auto"/>
            </w:tcBorders>
          </w:tcPr>
          <w:p w:rsidR="002224CA" w:rsidRPr="0097382D" w:rsidRDefault="00883ED5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  <w:tc>
          <w:tcPr>
            <w:tcW w:w="678" w:type="dxa"/>
            <w:tcBorders>
              <w:top w:val="dotted" w:sz="4" w:space="0" w:color="auto"/>
              <w:bottom w:val="dashSmallGap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2224CA" w:rsidRPr="0097382D">
        <w:tc>
          <w:tcPr>
            <w:tcW w:w="7237" w:type="dxa"/>
            <w:tcBorders>
              <w:top w:val="dashSmallGap" w:sz="4" w:space="0" w:color="auto"/>
              <w:bottom w:val="dotted" w:sz="4" w:space="0" w:color="auto"/>
            </w:tcBorders>
          </w:tcPr>
          <w:p w:rsidR="002224CA" w:rsidRPr="0097382D" w:rsidRDefault="002224CA" w:rsidP="002224CA">
            <w:pPr>
              <w:pStyle w:val="a4"/>
              <w:rPr>
                <w:rFonts w:ascii="Browallia New" w:hAnsi="Browallia New" w:cs="Browallia New"/>
                <w:spacing w:val="-8"/>
              </w:rPr>
            </w:pPr>
            <w:r w:rsidRPr="0097382D">
              <w:rPr>
                <w:rFonts w:ascii="Browallia New" w:hAnsi="Browallia New" w:cs="Browallia New"/>
                <w:b/>
                <w:bCs/>
                <w:cs/>
              </w:rPr>
              <w:t>ด้านครู</w:t>
            </w:r>
          </w:p>
        </w:tc>
        <w:tc>
          <w:tcPr>
            <w:tcW w:w="720" w:type="dxa"/>
            <w:tcBorders>
              <w:top w:val="dashSmallGap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757" w:type="dxa"/>
            <w:tcBorders>
              <w:top w:val="dashSmallGap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83" w:type="dxa"/>
            <w:tcBorders>
              <w:top w:val="dashSmallGap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78" w:type="dxa"/>
            <w:tcBorders>
              <w:top w:val="dashSmallGap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2224CA" w:rsidRPr="0097382D">
        <w:tc>
          <w:tcPr>
            <w:tcW w:w="7237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2224CA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๘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ครูมีคุณวุฒิ</w:t>
            </w:r>
            <w:r w:rsidRPr="0097382D">
              <w:rPr>
                <w:rFonts w:ascii="Browallia New" w:hAnsi="Browallia New" w:cs="Browallia New"/>
                <w:szCs w:val="24"/>
              </w:rPr>
              <w:t>/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ความรู้ ความสามารถตรงกับงานที่รับผิดชอบและมีครูเพียงพอ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757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83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883ED5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  <w:tc>
          <w:tcPr>
            <w:tcW w:w="678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2224CA" w:rsidRPr="0097382D">
        <w:tc>
          <w:tcPr>
            <w:tcW w:w="7237" w:type="dxa"/>
            <w:tcBorders>
              <w:top w:val="dotted" w:sz="4" w:space="0" w:color="auto"/>
              <w:bottom w:val="dashSmallGap" w:sz="4" w:space="0" w:color="auto"/>
            </w:tcBorders>
          </w:tcPr>
          <w:p w:rsidR="002224CA" w:rsidRPr="0097382D" w:rsidRDefault="002224CA" w:rsidP="002224CA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๙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ครูมีความสามารถในการจัดการเรียนการสอนอย่างมีประสิทธิภาพและเน้นผู้เรียน</w:t>
            </w:r>
          </w:p>
          <w:p w:rsidR="002224CA" w:rsidRPr="0097382D" w:rsidRDefault="002224CA" w:rsidP="002224CA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>เป็นสำคัญ</w:t>
            </w:r>
          </w:p>
        </w:tc>
        <w:tc>
          <w:tcPr>
            <w:tcW w:w="720" w:type="dxa"/>
            <w:tcBorders>
              <w:top w:val="dotted" w:sz="4" w:space="0" w:color="auto"/>
              <w:bottom w:val="dashSmallGap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757" w:type="dxa"/>
            <w:tcBorders>
              <w:top w:val="dotted" w:sz="4" w:space="0" w:color="auto"/>
              <w:bottom w:val="dashSmallGap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83" w:type="dxa"/>
            <w:tcBorders>
              <w:top w:val="dotted" w:sz="4" w:space="0" w:color="auto"/>
              <w:bottom w:val="dashSmallGap" w:sz="4" w:space="0" w:color="auto"/>
            </w:tcBorders>
          </w:tcPr>
          <w:p w:rsidR="002224CA" w:rsidRPr="0097382D" w:rsidRDefault="00883ED5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  <w:tc>
          <w:tcPr>
            <w:tcW w:w="678" w:type="dxa"/>
            <w:tcBorders>
              <w:top w:val="dotted" w:sz="4" w:space="0" w:color="auto"/>
              <w:bottom w:val="dashSmallGap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2224CA" w:rsidRPr="0097382D">
        <w:tc>
          <w:tcPr>
            <w:tcW w:w="7237" w:type="dxa"/>
            <w:tcBorders>
              <w:top w:val="dashSmallGap" w:sz="4" w:space="0" w:color="auto"/>
              <w:bottom w:val="dotted" w:sz="4" w:space="0" w:color="auto"/>
            </w:tcBorders>
          </w:tcPr>
          <w:p w:rsidR="002224CA" w:rsidRPr="0097382D" w:rsidRDefault="002224CA" w:rsidP="002224CA">
            <w:pPr>
              <w:pStyle w:val="1"/>
              <w:spacing w:line="340" w:lineRule="exact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ด้านผู้บริหาร</w:t>
            </w:r>
          </w:p>
        </w:tc>
        <w:tc>
          <w:tcPr>
            <w:tcW w:w="720" w:type="dxa"/>
            <w:tcBorders>
              <w:top w:val="dashSmallGap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757" w:type="dxa"/>
            <w:tcBorders>
              <w:top w:val="dashSmallGap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83" w:type="dxa"/>
            <w:tcBorders>
              <w:top w:val="dashSmallGap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78" w:type="dxa"/>
            <w:tcBorders>
              <w:top w:val="dashSmallGap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2224CA" w:rsidRPr="0097382D">
        <w:tc>
          <w:tcPr>
            <w:tcW w:w="7237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2224CA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๑๐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ผู้บริหารมีภาวะผู้นำและมีความสามารถในการบริหารจัดการ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757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83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883ED5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  <w:tc>
          <w:tcPr>
            <w:tcW w:w="678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2224CA" w:rsidRPr="0097382D">
        <w:tc>
          <w:tcPr>
            <w:tcW w:w="7237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2224CA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 xml:space="preserve">มาตรฐานที่ ๑๑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 xml:space="preserve"> สถานศึกษามีการจัดองค์กร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/โครงสร้างและการบริหารงานอย่างเป็นระบบ</w:t>
            </w:r>
            <w:r w:rsidRPr="0097382D">
              <w:rPr>
                <w:rFonts w:ascii="Browallia New" w:hAnsi="Browallia New" w:cs="Browallia New" w:hint="cs"/>
                <w:szCs w:val="24"/>
                <w:cs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 xml:space="preserve">ครบวงจร </w:t>
            </w:r>
          </w:p>
          <w:p w:rsidR="002224CA" w:rsidRPr="0097382D" w:rsidRDefault="002224CA" w:rsidP="002224CA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>ให้บรรลุเป้าหมายการศึกษา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757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83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883ED5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  <w:tc>
          <w:tcPr>
            <w:tcW w:w="678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2224CA" w:rsidRPr="0097382D">
        <w:tc>
          <w:tcPr>
            <w:tcW w:w="7237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2224CA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๑๒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 xml:space="preserve"> สถานศึกษามีการจัดกิจกรรมและการเรียนการสอนโดยเน้นผู้เรียนเป็นสำคัญ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757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83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883ED5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  <w:tc>
          <w:tcPr>
            <w:tcW w:w="678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2224CA" w:rsidRPr="0097382D">
        <w:tc>
          <w:tcPr>
            <w:tcW w:w="7237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2224CA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๑๓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สถานศึกษามีหลักสูตรเหมาะสมกับผู้เรียนและท้องถิ่น มีสื่อการเรียนการสอนที่เอื้อต่อการเรียนรู้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757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883ED5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  <w:tc>
          <w:tcPr>
            <w:tcW w:w="683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78" w:type="dxa"/>
            <w:tcBorders>
              <w:top w:val="dotted" w:sz="4" w:space="0" w:color="auto"/>
              <w:bottom w:val="dotted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2224CA" w:rsidRPr="0097382D">
        <w:tc>
          <w:tcPr>
            <w:tcW w:w="7237" w:type="dxa"/>
            <w:tcBorders>
              <w:top w:val="dotted" w:sz="4" w:space="0" w:color="auto"/>
              <w:bottom w:val="single" w:sz="4" w:space="0" w:color="auto"/>
            </w:tcBorders>
          </w:tcPr>
          <w:p w:rsidR="002224CA" w:rsidRPr="0097382D" w:rsidRDefault="002224CA" w:rsidP="002224CA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๑๔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สถานศึกษาส่งเสริมความสัมพันธ์และความร่วมมือกับชุมชนในการพัฒนาการศึกษา</w:t>
            </w:r>
          </w:p>
        </w:tc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757" w:type="dxa"/>
            <w:tcBorders>
              <w:top w:val="dotted" w:sz="4" w:space="0" w:color="auto"/>
              <w:bottom w:val="single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83" w:type="dxa"/>
            <w:tcBorders>
              <w:top w:val="dotted" w:sz="4" w:space="0" w:color="auto"/>
              <w:bottom w:val="single" w:sz="4" w:space="0" w:color="auto"/>
            </w:tcBorders>
          </w:tcPr>
          <w:p w:rsidR="002224CA" w:rsidRPr="0097382D" w:rsidRDefault="002224CA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678" w:type="dxa"/>
            <w:tcBorders>
              <w:top w:val="dotted" w:sz="4" w:space="0" w:color="auto"/>
              <w:bottom w:val="single" w:sz="4" w:space="0" w:color="auto"/>
            </w:tcBorders>
          </w:tcPr>
          <w:p w:rsidR="002224CA" w:rsidRPr="0097382D" w:rsidRDefault="00471FA5" w:rsidP="00883ED5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</w:tr>
    </w:tbl>
    <w:p w:rsidR="002224CA" w:rsidRPr="0097382D" w:rsidRDefault="002224CA" w:rsidP="002224CA">
      <w:pPr>
        <w:pStyle w:val="a4"/>
        <w:jc w:val="thaiDistribute"/>
        <w:rPr>
          <w:rFonts w:ascii="Browallia New" w:hAnsi="Browallia New" w:cs="Browallia New"/>
          <w:spacing w:val="-8"/>
          <w:cs/>
        </w:rPr>
      </w:pPr>
    </w:p>
    <w:p w:rsidR="00483956" w:rsidRPr="00471FA5" w:rsidRDefault="002224CA" w:rsidP="00EB23EF">
      <w:pPr>
        <w:tabs>
          <w:tab w:val="left" w:pos="180"/>
          <w:tab w:val="left" w:pos="720"/>
          <w:tab w:val="left" w:pos="1260"/>
        </w:tabs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6"/>
          <w:szCs w:val="36"/>
          <w:cs/>
        </w:rPr>
        <w:br w:type="page"/>
      </w:r>
      <w:r w:rsidR="00EB23EF" w:rsidRPr="00471FA5">
        <w:rPr>
          <w:rFonts w:ascii="Browallia New" w:hAnsi="Browallia New" w:cs="Browallia New"/>
          <w:b/>
          <w:bCs/>
          <w:sz w:val="32"/>
          <w:szCs w:val="32"/>
          <w:cs/>
        </w:rPr>
        <w:lastRenderedPageBreak/>
        <w:t>ข้อเสนอแนะจากการประเมินคุณภาพภายนอกรอบ</w:t>
      </w:r>
      <w:r w:rsidR="00EB23EF" w:rsidRPr="00471FA5">
        <w:rPr>
          <w:rFonts w:ascii="Browallia New" w:hAnsi="Browallia New" w:cs="Browallia New" w:hint="cs"/>
          <w:b/>
          <w:bCs/>
          <w:sz w:val="32"/>
          <w:szCs w:val="32"/>
          <w:cs/>
        </w:rPr>
        <w:t>สอง (ระดับการศึกษาปฐมวัย)</w:t>
      </w:r>
    </w:p>
    <w:tbl>
      <w:tblPr>
        <w:tblpPr w:leftFromText="180" w:rightFromText="180" w:vertAnchor="text" w:tblpY="1"/>
        <w:tblOverlap w:val="never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8100"/>
      </w:tblGrid>
      <w:tr w:rsidR="00EB23EF" w:rsidRPr="00471FA5" w:rsidTr="00471FA5">
        <w:tc>
          <w:tcPr>
            <w:tcW w:w="1440" w:type="dxa"/>
          </w:tcPr>
          <w:p w:rsidR="00EB23EF" w:rsidRPr="00483956" w:rsidRDefault="00EB23EF" w:rsidP="00471FA5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483956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มาตรฐานที่</w:t>
            </w:r>
          </w:p>
        </w:tc>
        <w:tc>
          <w:tcPr>
            <w:tcW w:w="8100" w:type="dxa"/>
          </w:tcPr>
          <w:p w:rsidR="00EB23EF" w:rsidRPr="00483956" w:rsidRDefault="00EB23EF" w:rsidP="00471FA5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483956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483956" w:rsidRPr="00471FA5" w:rsidTr="00471FA5">
        <w:trPr>
          <w:trHeight w:val="755"/>
        </w:trPr>
        <w:tc>
          <w:tcPr>
            <w:tcW w:w="144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471FA5">
              <w:rPr>
                <w:rFonts w:ascii="Browallia New" w:hAnsi="Browallia New" w:cs="Browallia New" w:hint="cs"/>
                <w:sz w:val="32"/>
                <w:szCs w:val="32"/>
                <w:cs/>
              </w:rPr>
              <w:t>๑</w:t>
            </w:r>
          </w:p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</w:p>
        </w:tc>
        <w:tc>
          <w:tcPr>
            <w:tcW w:w="810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thaiDistribute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  <w:tr w:rsidR="00483956" w:rsidRPr="00471FA5" w:rsidTr="00471FA5">
        <w:trPr>
          <w:trHeight w:val="755"/>
        </w:trPr>
        <w:tc>
          <w:tcPr>
            <w:tcW w:w="144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471FA5">
              <w:rPr>
                <w:rFonts w:ascii="Browallia New" w:hAnsi="Browallia New" w:cs="Browallia New" w:hint="cs"/>
                <w:sz w:val="32"/>
                <w:szCs w:val="32"/>
                <w:cs/>
              </w:rPr>
              <w:t>๒</w:t>
            </w:r>
          </w:p>
        </w:tc>
        <w:tc>
          <w:tcPr>
            <w:tcW w:w="810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thaiDistribute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  <w:tr w:rsidR="00483956" w:rsidRPr="00471FA5" w:rsidTr="00471FA5">
        <w:trPr>
          <w:trHeight w:val="755"/>
        </w:trPr>
        <w:tc>
          <w:tcPr>
            <w:tcW w:w="144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471FA5">
              <w:rPr>
                <w:rFonts w:ascii="Browallia New" w:hAnsi="Browallia New" w:cs="Browallia New" w:hint="cs"/>
                <w:sz w:val="32"/>
                <w:szCs w:val="32"/>
                <w:cs/>
              </w:rPr>
              <w:t>๓</w:t>
            </w:r>
          </w:p>
        </w:tc>
        <w:tc>
          <w:tcPr>
            <w:tcW w:w="810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thaiDistribute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  <w:tr w:rsidR="00483956" w:rsidRPr="00471FA5" w:rsidTr="00471FA5">
        <w:trPr>
          <w:trHeight w:val="755"/>
        </w:trPr>
        <w:tc>
          <w:tcPr>
            <w:tcW w:w="144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471FA5">
              <w:rPr>
                <w:rFonts w:ascii="Browallia New" w:hAnsi="Browallia New" w:cs="Browallia New" w:hint="cs"/>
                <w:sz w:val="32"/>
                <w:szCs w:val="32"/>
                <w:cs/>
              </w:rPr>
              <w:t>๔</w:t>
            </w:r>
          </w:p>
        </w:tc>
        <w:tc>
          <w:tcPr>
            <w:tcW w:w="810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thaiDistribute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  <w:tr w:rsidR="00483956" w:rsidRPr="00471FA5" w:rsidTr="00471FA5">
        <w:trPr>
          <w:trHeight w:val="755"/>
        </w:trPr>
        <w:tc>
          <w:tcPr>
            <w:tcW w:w="144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๕</w:t>
            </w:r>
          </w:p>
        </w:tc>
        <w:tc>
          <w:tcPr>
            <w:tcW w:w="810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thaiDistribute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  <w:tr w:rsidR="00483956" w:rsidRPr="00471FA5" w:rsidTr="00471FA5">
        <w:trPr>
          <w:trHeight w:val="755"/>
        </w:trPr>
        <w:tc>
          <w:tcPr>
            <w:tcW w:w="144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๖</w:t>
            </w:r>
          </w:p>
        </w:tc>
        <w:tc>
          <w:tcPr>
            <w:tcW w:w="810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thaiDistribute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  <w:tr w:rsidR="00483956" w:rsidRPr="00471FA5" w:rsidTr="00471FA5">
        <w:trPr>
          <w:trHeight w:val="755"/>
        </w:trPr>
        <w:tc>
          <w:tcPr>
            <w:tcW w:w="144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๗</w:t>
            </w:r>
          </w:p>
        </w:tc>
        <w:tc>
          <w:tcPr>
            <w:tcW w:w="810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thaiDistribute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  <w:tr w:rsidR="00483956" w:rsidRPr="00471FA5" w:rsidTr="00471FA5">
        <w:trPr>
          <w:trHeight w:val="755"/>
        </w:trPr>
        <w:tc>
          <w:tcPr>
            <w:tcW w:w="144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๘</w:t>
            </w:r>
          </w:p>
        </w:tc>
        <w:tc>
          <w:tcPr>
            <w:tcW w:w="810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thaiDistribute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  <w:tr w:rsidR="00483956" w:rsidRPr="00471FA5" w:rsidTr="00471FA5">
        <w:trPr>
          <w:trHeight w:val="755"/>
        </w:trPr>
        <w:tc>
          <w:tcPr>
            <w:tcW w:w="144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๙</w:t>
            </w:r>
          </w:p>
        </w:tc>
        <w:tc>
          <w:tcPr>
            <w:tcW w:w="810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thaiDistribute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  <w:tr w:rsidR="00483956" w:rsidRPr="00471FA5" w:rsidTr="00471FA5">
        <w:trPr>
          <w:trHeight w:val="755"/>
        </w:trPr>
        <w:tc>
          <w:tcPr>
            <w:tcW w:w="144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๑๐</w:t>
            </w:r>
          </w:p>
        </w:tc>
        <w:tc>
          <w:tcPr>
            <w:tcW w:w="810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thaiDistribute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  <w:tr w:rsidR="00483956" w:rsidRPr="00471FA5" w:rsidTr="00471FA5">
        <w:trPr>
          <w:trHeight w:val="755"/>
        </w:trPr>
        <w:tc>
          <w:tcPr>
            <w:tcW w:w="144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๑๑</w:t>
            </w:r>
          </w:p>
        </w:tc>
        <w:tc>
          <w:tcPr>
            <w:tcW w:w="810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thaiDistribute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  <w:tr w:rsidR="00483956" w:rsidRPr="00471FA5" w:rsidTr="00471FA5">
        <w:trPr>
          <w:trHeight w:val="755"/>
        </w:trPr>
        <w:tc>
          <w:tcPr>
            <w:tcW w:w="144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๑๒</w:t>
            </w:r>
          </w:p>
        </w:tc>
        <w:tc>
          <w:tcPr>
            <w:tcW w:w="810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thaiDistribute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  <w:tr w:rsidR="00483956" w:rsidRPr="00471FA5" w:rsidTr="00471FA5">
        <w:trPr>
          <w:trHeight w:val="755"/>
        </w:trPr>
        <w:tc>
          <w:tcPr>
            <w:tcW w:w="144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๑๓</w:t>
            </w:r>
          </w:p>
        </w:tc>
        <w:tc>
          <w:tcPr>
            <w:tcW w:w="810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thaiDistribute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  <w:tr w:rsidR="00483956" w:rsidRPr="00471FA5" w:rsidTr="00471FA5">
        <w:trPr>
          <w:trHeight w:val="755"/>
        </w:trPr>
        <w:tc>
          <w:tcPr>
            <w:tcW w:w="144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๑๔</w:t>
            </w:r>
          </w:p>
        </w:tc>
        <w:tc>
          <w:tcPr>
            <w:tcW w:w="8100" w:type="dxa"/>
          </w:tcPr>
          <w:p w:rsidR="00483956" w:rsidRPr="00471FA5" w:rsidRDefault="00483956" w:rsidP="00483956">
            <w:pPr>
              <w:tabs>
                <w:tab w:val="left" w:pos="180"/>
                <w:tab w:val="left" w:pos="720"/>
                <w:tab w:val="left" w:pos="1260"/>
              </w:tabs>
              <w:jc w:val="thaiDistribute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</w:tbl>
    <w:p w:rsidR="00EB23EF" w:rsidRPr="0097382D" w:rsidRDefault="00EB23EF" w:rsidP="00D840F3">
      <w:pPr>
        <w:jc w:val="center"/>
        <w:rPr>
          <w:rFonts w:ascii="Browallia New" w:hAnsi="Browallia New" w:cs="Browallia New"/>
          <w:b/>
          <w:bCs/>
          <w:sz w:val="36"/>
          <w:szCs w:val="36"/>
          <w:cs/>
        </w:rPr>
      </w:pPr>
    </w:p>
    <w:p w:rsidR="00EB23EF" w:rsidRPr="0097382D" w:rsidRDefault="00EB23EF" w:rsidP="00EB23EF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6"/>
          <w:szCs w:val="36"/>
          <w:cs/>
        </w:rPr>
        <w:br w:type="page"/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lastRenderedPageBreak/>
        <w:t>ผลสัมฤทธิ์ทางการเรียน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ของผู้เรียน ระดับประถม</w:t>
      </w:r>
      <w:r w:rsidR="00156BC5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ศึกษา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</w:p>
    <w:p w:rsidR="00EB23EF" w:rsidRPr="0097382D" w:rsidRDefault="00EB23EF" w:rsidP="00EB23EF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โรงเรียน</w:t>
      </w:r>
      <w:r w:rsidR="00784FAE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บ้านน้ำยาว</w:t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68"/>
        <w:gridCol w:w="810"/>
        <w:gridCol w:w="720"/>
        <w:gridCol w:w="720"/>
        <w:gridCol w:w="900"/>
        <w:gridCol w:w="810"/>
        <w:gridCol w:w="720"/>
        <w:gridCol w:w="720"/>
        <w:gridCol w:w="990"/>
      </w:tblGrid>
      <w:tr w:rsidR="00EB23EF" w:rsidRPr="0097382D" w:rsidTr="00483956">
        <w:tc>
          <w:tcPr>
            <w:tcW w:w="3168" w:type="dxa"/>
            <w:vMerge w:val="restart"/>
            <w:vAlign w:val="center"/>
          </w:tcPr>
          <w:p w:rsidR="00EB23EF" w:rsidRPr="0097382D" w:rsidRDefault="00EB23EF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ประเด็น</w:t>
            </w:r>
          </w:p>
        </w:tc>
        <w:tc>
          <w:tcPr>
            <w:tcW w:w="3150" w:type="dxa"/>
            <w:gridSpan w:val="4"/>
          </w:tcPr>
          <w:p w:rsidR="00EB23EF" w:rsidRPr="0097382D" w:rsidRDefault="00EB23EF" w:rsidP="00784FA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ข้อมูลปีการศึกษา (ล่าสุด) </w:t>
            </w:r>
            <w:r w:rsidR="00784FAE"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๒๕๕๔</w:t>
            </w:r>
          </w:p>
        </w:tc>
        <w:tc>
          <w:tcPr>
            <w:tcW w:w="3240" w:type="dxa"/>
            <w:gridSpan w:val="4"/>
          </w:tcPr>
          <w:p w:rsidR="00EB23EF" w:rsidRPr="0097382D" w:rsidRDefault="00EB23EF" w:rsidP="00784FAE">
            <w:pPr>
              <w:tabs>
                <w:tab w:val="left" w:pos="180"/>
              </w:tabs>
              <w:ind w:left="-108"/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</w:rPr>
              <w:t xml:space="preserve"> 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ข้อมูลย้อนหลัง ๑ ปีการศึกษา </w:t>
            </w:r>
            <w:r w:rsidR="00784FAE" w:rsidRPr="0097382D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๒๕๕๓</w:t>
            </w:r>
          </w:p>
        </w:tc>
      </w:tr>
      <w:tr w:rsidR="00EB23EF" w:rsidRPr="0097382D" w:rsidTr="00483956">
        <w:tc>
          <w:tcPr>
            <w:tcW w:w="3168" w:type="dxa"/>
            <w:vMerge/>
            <w:vAlign w:val="center"/>
          </w:tcPr>
          <w:p w:rsidR="00EB23EF" w:rsidRPr="0097382D" w:rsidRDefault="00EB23EF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</w:p>
        </w:tc>
        <w:tc>
          <w:tcPr>
            <w:tcW w:w="810" w:type="dxa"/>
            <w:vAlign w:val="center"/>
          </w:tcPr>
          <w:p w:rsidR="00EB23EF" w:rsidRPr="0097382D" w:rsidRDefault="00EB23EF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ป.๖</w:t>
            </w:r>
          </w:p>
        </w:tc>
        <w:tc>
          <w:tcPr>
            <w:tcW w:w="720" w:type="dxa"/>
            <w:vAlign w:val="center"/>
          </w:tcPr>
          <w:p w:rsidR="00EB23EF" w:rsidRPr="0097382D" w:rsidRDefault="00EB23EF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ม.๓</w:t>
            </w:r>
          </w:p>
        </w:tc>
        <w:tc>
          <w:tcPr>
            <w:tcW w:w="720" w:type="dxa"/>
            <w:vAlign w:val="center"/>
          </w:tcPr>
          <w:p w:rsidR="00EB23EF" w:rsidRPr="0097382D" w:rsidRDefault="00EB23EF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ม.๖</w:t>
            </w:r>
          </w:p>
        </w:tc>
        <w:tc>
          <w:tcPr>
            <w:tcW w:w="900" w:type="dxa"/>
            <w:vAlign w:val="center"/>
          </w:tcPr>
          <w:p w:rsidR="00EB23EF" w:rsidRPr="0097382D" w:rsidRDefault="00EB23EF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ร้อยละ</w:t>
            </w:r>
          </w:p>
          <w:p w:rsidR="00EB23EF" w:rsidRPr="0097382D" w:rsidRDefault="00EB23EF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เฉลี่ย</w:t>
            </w:r>
          </w:p>
        </w:tc>
        <w:tc>
          <w:tcPr>
            <w:tcW w:w="810" w:type="dxa"/>
            <w:vAlign w:val="center"/>
          </w:tcPr>
          <w:p w:rsidR="00EB23EF" w:rsidRPr="0097382D" w:rsidRDefault="00EB23EF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ป.๖</w:t>
            </w:r>
          </w:p>
        </w:tc>
        <w:tc>
          <w:tcPr>
            <w:tcW w:w="720" w:type="dxa"/>
            <w:vAlign w:val="center"/>
          </w:tcPr>
          <w:p w:rsidR="00EB23EF" w:rsidRPr="0097382D" w:rsidRDefault="00EB23EF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ม.๓</w:t>
            </w:r>
          </w:p>
        </w:tc>
        <w:tc>
          <w:tcPr>
            <w:tcW w:w="720" w:type="dxa"/>
            <w:vAlign w:val="center"/>
          </w:tcPr>
          <w:p w:rsidR="00EB23EF" w:rsidRPr="0097382D" w:rsidRDefault="00EB23EF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ม.๖</w:t>
            </w:r>
          </w:p>
        </w:tc>
        <w:tc>
          <w:tcPr>
            <w:tcW w:w="990" w:type="dxa"/>
            <w:vAlign w:val="center"/>
          </w:tcPr>
          <w:p w:rsidR="00EB23EF" w:rsidRPr="0097382D" w:rsidRDefault="00EB23EF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ร้อยละ</w:t>
            </w:r>
          </w:p>
          <w:p w:rsidR="00EB23EF" w:rsidRPr="0097382D" w:rsidRDefault="00EB23EF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เฉลี่ย</w:t>
            </w:r>
          </w:p>
        </w:tc>
      </w:tr>
      <w:tr w:rsidR="005B1A86" w:rsidRPr="0097382D" w:rsidTr="00483956">
        <w:tc>
          <w:tcPr>
            <w:tcW w:w="3168" w:type="dxa"/>
          </w:tcPr>
          <w:p w:rsidR="005B1A86" w:rsidRPr="0097382D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28"/>
                <w:cs/>
              </w:rPr>
              <w:t>จำนวนผู้เรียนในแต่ละระดับชั้น</w:t>
            </w:r>
          </w:p>
        </w:tc>
        <w:tc>
          <w:tcPr>
            <w:tcW w:w="810" w:type="dxa"/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๑๗</w:t>
            </w:r>
          </w:p>
        </w:tc>
        <w:tc>
          <w:tcPr>
            <w:tcW w:w="720" w:type="dxa"/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20" w:type="dxa"/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5B1A8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>
              <w:rPr>
                <w:rFonts w:ascii="Browallia New" w:hAnsi="Browallia New" w:cs="Browallia New"/>
                <w:b/>
                <w:bCs/>
                <w:sz w:val="28"/>
              </w:rPr>
              <w:t xml:space="preserve"> </w:t>
            </w:r>
            <w:r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810" w:type="dxa"/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๑๙</w:t>
            </w:r>
          </w:p>
        </w:tc>
        <w:tc>
          <w:tcPr>
            <w:tcW w:w="720" w:type="dxa"/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20" w:type="dxa"/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90" w:type="dxa"/>
          </w:tcPr>
          <w:p w:rsidR="005B1A8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-</w:t>
            </w:r>
          </w:p>
        </w:tc>
      </w:tr>
      <w:tr w:rsidR="005B1A86" w:rsidRPr="0097382D" w:rsidTr="00483956">
        <w:tc>
          <w:tcPr>
            <w:tcW w:w="3168" w:type="dxa"/>
            <w:tcBorders>
              <w:bottom w:val="dotted" w:sz="4" w:space="0" w:color="auto"/>
            </w:tcBorders>
          </w:tcPr>
          <w:p w:rsidR="005B1A86" w:rsidRPr="0097382D" w:rsidRDefault="005B1A86" w:rsidP="00807E0E">
            <w:pPr>
              <w:tabs>
                <w:tab w:val="left" w:pos="180"/>
              </w:tabs>
              <w:jc w:val="right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 xml:space="preserve">จำนวนผู้เรียนมีผลสัมฤทธิ์ทางการเรียนระดับดีในกลุ่มสาระการเรียนรู้ </w:t>
            </w: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 xml:space="preserve"> ภาษาไทย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๑๒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00" w:type="dxa"/>
            <w:tcBorders>
              <w:bottom w:val="dotted" w:sz="4" w:space="0" w:color="auto"/>
            </w:tcBorders>
          </w:tcPr>
          <w:p w:rsidR="005B1A8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 w:hint="cs"/>
                <w:b/>
                <w:bCs/>
                <w:szCs w:val="24"/>
              </w:rPr>
            </w:pP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๑๒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bottom w:val="dotted" w:sz="4" w:space="0" w:color="auto"/>
            </w:tcBorders>
          </w:tcPr>
          <w:p w:rsidR="005B1A8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</w:rPr>
            </w:pP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</w:tr>
      <w:tr w:rsidR="005B1A86" w:rsidRPr="0097382D" w:rsidTr="00483956">
        <w:tc>
          <w:tcPr>
            <w:tcW w:w="3168" w:type="dxa"/>
            <w:tcBorders>
              <w:top w:val="dotted" w:sz="4" w:space="0" w:color="auto"/>
            </w:tcBorders>
          </w:tcPr>
          <w:p w:rsidR="005B1A86" w:rsidRPr="0097382D" w:rsidRDefault="005B1A86" w:rsidP="00807E0E">
            <w:pPr>
              <w:tabs>
                <w:tab w:val="left" w:pos="180"/>
              </w:tabs>
              <w:jc w:val="right"/>
              <w:rPr>
                <w:rFonts w:ascii="Browallia New" w:hAnsi="Browallia New" w:cs="Browallia New"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>คิดเป็นร้อยละ</w:t>
            </w:r>
          </w:p>
        </w:tc>
        <w:tc>
          <w:tcPr>
            <w:tcW w:w="810" w:type="dxa"/>
            <w:tcBorders>
              <w:top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๗๐.๕๙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00" w:type="dxa"/>
            <w:tcBorders>
              <w:top w:val="dotted" w:sz="4" w:space="0" w:color="auto"/>
            </w:tcBorders>
          </w:tcPr>
          <w:p w:rsidR="005B1A8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๗๐.๕๙</w:t>
            </w:r>
          </w:p>
        </w:tc>
        <w:tc>
          <w:tcPr>
            <w:tcW w:w="810" w:type="dxa"/>
            <w:tcBorders>
              <w:top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๖๓.๑๖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dotted" w:sz="4" w:space="0" w:color="auto"/>
            </w:tcBorders>
          </w:tcPr>
          <w:p w:rsidR="005B1A8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๖๓.๑๖</w:t>
            </w:r>
          </w:p>
        </w:tc>
      </w:tr>
      <w:tr w:rsidR="005B1A86" w:rsidRPr="0097382D" w:rsidTr="00483956">
        <w:tc>
          <w:tcPr>
            <w:tcW w:w="3168" w:type="dxa"/>
            <w:tcBorders>
              <w:bottom w:val="dotted" w:sz="4" w:space="0" w:color="auto"/>
            </w:tcBorders>
          </w:tcPr>
          <w:p w:rsidR="005B1A86" w:rsidRPr="0097382D" w:rsidRDefault="005B1A86" w:rsidP="00807E0E">
            <w:pPr>
              <w:tabs>
                <w:tab w:val="left" w:pos="180"/>
              </w:tabs>
              <w:jc w:val="right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 xml:space="preserve">จำนวนผู้เรียนมีผลสัมฤทธิ์ทางการเรียนระดับดีในกลุ่มสาระการเรียนรู้ </w:t>
            </w: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คณิตศาสตร์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๑๕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00" w:type="dxa"/>
            <w:tcBorders>
              <w:bottom w:val="dotted" w:sz="4" w:space="0" w:color="auto"/>
            </w:tcBorders>
          </w:tcPr>
          <w:p w:rsidR="005B1A8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๗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bottom w:val="dotted" w:sz="4" w:space="0" w:color="auto"/>
            </w:tcBorders>
          </w:tcPr>
          <w:p w:rsidR="005B1A8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</w:tr>
      <w:tr w:rsidR="005B1A86" w:rsidRPr="0097382D" w:rsidTr="00483956">
        <w:tc>
          <w:tcPr>
            <w:tcW w:w="3168" w:type="dxa"/>
            <w:tcBorders>
              <w:top w:val="dotted" w:sz="4" w:space="0" w:color="auto"/>
            </w:tcBorders>
          </w:tcPr>
          <w:p w:rsidR="005B1A86" w:rsidRPr="0097382D" w:rsidRDefault="005B1A86" w:rsidP="00807E0E">
            <w:pPr>
              <w:tabs>
                <w:tab w:val="left" w:pos="180"/>
              </w:tabs>
              <w:jc w:val="right"/>
              <w:rPr>
                <w:rFonts w:ascii="Browallia New" w:hAnsi="Browallia New" w:cs="Browallia New"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>คิดเป็นร้อยละ</w:t>
            </w:r>
          </w:p>
        </w:tc>
        <w:tc>
          <w:tcPr>
            <w:tcW w:w="810" w:type="dxa"/>
            <w:tcBorders>
              <w:top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๘๘.๒๔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00" w:type="dxa"/>
            <w:tcBorders>
              <w:top w:val="dotted" w:sz="4" w:space="0" w:color="auto"/>
            </w:tcBorders>
          </w:tcPr>
          <w:p w:rsidR="005B1A8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๘๘.๒๔</w:t>
            </w:r>
          </w:p>
        </w:tc>
        <w:tc>
          <w:tcPr>
            <w:tcW w:w="810" w:type="dxa"/>
            <w:tcBorders>
              <w:top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๓๖.๘๔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dotted" w:sz="4" w:space="0" w:color="auto"/>
            </w:tcBorders>
          </w:tcPr>
          <w:p w:rsidR="005B1A8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๓๖.๘๔</w:t>
            </w:r>
          </w:p>
        </w:tc>
      </w:tr>
      <w:tr w:rsidR="005B1A86" w:rsidRPr="0097382D" w:rsidTr="00483956">
        <w:tc>
          <w:tcPr>
            <w:tcW w:w="3168" w:type="dxa"/>
            <w:tcBorders>
              <w:bottom w:val="dotted" w:sz="4" w:space="0" w:color="auto"/>
            </w:tcBorders>
          </w:tcPr>
          <w:p w:rsidR="005B1A86" w:rsidRPr="0097382D" w:rsidRDefault="005B1A86" w:rsidP="00807E0E">
            <w:pPr>
              <w:tabs>
                <w:tab w:val="left" w:pos="180"/>
              </w:tabs>
              <w:jc w:val="right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 xml:space="preserve">จำนวนผู้เรียนมีผลสัมฤทธิ์ทางการเรียนระดับดีในกลุ่มสาระการเรียนรู้ </w:t>
            </w: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วิทยาศาสตร์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๑๔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00" w:type="dxa"/>
            <w:tcBorders>
              <w:bottom w:val="dotted" w:sz="4" w:space="0" w:color="auto"/>
            </w:tcBorders>
          </w:tcPr>
          <w:p w:rsidR="005B1A8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๑๒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bottom w:val="dotted" w:sz="4" w:space="0" w:color="auto"/>
            </w:tcBorders>
          </w:tcPr>
          <w:p w:rsidR="005B1A86" w:rsidRPr="00483956" w:rsidRDefault="0048395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</w:tr>
      <w:tr w:rsidR="005B1A86" w:rsidRPr="0097382D" w:rsidTr="00483956">
        <w:tc>
          <w:tcPr>
            <w:tcW w:w="3168" w:type="dxa"/>
            <w:tcBorders>
              <w:top w:val="dotted" w:sz="4" w:space="0" w:color="auto"/>
            </w:tcBorders>
          </w:tcPr>
          <w:p w:rsidR="005B1A86" w:rsidRPr="0097382D" w:rsidRDefault="005B1A86" w:rsidP="00807E0E">
            <w:pPr>
              <w:tabs>
                <w:tab w:val="left" w:pos="180"/>
              </w:tabs>
              <w:jc w:val="right"/>
              <w:rPr>
                <w:rFonts w:ascii="Browallia New" w:hAnsi="Browallia New" w:cs="Browallia New"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>คิดเป็นร้อยละ</w:t>
            </w:r>
          </w:p>
        </w:tc>
        <w:tc>
          <w:tcPr>
            <w:tcW w:w="810" w:type="dxa"/>
            <w:tcBorders>
              <w:top w:val="dotted" w:sz="4" w:space="0" w:color="auto"/>
            </w:tcBorders>
          </w:tcPr>
          <w:p w:rsidR="005B1A86" w:rsidRPr="00483956" w:rsidRDefault="005B1A86" w:rsidP="00483956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๘๒.๓</w:t>
            </w:r>
            <w:r w:rsid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๕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00" w:type="dxa"/>
            <w:tcBorders>
              <w:top w:val="dotted" w:sz="4" w:space="0" w:color="auto"/>
            </w:tcBorders>
          </w:tcPr>
          <w:p w:rsidR="005B1A86" w:rsidRPr="00483956" w:rsidRDefault="00483956" w:rsidP="00483956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๘๒.๓</w:t>
            </w: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๕</w:t>
            </w:r>
          </w:p>
        </w:tc>
        <w:tc>
          <w:tcPr>
            <w:tcW w:w="810" w:type="dxa"/>
            <w:tcBorders>
              <w:top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๖๓.๑๖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dotted" w:sz="4" w:space="0" w:color="auto"/>
            </w:tcBorders>
          </w:tcPr>
          <w:p w:rsidR="005B1A8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๖๓.๑๖</w:t>
            </w:r>
          </w:p>
        </w:tc>
      </w:tr>
      <w:tr w:rsidR="005B1A86" w:rsidRPr="0097382D" w:rsidTr="00483956">
        <w:tc>
          <w:tcPr>
            <w:tcW w:w="3168" w:type="dxa"/>
            <w:tcBorders>
              <w:bottom w:val="dotted" w:sz="4" w:space="0" w:color="auto"/>
            </w:tcBorders>
          </w:tcPr>
          <w:p w:rsidR="005B1A86" w:rsidRPr="0097382D" w:rsidRDefault="005B1A86" w:rsidP="00807E0E">
            <w:pPr>
              <w:tabs>
                <w:tab w:val="left" w:pos="180"/>
              </w:tabs>
              <w:jc w:val="right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 xml:space="preserve">จำนวนผู้เรียนมีผลสัมฤทธิ์ทางการเรียนระดับดีในกลุ่มสาระการเรียนรู้ </w:t>
            </w: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 xml:space="preserve">สังคมศึกษา </w:t>
            </w:r>
          </w:p>
          <w:p w:rsidR="005B1A86" w:rsidRPr="0097382D" w:rsidRDefault="005B1A86" w:rsidP="00807E0E">
            <w:pPr>
              <w:tabs>
                <w:tab w:val="left" w:pos="180"/>
              </w:tabs>
              <w:jc w:val="right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ศาสนาและวัฒนธรรม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๑๗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00" w:type="dxa"/>
            <w:tcBorders>
              <w:bottom w:val="dotted" w:sz="4" w:space="0" w:color="auto"/>
            </w:tcBorders>
          </w:tcPr>
          <w:p w:rsidR="005B1A8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๑๑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bottom w:val="dotted" w:sz="4" w:space="0" w:color="auto"/>
            </w:tcBorders>
          </w:tcPr>
          <w:p w:rsidR="005B1A8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</w:tr>
      <w:tr w:rsidR="005B1A86" w:rsidRPr="0097382D" w:rsidTr="00483956">
        <w:tc>
          <w:tcPr>
            <w:tcW w:w="3168" w:type="dxa"/>
            <w:tcBorders>
              <w:top w:val="dotted" w:sz="4" w:space="0" w:color="auto"/>
            </w:tcBorders>
          </w:tcPr>
          <w:p w:rsidR="005B1A86" w:rsidRPr="0097382D" w:rsidRDefault="005B1A86" w:rsidP="00807E0E">
            <w:pPr>
              <w:tabs>
                <w:tab w:val="left" w:pos="180"/>
              </w:tabs>
              <w:jc w:val="right"/>
              <w:rPr>
                <w:rFonts w:ascii="Browallia New" w:hAnsi="Browallia New" w:cs="Browallia New"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>คิดเป็นร้อยละ</w:t>
            </w:r>
          </w:p>
        </w:tc>
        <w:tc>
          <w:tcPr>
            <w:tcW w:w="810" w:type="dxa"/>
            <w:tcBorders>
              <w:top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๑๐๐</w:t>
            </w:r>
            <w:r w:rsid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.๐๐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00" w:type="dxa"/>
            <w:tcBorders>
              <w:top w:val="dotted" w:sz="4" w:space="0" w:color="auto"/>
            </w:tcBorders>
          </w:tcPr>
          <w:p w:rsidR="005B1A8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๑๐๐</w:t>
            </w: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.๐๐</w:t>
            </w:r>
          </w:p>
        </w:tc>
        <w:tc>
          <w:tcPr>
            <w:tcW w:w="810" w:type="dxa"/>
            <w:tcBorders>
              <w:top w:val="dotted" w:sz="4" w:space="0" w:color="auto"/>
            </w:tcBorders>
          </w:tcPr>
          <w:p w:rsidR="005B1A86" w:rsidRPr="00483956" w:rsidRDefault="00483956" w:rsidP="00483956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๕๗</w:t>
            </w:r>
            <w:r w:rsidR="005B1A86"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.</w:t>
            </w: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๘๙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dotted" w:sz="4" w:space="0" w:color="auto"/>
            </w:tcBorders>
          </w:tcPr>
          <w:p w:rsidR="005B1A8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๕๗</w:t>
            </w: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.</w:t>
            </w: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๘๙</w:t>
            </w:r>
          </w:p>
        </w:tc>
      </w:tr>
      <w:tr w:rsidR="005B1A86" w:rsidRPr="0097382D" w:rsidTr="00483956">
        <w:tc>
          <w:tcPr>
            <w:tcW w:w="3168" w:type="dxa"/>
            <w:tcBorders>
              <w:bottom w:val="dotted" w:sz="4" w:space="0" w:color="auto"/>
            </w:tcBorders>
          </w:tcPr>
          <w:p w:rsidR="005B1A86" w:rsidRPr="0097382D" w:rsidRDefault="005B1A86" w:rsidP="00807E0E">
            <w:pPr>
              <w:tabs>
                <w:tab w:val="left" w:pos="180"/>
              </w:tabs>
              <w:jc w:val="right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 xml:space="preserve">จำนวนผู้เรียนมีผลสัมฤทธิ์ทางการเรียนระดับดีในกลุ่มสาระการเรียนรู้ </w:t>
            </w: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สุขศึกษาและพลศึกษา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๑๖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00" w:type="dxa"/>
            <w:tcBorders>
              <w:bottom w:val="dotted" w:sz="4" w:space="0" w:color="auto"/>
            </w:tcBorders>
          </w:tcPr>
          <w:p w:rsidR="005B1A8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๑๓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bottom w:val="dotted" w:sz="4" w:space="0" w:color="auto"/>
            </w:tcBorders>
          </w:tcPr>
          <w:p w:rsidR="005B1A86" w:rsidRPr="00483956" w:rsidRDefault="0048395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</w:tr>
      <w:tr w:rsidR="005B1A86" w:rsidRPr="0097382D" w:rsidTr="00483956">
        <w:tc>
          <w:tcPr>
            <w:tcW w:w="3168" w:type="dxa"/>
            <w:tcBorders>
              <w:top w:val="dotted" w:sz="4" w:space="0" w:color="auto"/>
            </w:tcBorders>
          </w:tcPr>
          <w:p w:rsidR="005B1A86" w:rsidRPr="0097382D" w:rsidRDefault="005B1A86" w:rsidP="00807E0E">
            <w:pPr>
              <w:tabs>
                <w:tab w:val="left" w:pos="180"/>
              </w:tabs>
              <w:jc w:val="right"/>
              <w:rPr>
                <w:rFonts w:ascii="Browallia New" w:hAnsi="Browallia New" w:cs="Browallia New"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>คิดเป็นร้อยละ</w:t>
            </w:r>
          </w:p>
        </w:tc>
        <w:tc>
          <w:tcPr>
            <w:tcW w:w="810" w:type="dxa"/>
            <w:tcBorders>
              <w:top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๙๔.๑๒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00" w:type="dxa"/>
            <w:tcBorders>
              <w:top w:val="dotted" w:sz="4" w:space="0" w:color="auto"/>
            </w:tcBorders>
          </w:tcPr>
          <w:p w:rsidR="005B1A8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๙๔.๑๒</w:t>
            </w:r>
          </w:p>
        </w:tc>
        <w:tc>
          <w:tcPr>
            <w:tcW w:w="810" w:type="dxa"/>
            <w:tcBorders>
              <w:top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๖๘.๔๒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dotted" w:sz="4" w:space="0" w:color="auto"/>
            </w:tcBorders>
          </w:tcPr>
          <w:p w:rsidR="005B1A8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๖๘.๔๒</w:t>
            </w:r>
          </w:p>
        </w:tc>
      </w:tr>
      <w:tr w:rsidR="005B1A86" w:rsidRPr="0097382D" w:rsidTr="00483956">
        <w:tc>
          <w:tcPr>
            <w:tcW w:w="3168" w:type="dxa"/>
            <w:tcBorders>
              <w:bottom w:val="dotted" w:sz="4" w:space="0" w:color="auto"/>
            </w:tcBorders>
          </w:tcPr>
          <w:p w:rsidR="005B1A86" w:rsidRPr="0097382D" w:rsidRDefault="005B1A86" w:rsidP="00807E0E">
            <w:pPr>
              <w:tabs>
                <w:tab w:val="left" w:pos="180"/>
              </w:tabs>
              <w:jc w:val="right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 xml:space="preserve">จำนวนผู้เรียนมีผลสัมฤทธิ์ทางการเรียนระดับดีในกลุ่มสาระการเรียนรู้ </w:t>
            </w: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 xml:space="preserve"> ศิลปะ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๑๑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00" w:type="dxa"/>
            <w:tcBorders>
              <w:bottom w:val="dotted" w:sz="4" w:space="0" w:color="auto"/>
            </w:tcBorders>
          </w:tcPr>
          <w:p w:rsidR="005B1A8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:rsidR="005B1A86" w:rsidRPr="00483956" w:rsidRDefault="005B1A8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๑๓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5B1A86" w:rsidRPr="00483956" w:rsidRDefault="005B1A8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bottom w:val="dotted" w:sz="4" w:space="0" w:color="auto"/>
            </w:tcBorders>
          </w:tcPr>
          <w:p w:rsidR="005B1A86" w:rsidRPr="00483956" w:rsidRDefault="0048395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</w:tr>
      <w:tr w:rsidR="00483956" w:rsidRPr="0097382D" w:rsidTr="00483956">
        <w:tc>
          <w:tcPr>
            <w:tcW w:w="3168" w:type="dxa"/>
            <w:tcBorders>
              <w:top w:val="dotted" w:sz="4" w:space="0" w:color="auto"/>
            </w:tcBorders>
          </w:tcPr>
          <w:p w:rsidR="00483956" w:rsidRPr="0097382D" w:rsidRDefault="00483956" w:rsidP="00807E0E">
            <w:pPr>
              <w:tabs>
                <w:tab w:val="left" w:pos="180"/>
              </w:tabs>
              <w:jc w:val="right"/>
              <w:rPr>
                <w:rFonts w:ascii="Browallia New" w:hAnsi="Browallia New" w:cs="Browallia New"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>คิดเป็นร้อยละ</w:t>
            </w:r>
          </w:p>
        </w:tc>
        <w:tc>
          <w:tcPr>
            <w:tcW w:w="810" w:type="dxa"/>
            <w:tcBorders>
              <w:top w:val="dotted" w:sz="4" w:space="0" w:color="auto"/>
            </w:tcBorders>
          </w:tcPr>
          <w:p w:rsidR="0048395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๖๔.๗๑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48395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483956" w:rsidRPr="00483956" w:rsidRDefault="0048395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00" w:type="dxa"/>
            <w:tcBorders>
              <w:top w:val="dotted" w:sz="4" w:space="0" w:color="auto"/>
            </w:tcBorders>
          </w:tcPr>
          <w:p w:rsidR="0048395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๖๔.๗๑</w:t>
            </w:r>
          </w:p>
        </w:tc>
        <w:tc>
          <w:tcPr>
            <w:tcW w:w="810" w:type="dxa"/>
            <w:tcBorders>
              <w:top w:val="dotted" w:sz="4" w:space="0" w:color="auto"/>
            </w:tcBorders>
          </w:tcPr>
          <w:p w:rsidR="0048395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๖๘.๔๒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483956" w:rsidRPr="00483956" w:rsidRDefault="0048395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483956" w:rsidRPr="00483956" w:rsidRDefault="0048395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dotted" w:sz="4" w:space="0" w:color="auto"/>
            </w:tcBorders>
          </w:tcPr>
          <w:p w:rsidR="00483956" w:rsidRPr="00483956" w:rsidRDefault="00483956" w:rsidP="00A753AC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๖๘.๔๒</w:t>
            </w:r>
          </w:p>
        </w:tc>
      </w:tr>
      <w:tr w:rsidR="00483956" w:rsidRPr="0097382D" w:rsidTr="00483956">
        <w:tc>
          <w:tcPr>
            <w:tcW w:w="3168" w:type="dxa"/>
            <w:tcBorders>
              <w:bottom w:val="dotted" w:sz="4" w:space="0" w:color="auto"/>
            </w:tcBorders>
          </w:tcPr>
          <w:p w:rsidR="00483956" w:rsidRPr="0097382D" w:rsidRDefault="00483956" w:rsidP="00807E0E">
            <w:pPr>
              <w:tabs>
                <w:tab w:val="left" w:pos="180"/>
              </w:tabs>
              <w:jc w:val="right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 xml:space="preserve">จำนวนผู้เรียนมีผลสัมฤทธิ์ทางการเรียนระดับดีในกลุ่มสาระการเรียนรู้ </w:t>
            </w: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การงานอาชีพและเทคโนโลยี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:rsidR="0048395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๑๒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48395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483956" w:rsidRPr="00483956" w:rsidRDefault="0048395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00" w:type="dxa"/>
            <w:tcBorders>
              <w:bottom w:val="dotted" w:sz="4" w:space="0" w:color="auto"/>
            </w:tcBorders>
          </w:tcPr>
          <w:p w:rsidR="0048395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:rsidR="0048395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๑๖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483956" w:rsidRPr="00483956" w:rsidRDefault="0048395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483956" w:rsidRPr="00483956" w:rsidRDefault="0048395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bottom w:val="dotted" w:sz="4" w:space="0" w:color="auto"/>
            </w:tcBorders>
          </w:tcPr>
          <w:p w:rsidR="0048395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</w:tr>
      <w:tr w:rsidR="00483956" w:rsidRPr="0097382D" w:rsidTr="00483956">
        <w:tc>
          <w:tcPr>
            <w:tcW w:w="3168" w:type="dxa"/>
            <w:tcBorders>
              <w:top w:val="dotted" w:sz="4" w:space="0" w:color="auto"/>
            </w:tcBorders>
          </w:tcPr>
          <w:p w:rsidR="00483956" w:rsidRPr="0097382D" w:rsidRDefault="00483956" w:rsidP="00807E0E">
            <w:pPr>
              <w:tabs>
                <w:tab w:val="left" w:pos="180"/>
              </w:tabs>
              <w:jc w:val="right"/>
              <w:rPr>
                <w:rFonts w:ascii="Browallia New" w:hAnsi="Browallia New" w:cs="Browallia New"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>คิดเป็นร้อยละ</w:t>
            </w:r>
          </w:p>
        </w:tc>
        <w:tc>
          <w:tcPr>
            <w:tcW w:w="810" w:type="dxa"/>
            <w:tcBorders>
              <w:top w:val="dotted" w:sz="4" w:space="0" w:color="auto"/>
            </w:tcBorders>
          </w:tcPr>
          <w:p w:rsidR="0048395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๗๐.๕๙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48395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483956" w:rsidRPr="00483956" w:rsidRDefault="0048395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00" w:type="dxa"/>
            <w:tcBorders>
              <w:top w:val="dotted" w:sz="4" w:space="0" w:color="auto"/>
            </w:tcBorders>
          </w:tcPr>
          <w:p w:rsidR="0048395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๗๐.๕๙</w:t>
            </w:r>
          </w:p>
        </w:tc>
        <w:tc>
          <w:tcPr>
            <w:tcW w:w="810" w:type="dxa"/>
            <w:tcBorders>
              <w:top w:val="dotted" w:sz="4" w:space="0" w:color="auto"/>
            </w:tcBorders>
          </w:tcPr>
          <w:p w:rsidR="00483956" w:rsidRPr="00483956" w:rsidRDefault="00483956" w:rsidP="00483956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๘๔</w:t>
            </w: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.</w:t>
            </w: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๒๑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483956" w:rsidRPr="00483956" w:rsidRDefault="0048395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483956" w:rsidRPr="00483956" w:rsidRDefault="0048395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dotted" w:sz="4" w:space="0" w:color="auto"/>
            </w:tcBorders>
          </w:tcPr>
          <w:p w:rsidR="0048395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๘๔</w:t>
            </w: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.</w:t>
            </w: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๒๑</w:t>
            </w:r>
          </w:p>
        </w:tc>
      </w:tr>
      <w:tr w:rsidR="00483956" w:rsidRPr="0097382D" w:rsidTr="00483956">
        <w:tc>
          <w:tcPr>
            <w:tcW w:w="3168" w:type="dxa"/>
            <w:tcBorders>
              <w:bottom w:val="dotted" w:sz="4" w:space="0" w:color="auto"/>
            </w:tcBorders>
          </w:tcPr>
          <w:p w:rsidR="00483956" w:rsidRPr="0097382D" w:rsidRDefault="00483956" w:rsidP="00807E0E">
            <w:pPr>
              <w:tabs>
                <w:tab w:val="left" w:pos="180"/>
              </w:tabs>
              <w:jc w:val="right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 xml:space="preserve">จำนวนผู้เรียนมีผลสัมฤทธิ์ทางการเรียนระดับดีในกลุ่มสาระการเรียนรู้ </w:t>
            </w: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ภาษาต่างประเทศ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:rsidR="0048395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๗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48395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483956" w:rsidRPr="00483956" w:rsidRDefault="0048395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00" w:type="dxa"/>
            <w:tcBorders>
              <w:bottom w:val="dotted" w:sz="4" w:space="0" w:color="auto"/>
            </w:tcBorders>
          </w:tcPr>
          <w:p w:rsidR="0048395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:rsidR="0048395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๖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483956" w:rsidRPr="00483956" w:rsidRDefault="0048395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483956" w:rsidRPr="00483956" w:rsidRDefault="0048395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bottom w:val="dotted" w:sz="4" w:space="0" w:color="auto"/>
            </w:tcBorders>
          </w:tcPr>
          <w:p w:rsidR="0048395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</w:tr>
      <w:tr w:rsidR="00483956" w:rsidRPr="0097382D" w:rsidTr="00483956">
        <w:tc>
          <w:tcPr>
            <w:tcW w:w="3168" w:type="dxa"/>
            <w:tcBorders>
              <w:top w:val="dotted" w:sz="4" w:space="0" w:color="auto"/>
            </w:tcBorders>
          </w:tcPr>
          <w:p w:rsidR="00483956" w:rsidRPr="0097382D" w:rsidRDefault="00483956" w:rsidP="00807E0E">
            <w:pPr>
              <w:tabs>
                <w:tab w:val="left" w:pos="180"/>
              </w:tabs>
              <w:jc w:val="right"/>
              <w:rPr>
                <w:rFonts w:ascii="Browallia New" w:hAnsi="Browallia New" w:cs="Browallia New"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>คิดเป็นร้อยละ</w:t>
            </w:r>
          </w:p>
        </w:tc>
        <w:tc>
          <w:tcPr>
            <w:tcW w:w="810" w:type="dxa"/>
            <w:tcBorders>
              <w:top w:val="dotted" w:sz="4" w:space="0" w:color="auto"/>
            </w:tcBorders>
          </w:tcPr>
          <w:p w:rsidR="0048395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๔๑.๑๘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48395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483956" w:rsidRPr="00483956" w:rsidRDefault="0048395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00" w:type="dxa"/>
            <w:tcBorders>
              <w:top w:val="dotted" w:sz="4" w:space="0" w:color="auto"/>
            </w:tcBorders>
          </w:tcPr>
          <w:p w:rsidR="0048395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๔๑.๑๘</w:t>
            </w:r>
          </w:p>
        </w:tc>
        <w:tc>
          <w:tcPr>
            <w:tcW w:w="810" w:type="dxa"/>
            <w:tcBorders>
              <w:top w:val="dotted" w:sz="4" w:space="0" w:color="auto"/>
            </w:tcBorders>
          </w:tcPr>
          <w:p w:rsidR="0048395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๓๑.๕๘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483956" w:rsidRPr="00483956" w:rsidRDefault="0048395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483956" w:rsidRPr="00483956" w:rsidRDefault="00483956" w:rsidP="00196E4D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dotted" w:sz="4" w:space="0" w:color="auto"/>
            </w:tcBorders>
          </w:tcPr>
          <w:p w:rsidR="00483956" w:rsidRPr="00483956" w:rsidRDefault="00483956" w:rsidP="00807E0E">
            <w:pPr>
              <w:tabs>
                <w:tab w:val="left" w:pos="180"/>
              </w:tabs>
              <w:jc w:val="center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483956">
              <w:rPr>
                <w:rFonts w:ascii="Browallia New" w:hAnsi="Browallia New" w:cs="Browallia New" w:hint="cs"/>
                <w:b/>
                <w:bCs/>
                <w:szCs w:val="24"/>
                <w:cs/>
              </w:rPr>
              <w:t>๓๑.๕๘</w:t>
            </w:r>
          </w:p>
        </w:tc>
      </w:tr>
    </w:tbl>
    <w:p w:rsidR="00EB23EF" w:rsidRPr="0097382D" w:rsidRDefault="00EB23EF" w:rsidP="00EB23EF">
      <w:pPr>
        <w:tabs>
          <w:tab w:val="left" w:pos="180"/>
        </w:tabs>
        <w:rPr>
          <w:rFonts w:ascii="Browallia New" w:hAnsi="Browallia New" w:cs="Browallia New"/>
          <w:b/>
          <w:bCs/>
          <w:sz w:val="32"/>
          <w:szCs w:val="32"/>
        </w:rPr>
      </w:pPr>
    </w:p>
    <w:p w:rsidR="00EB23EF" w:rsidRPr="0097382D" w:rsidRDefault="00EB23EF" w:rsidP="00EB23EF">
      <w:pPr>
        <w:tabs>
          <w:tab w:val="left" w:pos="180"/>
        </w:tabs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แหล่งข้อมูลที่ใช้รายงานผลการทดสอบระดับชาติ คือ </w:t>
      </w:r>
    </w:p>
    <w:p w:rsidR="00EB23EF" w:rsidRPr="0097382D" w:rsidRDefault="00EB23EF" w:rsidP="00DB2ADB">
      <w:pPr>
        <w:tabs>
          <w:tab w:val="left" w:pos="180"/>
        </w:tabs>
        <w:ind w:left="360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ผล </w:t>
      </w:r>
      <w:r w:rsidR="00F83198" w:rsidRPr="0097382D">
        <w:rPr>
          <w:rFonts w:ascii="Browallia New" w:hAnsi="Browallia New" w:cs="Browallia New"/>
          <w:b/>
          <w:bCs/>
          <w:sz w:val="32"/>
          <w:szCs w:val="32"/>
        </w:rPr>
        <w:t>O-NET</w:t>
      </w:r>
      <w:r w:rsidRPr="0097382D">
        <w:rPr>
          <w:rFonts w:ascii="Browallia New" w:hAnsi="Browallia New" w:cs="Browallia New"/>
          <w:b/>
          <w:bCs/>
          <w:sz w:val="32"/>
          <w:szCs w:val="32"/>
        </w:rPr>
        <w:t xml:space="preserve">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จาก สทศ. ระดับชั้น 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ป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.๖ ปีการศึกษา </w:t>
      </w:r>
      <w:r w:rsidR="00DB2AD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๒๕๕</w:t>
      </w:r>
      <w:r w:rsidR="005B1A86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๓ </w:t>
      </w:r>
      <w:r w:rsidR="00DB2ADB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และ๒๕๕</w:t>
      </w:r>
      <w:r w:rsidR="005B1A86"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๔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ทั้ง ๘ กลุ่มสาระการเรียนรู้</w:t>
      </w:r>
    </w:p>
    <w:p w:rsidR="00EB23EF" w:rsidRPr="0097382D" w:rsidRDefault="00EB23EF" w:rsidP="00EB23EF">
      <w:pPr>
        <w:spacing w:after="120"/>
        <w:jc w:val="center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br w:type="page"/>
      </w:r>
      <w:r w:rsidR="006A77EC">
        <w:rPr>
          <w:rFonts w:ascii="Browallia New" w:hAnsi="Browallia New" w:cs="Browallia New" w:hint="cs"/>
          <w:b/>
          <w:bCs/>
          <w:sz w:val="32"/>
          <w:szCs w:val="32"/>
          <w:cs/>
        </w:rPr>
        <w:lastRenderedPageBreak/>
        <w:t xml:space="preserve">   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ผลการประเมิน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คุณภาพภายนอก</w:t>
      </w: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รอบ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สอง</w:t>
      </w:r>
    </w:p>
    <w:p w:rsidR="00EB23EF" w:rsidRPr="0097382D" w:rsidRDefault="00EB23EF" w:rsidP="00EB23EF">
      <w:pPr>
        <w:spacing w:after="120"/>
        <w:jc w:val="center"/>
        <w:rPr>
          <w:rFonts w:ascii="Browallia New" w:hAnsi="Browallia New" w:cs="Browallia New"/>
          <w:b/>
          <w:bCs/>
          <w:sz w:val="32"/>
          <w:szCs w:val="32"/>
          <w:cs/>
        </w:rPr>
      </w:pP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ระดับการศึกษาขั้นพื้นฐาน </w:t>
      </w:r>
      <w:r w:rsidRPr="0097382D">
        <w:rPr>
          <w:rFonts w:ascii="Browallia New" w:hAnsi="Browallia New" w:cs="Browallia New"/>
          <w:b/>
          <w:bCs/>
          <w:sz w:val="32"/>
          <w:szCs w:val="32"/>
        </w:rPr>
        <w:t xml:space="preserve">: 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ประถมศึกษา </w:t>
      </w:r>
    </w:p>
    <w:p w:rsidR="00EB23EF" w:rsidRPr="0097382D" w:rsidRDefault="00EB23EF" w:rsidP="00483956">
      <w:pPr>
        <w:pStyle w:val="a4"/>
        <w:ind w:firstLine="562"/>
        <w:jc w:val="thaiDistribute"/>
        <w:rPr>
          <w:rFonts w:ascii="Browallia New" w:hAnsi="Browallia New" w:cs="Browallia New"/>
          <w:spacing w:val="-8"/>
        </w:rPr>
      </w:pPr>
      <w:r w:rsidRPr="0097382D">
        <w:rPr>
          <w:rFonts w:ascii="Browallia New" w:hAnsi="Browallia New" w:cs="Browallia New" w:hint="cs"/>
          <w:spacing w:val="-4"/>
          <w:cs/>
        </w:rPr>
        <w:t>โรงเรียน</w:t>
      </w:r>
      <w:r w:rsidR="00C41012" w:rsidRPr="0097382D">
        <w:rPr>
          <w:rFonts w:ascii="Browallia New" w:hAnsi="Browallia New" w:cs="Browallia New" w:hint="cs"/>
          <w:spacing w:val="-4"/>
          <w:cs/>
        </w:rPr>
        <w:t>บ้านน้ำยาว</w:t>
      </w:r>
      <w:r w:rsidRPr="0097382D">
        <w:rPr>
          <w:rFonts w:ascii="Browallia New" w:hAnsi="Browallia New" w:cs="Browallia New" w:hint="cs"/>
          <w:spacing w:val="-4"/>
          <w:cs/>
        </w:rPr>
        <w:t xml:space="preserve"> </w:t>
      </w:r>
      <w:r w:rsidRPr="0097382D">
        <w:rPr>
          <w:rFonts w:ascii="Browallia New" w:hAnsi="Browallia New" w:cs="Browallia New"/>
          <w:spacing w:val="-4"/>
          <w:cs/>
        </w:rPr>
        <w:t>ได้รับการประเมินคุณภาพภายนอก</w:t>
      </w:r>
      <w:r w:rsidRPr="0097382D">
        <w:rPr>
          <w:rFonts w:ascii="Browallia New" w:hAnsi="Browallia New" w:cs="Browallia New" w:hint="cs"/>
          <w:spacing w:val="-4"/>
          <w:cs/>
        </w:rPr>
        <w:t xml:space="preserve">รอบสอง </w:t>
      </w:r>
      <w:r w:rsidRPr="0097382D">
        <w:rPr>
          <w:rFonts w:ascii="Browallia New" w:hAnsi="Browallia New" w:cs="Browallia New"/>
          <w:spacing w:val="-4"/>
          <w:cs/>
        </w:rPr>
        <w:t>จาก สมศ</w:t>
      </w:r>
      <w:r w:rsidRPr="0097382D">
        <w:rPr>
          <w:rFonts w:ascii="Browallia New" w:hAnsi="Browallia New" w:cs="Browallia New"/>
        </w:rPr>
        <w:t xml:space="preserve">. </w:t>
      </w:r>
      <w:r w:rsidRPr="0097382D">
        <w:rPr>
          <w:rFonts w:ascii="Browallia New" w:hAnsi="Browallia New" w:cs="Browallia New"/>
          <w:cs/>
        </w:rPr>
        <w:t>เมื่อวันที่</w:t>
      </w:r>
      <w:r w:rsidR="00C41012" w:rsidRPr="0097382D">
        <w:rPr>
          <w:rFonts w:ascii="Browallia New" w:hAnsi="Browallia New" w:cs="Browallia New" w:hint="cs"/>
          <w:cs/>
        </w:rPr>
        <w:t xml:space="preserve"> ๒๓</w:t>
      </w:r>
      <w:r w:rsidRPr="0097382D">
        <w:rPr>
          <w:rFonts w:ascii="Browallia New" w:hAnsi="Browallia New" w:cs="Browallia New" w:hint="cs"/>
          <w:cs/>
        </w:rPr>
        <w:t xml:space="preserve"> </w:t>
      </w:r>
      <w:r w:rsidRPr="0097382D">
        <w:rPr>
          <w:rFonts w:ascii="Browallia New" w:hAnsi="Browallia New" w:cs="Browallia New"/>
          <w:cs/>
        </w:rPr>
        <w:t>ถึง</w:t>
      </w:r>
      <w:r w:rsidRPr="0097382D">
        <w:rPr>
          <w:rFonts w:ascii="Browallia New" w:hAnsi="Browallia New" w:cs="Browallia New" w:hint="cs"/>
          <w:cs/>
        </w:rPr>
        <w:t xml:space="preserve"> </w:t>
      </w:r>
      <w:r w:rsidR="00C41012" w:rsidRPr="0097382D">
        <w:rPr>
          <w:rFonts w:ascii="Browallia New" w:hAnsi="Browallia New" w:cs="Browallia New" w:hint="cs"/>
          <w:cs/>
        </w:rPr>
        <w:t>๒๕</w:t>
      </w:r>
      <w:r w:rsidRPr="0097382D">
        <w:rPr>
          <w:rFonts w:ascii="Browallia New" w:hAnsi="Browallia New" w:cs="Browallia New"/>
        </w:rPr>
        <w:t xml:space="preserve"> </w:t>
      </w:r>
      <w:r w:rsidRPr="0097382D">
        <w:rPr>
          <w:rFonts w:ascii="Browallia New" w:hAnsi="Browallia New" w:cs="Browallia New"/>
          <w:cs/>
        </w:rPr>
        <w:t>เดือน</w:t>
      </w:r>
      <w:r w:rsidR="00C41012" w:rsidRPr="0097382D">
        <w:rPr>
          <w:rFonts w:ascii="Browallia New" w:hAnsi="Browallia New" w:cs="Browallia New" w:hint="cs"/>
          <w:cs/>
        </w:rPr>
        <w:t>กรกฎาคม</w:t>
      </w:r>
      <w:r w:rsidRPr="0097382D">
        <w:rPr>
          <w:rFonts w:ascii="Browallia New" w:hAnsi="Browallia New" w:cs="Browallia New" w:hint="cs"/>
          <w:cs/>
        </w:rPr>
        <w:t xml:space="preserve"> </w:t>
      </w:r>
      <w:r w:rsidRPr="0097382D">
        <w:rPr>
          <w:rFonts w:ascii="Browallia New" w:hAnsi="Browallia New" w:cs="Browallia New"/>
          <w:cs/>
        </w:rPr>
        <w:t>พ</w:t>
      </w:r>
      <w:r w:rsidRPr="0097382D">
        <w:rPr>
          <w:rFonts w:ascii="Browallia New" w:hAnsi="Browallia New" w:cs="Browallia New"/>
        </w:rPr>
        <w:t>.</w:t>
      </w:r>
      <w:r w:rsidRPr="0097382D">
        <w:rPr>
          <w:rFonts w:ascii="Browallia New" w:hAnsi="Browallia New" w:cs="Browallia New"/>
          <w:cs/>
        </w:rPr>
        <w:t>ศ</w:t>
      </w:r>
      <w:r w:rsidRPr="0097382D">
        <w:rPr>
          <w:rFonts w:ascii="Browallia New" w:hAnsi="Browallia New" w:cs="Browallia New"/>
        </w:rPr>
        <w:t xml:space="preserve">. </w:t>
      </w:r>
      <w:r w:rsidR="00C41012" w:rsidRPr="0097382D">
        <w:rPr>
          <w:rFonts w:ascii="Browallia New" w:hAnsi="Browallia New" w:cs="Browallia New" w:hint="cs"/>
          <w:cs/>
        </w:rPr>
        <w:t>๒๕๕</w:t>
      </w:r>
      <w:r w:rsidR="00583A97" w:rsidRPr="0097382D">
        <w:rPr>
          <w:rFonts w:ascii="Browallia New" w:hAnsi="Browallia New" w:cs="Browallia New" w:hint="cs"/>
          <w:cs/>
        </w:rPr>
        <w:t>๐</w:t>
      </w:r>
      <w:r w:rsidRPr="0097382D">
        <w:rPr>
          <w:rFonts w:ascii="Browallia New" w:hAnsi="Browallia New" w:cs="Browallia New"/>
        </w:rPr>
        <w:t xml:space="preserve"> </w:t>
      </w:r>
      <w:r w:rsidRPr="0097382D">
        <w:rPr>
          <w:rFonts w:ascii="Browallia New" w:hAnsi="Browallia New" w:cs="Browallia New"/>
          <w:cs/>
        </w:rPr>
        <w:t>ผล</w:t>
      </w:r>
      <w:r w:rsidRPr="0097382D">
        <w:rPr>
          <w:rFonts w:ascii="Browallia New" w:hAnsi="Browallia New" w:cs="Browallia New"/>
          <w:spacing w:val="-10"/>
          <w:cs/>
        </w:rPr>
        <w:t>การประเมินคุณภาพภายนอกของสถานศึกษา มีการประเมิน ๓</w:t>
      </w:r>
      <w:r w:rsidRPr="0097382D">
        <w:rPr>
          <w:rFonts w:ascii="Browallia New" w:hAnsi="Browallia New" w:cs="Browallia New" w:hint="cs"/>
          <w:spacing w:val="-10"/>
          <w:cs/>
        </w:rPr>
        <w:t xml:space="preserve"> </w:t>
      </w:r>
      <w:r w:rsidRPr="0097382D">
        <w:rPr>
          <w:rFonts w:ascii="Browallia New" w:hAnsi="Browallia New" w:cs="Browallia New"/>
          <w:spacing w:val="-10"/>
          <w:cs/>
        </w:rPr>
        <w:t>ด้าน คือ</w:t>
      </w:r>
      <w:r w:rsidRPr="0097382D">
        <w:rPr>
          <w:rFonts w:ascii="Browallia New" w:hAnsi="Browallia New" w:cs="Browallia New" w:hint="cs"/>
          <w:spacing w:val="-10"/>
          <w:cs/>
        </w:rPr>
        <w:t xml:space="preserve"> </w:t>
      </w:r>
      <w:r w:rsidRPr="0097382D">
        <w:rPr>
          <w:rFonts w:ascii="Browallia New" w:hAnsi="Browallia New" w:cs="Browallia New"/>
          <w:spacing w:val="-10"/>
          <w:cs/>
        </w:rPr>
        <w:t>ด้าน</w:t>
      </w:r>
      <w:r w:rsidRPr="0097382D">
        <w:rPr>
          <w:rFonts w:ascii="Browallia New" w:hAnsi="Browallia New" w:cs="Browallia New"/>
          <w:spacing w:val="-8"/>
          <w:cs/>
        </w:rPr>
        <w:t>ผู้บริหาร</w:t>
      </w:r>
      <w:r w:rsidRPr="0097382D">
        <w:rPr>
          <w:rFonts w:ascii="Browallia New" w:hAnsi="Browallia New" w:cs="Browallia New" w:hint="cs"/>
          <w:spacing w:val="-8"/>
          <w:cs/>
        </w:rPr>
        <w:t xml:space="preserve"> </w:t>
      </w:r>
      <w:r w:rsidRPr="0097382D">
        <w:rPr>
          <w:rFonts w:ascii="Browallia New" w:hAnsi="Browallia New" w:cs="Browallia New"/>
          <w:spacing w:val="-10"/>
          <w:cs/>
        </w:rPr>
        <w:t>ด้านครู</w:t>
      </w:r>
      <w:r w:rsidRPr="0097382D">
        <w:rPr>
          <w:rFonts w:ascii="Browallia New" w:hAnsi="Browallia New" w:cs="Browallia New" w:hint="cs"/>
          <w:spacing w:val="-4"/>
          <w:cs/>
        </w:rPr>
        <w:t xml:space="preserve"> </w:t>
      </w:r>
      <w:r w:rsidRPr="0097382D">
        <w:rPr>
          <w:rFonts w:ascii="Browallia New" w:hAnsi="Browallia New" w:cs="Browallia New"/>
          <w:spacing w:val="-8"/>
          <w:cs/>
        </w:rPr>
        <w:t>และ</w:t>
      </w:r>
      <w:r w:rsidRPr="0097382D">
        <w:rPr>
          <w:rFonts w:ascii="Browallia New" w:hAnsi="Browallia New" w:cs="Browallia New"/>
          <w:spacing w:val="-10"/>
          <w:cs/>
        </w:rPr>
        <w:t xml:space="preserve">ด้านผู้เรียน </w:t>
      </w:r>
      <w:r w:rsidRPr="0097382D">
        <w:rPr>
          <w:rFonts w:ascii="Browallia New" w:hAnsi="Browallia New" w:cs="Browallia New"/>
          <w:spacing w:val="-8"/>
          <w:cs/>
        </w:rPr>
        <w:t>ซึ่งสรุปผลการประเมินโดยภาพรวมตามรายมาตรฐานเป็นตารางดังต่อไปนี้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0"/>
        <w:gridCol w:w="810"/>
        <w:gridCol w:w="810"/>
        <w:gridCol w:w="810"/>
        <w:gridCol w:w="810"/>
      </w:tblGrid>
      <w:tr w:rsidR="00EB23EF" w:rsidRPr="0097382D">
        <w:tc>
          <w:tcPr>
            <w:tcW w:w="6480" w:type="dxa"/>
            <w:vMerge w:val="restart"/>
            <w:vAlign w:val="center"/>
          </w:tcPr>
          <w:p w:rsidR="00EB23EF" w:rsidRPr="0097382D" w:rsidRDefault="00EB23EF" w:rsidP="00807E0E">
            <w:pPr>
              <w:pStyle w:val="a4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>ระดับ</w:t>
            </w:r>
            <w:r w:rsidRPr="0097382D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การศึกษา</w:t>
            </w:r>
            <w:r w:rsidRPr="0097382D"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 xml:space="preserve">ขั้นพื้นฐาน </w:t>
            </w:r>
          </w:p>
          <w:p w:rsidR="00EB23EF" w:rsidRPr="0097382D" w:rsidRDefault="00EB23EF" w:rsidP="006A77EC">
            <w:pPr>
              <w:pStyle w:val="a4"/>
              <w:jc w:val="center"/>
              <w:rPr>
                <w:rFonts w:ascii="Browallia New" w:hAnsi="Browallia New" w:cs="Browallia New"/>
                <w:b/>
                <w:bCs/>
                <w:spacing w:val="-8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>(ประถมศึกษา)</w:t>
            </w:r>
          </w:p>
        </w:tc>
        <w:tc>
          <w:tcPr>
            <w:tcW w:w="3240" w:type="dxa"/>
            <w:gridSpan w:val="4"/>
            <w:vAlign w:val="center"/>
          </w:tcPr>
          <w:p w:rsidR="00EB23EF" w:rsidRPr="0097382D" w:rsidRDefault="00EB23EF" w:rsidP="00807E0E">
            <w:pPr>
              <w:pStyle w:val="a5"/>
              <w:rPr>
                <w:rFonts w:ascii="Browallia New" w:hAnsi="Browallia New" w:cs="Browallia New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  <w:lang w:val="en-US" w:eastAsia="en-US"/>
              </w:rPr>
              <w:t>ระดับคุณภาพ</w:t>
            </w:r>
          </w:p>
        </w:tc>
      </w:tr>
      <w:tr w:rsidR="00EB23EF" w:rsidRPr="0097382D">
        <w:tc>
          <w:tcPr>
            <w:tcW w:w="6480" w:type="dxa"/>
            <w:vMerge/>
            <w:vAlign w:val="center"/>
          </w:tcPr>
          <w:p w:rsidR="00EB23EF" w:rsidRPr="0097382D" w:rsidRDefault="00EB23EF" w:rsidP="00807E0E">
            <w:pPr>
              <w:pStyle w:val="a4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10" w:type="dxa"/>
            <w:vAlign w:val="center"/>
          </w:tcPr>
          <w:p w:rsidR="00EB23EF" w:rsidRPr="0097382D" w:rsidRDefault="00EB23EF" w:rsidP="00807E0E">
            <w:pPr>
              <w:pStyle w:val="a5"/>
              <w:rPr>
                <w:rFonts w:ascii="Browallia New" w:hAnsi="Browallia New" w:cs="Browallia New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  <w:lang w:val="en-US" w:eastAsia="en-US"/>
              </w:rPr>
              <w:t>ปรับ</w:t>
            </w:r>
          </w:p>
          <w:p w:rsidR="00EB23EF" w:rsidRPr="0097382D" w:rsidRDefault="00EB23EF" w:rsidP="00807E0E">
            <w:pPr>
              <w:pStyle w:val="a5"/>
              <w:rPr>
                <w:rFonts w:ascii="Browallia New" w:hAnsi="Browallia New" w:cs="Browallia New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  <w:lang w:val="en-US" w:eastAsia="en-US"/>
              </w:rPr>
              <w:t>ปรุง</w:t>
            </w:r>
          </w:p>
        </w:tc>
        <w:tc>
          <w:tcPr>
            <w:tcW w:w="810" w:type="dxa"/>
            <w:vAlign w:val="center"/>
          </w:tcPr>
          <w:p w:rsidR="00EB23EF" w:rsidRPr="0097382D" w:rsidRDefault="00EB23EF" w:rsidP="00807E0E">
            <w:pPr>
              <w:pStyle w:val="a5"/>
              <w:rPr>
                <w:rFonts w:ascii="Browallia New" w:hAnsi="Browallia New" w:cs="Browallia New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  <w:lang w:val="en-US" w:eastAsia="en-US"/>
              </w:rPr>
              <w:t>พอใช้</w:t>
            </w:r>
          </w:p>
        </w:tc>
        <w:tc>
          <w:tcPr>
            <w:tcW w:w="810" w:type="dxa"/>
            <w:vAlign w:val="center"/>
          </w:tcPr>
          <w:p w:rsidR="00EB23EF" w:rsidRPr="0097382D" w:rsidRDefault="00EB23EF" w:rsidP="00807E0E">
            <w:pPr>
              <w:pStyle w:val="a5"/>
              <w:rPr>
                <w:rFonts w:ascii="Browallia New" w:hAnsi="Browallia New" w:cs="Browallia New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  <w:lang w:val="en-US" w:eastAsia="en-US"/>
              </w:rPr>
              <w:t>ดี</w:t>
            </w:r>
          </w:p>
        </w:tc>
        <w:tc>
          <w:tcPr>
            <w:tcW w:w="810" w:type="dxa"/>
            <w:vAlign w:val="center"/>
          </w:tcPr>
          <w:p w:rsidR="00EB23EF" w:rsidRPr="0097382D" w:rsidRDefault="00EB23EF" w:rsidP="00807E0E">
            <w:pPr>
              <w:pStyle w:val="a5"/>
              <w:rPr>
                <w:rFonts w:ascii="Browallia New" w:hAnsi="Browallia New" w:cs="Browallia New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sz w:val="28"/>
                <w:szCs w:val="28"/>
                <w:cs/>
                <w:lang w:val="en-US" w:eastAsia="en-US"/>
              </w:rPr>
              <w:t>ดีมาก</w:t>
            </w:r>
          </w:p>
        </w:tc>
      </w:tr>
      <w:tr w:rsidR="00EB23EF" w:rsidRPr="0097382D">
        <w:tc>
          <w:tcPr>
            <w:tcW w:w="6480" w:type="dxa"/>
          </w:tcPr>
          <w:p w:rsidR="00EB23EF" w:rsidRPr="0097382D" w:rsidRDefault="00EB23EF" w:rsidP="00807E0E">
            <w:pPr>
              <w:pStyle w:val="a4"/>
              <w:rPr>
                <w:rFonts w:ascii="Browallia New" w:hAnsi="Browallia New" w:cs="Browallia New"/>
                <w:b/>
                <w:bCs/>
                <w:cs/>
              </w:rPr>
            </w:pPr>
            <w:r w:rsidRPr="0097382D">
              <w:rPr>
                <w:rFonts w:ascii="Browallia New" w:hAnsi="Browallia New" w:cs="Browallia New"/>
                <w:b/>
                <w:bCs/>
                <w:cs/>
              </w:rPr>
              <w:t>ด้านผู้เรียน</w:t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EB23EF" w:rsidRPr="0097382D">
        <w:tc>
          <w:tcPr>
            <w:tcW w:w="6480" w:type="dxa"/>
          </w:tcPr>
          <w:p w:rsidR="00EB23EF" w:rsidRPr="0097382D" w:rsidRDefault="00EB23EF" w:rsidP="00807E0E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๑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ผู้เรียนมีคุณธรรม จริยธรรมและค่านิยมที่พึงประสงค์</w:t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C41012" w:rsidP="00C41012">
            <w:pPr>
              <w:pStyle w:val="a5"/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</w:tr>
      <w:tr w:rsidR="00EB23EF" w:rsidRPr="0097382D">
        <w:tc>
          <w:tcPr>
            <w:tcW w:w="6480" w:type="dxa"/>
          </w:tcPr>
          <w:p w:rsidR="00EB23EF" w:rsidRPr="0097382D" w:rsidRDefault="00EB23EF" w:rsidP="00807E0E">
            <w:pPr>
              <w:spacing w:line="380" w:lineRule="exact"/>
              <w:rPr>
                <w:rFonts w:ascii="Browallia New" w:hAnsi="Browallia New" w:cs="Browallia New"/>
                <w:b/>
                <w:bCs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๒</w:t>
            </w:r>
            <w:r w:rsidRPr="0097382D">
              <w:rPr>
                <w:rFonts w:ascii="Browallia New" w:hAnsi="Browallia New" w:cs="Browallia New"/>
                <w:b/>
                <w:bCs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ผู้เรียนมีสุขนิสัย สุขภาพกายและสุขภาพจิตที่ดี</w:t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C41012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</w:tr>
      <w:tr w:rsidR="00EB23EF" w:rsidRPr="0097382D">
        <w:tc>
          <w:tcPr>
            <w:tcW w:w="6480" w:type="dxa"/>
          </w:tcPr>
          <w:p w:rsidR="00EB23EF" w:rsidRPr="0097382D" w:rsidRDefault="00EB23EF" w:rsidP="00807E0E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</w:t>
            </w:r>
            <w:r w:rsidRPr="0097382D">
              <w:rPr>
                <w:rFonts w:ascii="Browallia New" w:hAnsi="Browallia New" w:cs="Browallia New"/>
                <w:b/>
                <w:bCs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๓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ผู้เรียนมีสุนทรียภาพและลักษณะนิสัยด้านศิลปะ ดนตรี และกีฬา</w:t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C41012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EB23EF" w:rsidRPr="0097382D">
        <w:tc>
          <w:tcPr>
            <w:tcW w:w="6480" w:type="dxa"/>
          </w:tcPr>
          <w:p w:rsidR="00EB23EF" w:rsidRPr="0097382D" w:rsidRDefault="00EB23EF" w:rsidP="00807E0E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๔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ผู้เรียนมีความสามารถในการคิดวิเคราะห์ คิดสังเคราะห์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 xml:space="preserve">มีวิจารณญาณ </w:t>
            </w:r>
          </w:p>
          <w:p w:rsidR="00EB23EF" w:rsidRPr="0097382D" w:rsidRDefault="00EB23EF" w:rsidP="00807E0E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>มีความคิดสร้างสรรค์ คิดไตร่ตรองและมีวิสัยทัศน์</w:t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483956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EB23EF" w:rsidRPr="0097382D">
        <w:tc>
          <w:tcPr>
            <w:tcW w:w="6480" w:type="dxa"/>
          </w:tcPr>
          <w:p w:rsidR="00EB23EF" w:rsidRPr="0097382D" w:rsidRDefault="00EB23EF" w:rsidP="00807E0E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๕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ผู้เรียนมีความรู้และทักษะที่จำเป็นตามหลักสูตร</w:t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C41012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EB23EF" w:rsidRPr="0097382D">
        <w:tc>
          <w:tcPr>
            <w:tcW w:w="6480" w:type="dxa"/>
          </w:tcPr>
          <w:p w:rsidR="00EB23EF" w:rsidRPr="0097382D" w:rsidRDefault="00EB23EF" w:rsidP="00807E0E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๖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ผู้เรียนมีทักษะในการแสวงหาความรู้ด้วยตนเอง รักการเรียนรู้ และพัฒนาตนเองอย่างต่อเนื่อ</w:t>
            </w:r>
            <w:r w:rsidRPr="0097382D">
              <w:rPr>
                <w:rFonts w:ascii="Browallia New" w:hAnsi="Browallia New" w:cs="Browallia New" w:hint="cs"/>
                <w:szCs w:val="24"/>
                <w:cs/>
              </w:rPr>
              <w:t>ง</w:t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C41012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EB23EF" w:rsidRPr="0097382D">
        <w:tc>
          <w:tcPr>
            <w:tcW w:w="6480" w:type="dxa"/>
          </w:tcPr>
          <w:p w:rsidR="00EB23EF" w:rsidRPr="0097382D" w:rsidRDefault="00EB23EF" w:rsidP="00807E0E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๗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ผู้เรียนมีทักษะในการทำงาน รักการทำงาน สามารถทำงานร่วมกับผู้อื่นได้</w:t>
            </w:r>
          </w:p>
          <w:p w:rsidR="00EB23EF" w:rsidRPr="0097382D" w:rsidRDefault="00EB23EF" w:rsidP="00807E0E">
            <w:pPr>
              <w:spacing w:line="380" w:lineRule="exact"/>
              <w:rPr>
                <w:rFonts w:ascii="Browallia New" w:hAnsi="Browallia New" w:cs="Browallia New"/>
                <w:b/>
                <w:bCs/>
                <w:szCs w:val="24"/>
                <w:cs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>และมีเจตคติที่ดีต่ออาชีพสุจริต</w:t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C41012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</w:tr>
      <w:tr w:rsidR="00EB23EF" w:rsidRPr="0097382D">
        <w:tc>
          <w:tcPr>
            <w:tcW w:w="6480" w:type="dxa"/>
          </w:tcPr>
          <w:p w:rsidR="00EB23EF" w:rsidRPr="0097382D" w:rsidRDefault="00EB23EF" w:rsidP="00807E0E">
            <w:pPr>
              <w:pStyle w:val="a4"/>
              <w:rPr>
                <w:rFonts w:ascii="Browallia New" w:hAnsi="Browallia New" w:cs="Browallia New"/>
                <w:spacing w:val="-8"/>
              </w:rPr>
            </w:pPr>
            <w:r w:rsidRPr="0097382D">
              <w:rPr>
                <w:rFonts w:ascii="Browallia New" w:hAnsi="Browallia New" w:cs="Browallia New"/>
                <w:b/>
                <w:bCs/>
                <w:cs/>
              </w:rPr>
              <w:t>ด้านครู</w:t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EB23EF" w:rsidRPr="0097382D">
        <w:tc>
          <w:tcPr>
            <w:tcW w:w="6480" w:type="dxa"/>
          </w:tcPr>
          <w:p w:rsidR="00EB23EF" w:rsidRPr="0097382D" w:rsidRDefault="00EB23EF" w:rsidP="00807E0E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๘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ครูมีคุณวุฒิ</w:t>
            </w:r>
            <w:r w:rsidRPr="0097382D">
              <w:rPr>
                <w:rFonts w:ascii="Browallia New" w:hAnsi="Browallia New" w:cs="Browallia New"/>
                <w:szCs w:val="24"/>
              </w:rPr>
              <w:t>/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ความรู้ ความสามารถตรงกับงานที่รับผิดชอบและมีครูเพียงพอ</w:t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C41012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</w:tr>
      <w:tr w:rsidR="00EB23EF" w:rsidRPr="0097382D">
        <w:tc>
          <w:tcPr>
            <w:tcW w:w="6480" w:type="dxa"/>
          </w:tcPr>
          <w:p w:rsidR="00EB23EF" w:rsidRPr="0097382D" w:rsidRDefault="00EB23EF" w:rsidP="00807E0E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๙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ครูมีความสามารถในการจัดการเรียนการสอนอย่างมีประสิทธิภาพและ</w:t>
            </w:r>
          </w:p>
          <w:p w:rsidR="00EB23EF" w:rsidRPr="0097382D" w:rsidRDefault="00EB23EF" w:rsidP="00807E0E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>เน้นผู้เรียนเป็นสำคัญ</w:t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C41012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EB23EF" w:rsidRPr="0097382D">
        <w:tc>
          <w:tcPr>
            <w:tcW w:w="6480" w:type="dxa"/>
          </w:tcPr>
          <w:p w:rsidR="00EB23EF" w:rsidRPr="0097382D" w:rsidRDefault="00EB23EF" w:rsidP="00807E0E">
            <w:pPr>
              <w:pStyle w:val="1"/>
              <w:spacing w:line="340" w:lineRule="exact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ด้านผู้บริหาร</w:t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EB23EF" w:rsidRPr="0097382D">
        <w:tc>
          <w:tcPr>
            <w:tcW w:w="6480" w:type="dxa"/>
          </w:tcPr>
          <w:p w:rsidR="00EB23EF" w:rsidRPr="0097382D" w:rsidRDefault="00EB23EF" w:rsidP="00807E0E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๑๐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 xml:space="preserve"> ผู้บริหารมีภาวะผู้นำและมีความสามารถในการบริหารจัดการ</w:t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C41012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EB23EF" w:rsidRPr="0097382D">
        <w:tc>
          <w:tcPr>
            <w:tcW w:w="6480" w:type="dxa"/>
          </w:tcPr>
          <w:p w:rsidR="00EB23EF" w:rsidRPr="0097382D" w:rsidRDefault="00EB23EF" w:rsidP="00807E0E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 xml:space="preserve">มาตรฐานที่ ๑๑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สถานศึกษามีการจัดองค์กร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/โครงสร้างและการบริหารงานอย่างเป็นระบบ</w:t>
            </w:r>
            <w:r w:rsidRPr="0097382D">
              <w:rPr>
                <w:rFonts w:ascii="Browallia New" w:hAnsi="Browallia New" w:cs="Browallia New" w:hint="cs"/>
                <w:szCs w:val="24"/>
                <w:cs/>
              </w:rPr>
              <w:t xml:space="preserve"> </w:t>
            </w:r>
          </w:p>
          <w:p w:rsidR="00EB23EF" w:rsidRPr="0097382D" w:rsidRDefault="00EB23EF" w:rsidP="00807E0E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>ครบวงจรให้บรรลุเป้าหมายการศึกษา</w:t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C41012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EB23EF" w:rsidRPr="0097382D">
        <w:tc>
          <w:tcPr>
            <w:tcW w:w="6480" w:type="dxa"/>
          </w:tcPr>
          <w:p w:rsidR="00EB23EF" w:rsidRPr="0097382D" w:rsidRDefault="00EB23EF" w:rsidP="00807E0E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๑๒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สถานศึกษามีการจัดกิจกรรมและการเรียนการสอนโดยเน้นผู้เรียนเป็นสำคัญ</w:t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C41012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EB23EF" w:rsidRPr="0097382D">
        <w:tc>
          <w:tcPr>
            <w:tcW w:w="6480" w:type="dxa"/>
          </w:tcPr>
          <w:p w:rsidR="00EB23EF" w:rsidRPr="0097382D" w:rsidRDefault="00EB23EF" w:rsidP="00807E0E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๑๓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สถานศึกษามีหลักสูตรเหมาะสมกับผู้เรียนและท้องถิ่น มีสื่อการเรียนการสอน</w:t>
            </w:r>
          </w:p>
          <w:p w:rsidR="00EB23EF" w:rsidRPr="0097382D" w:rsidRDefault="00EB23EF" w:rsidP="00807E0E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szCs w:val="24"/>
                <w:cs/>
              </w:rPr>
              <w:t>ที่เอื้อต่อการเรียนรู้</w:t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C41012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</w:tr>
      <w:tr w:rsidR="00EB23EF" w:rsidRPr="0097382D">
        <w:tc>
          <w:tcPr>
            <w:tcW w:w="6480" w:type="dxa"/>
          </w:tcPr>
          <w:p w:rsidR="00EB23EF" w:rsidRPr="0097382D" w:rsidRDefault="00EB23EF" w:rsidP="00807E0E">
            <w:pPr>
              <w:spacing w:line="380" w:lineRule="exact"/>
              <w:rPr>
                <w:rFonts w:ascii="Browallia New" w:hAnsi="Browallia New" w:cs="Browallia New"/>
                <w:szCs w:val="24"/>
              </w:rPr>
            </w:pPr>
            <w:r w:rsidRPr="0097382D">
              <w:rPr>
                <w:rFonts w:ascii="Browallia New" w:hAnsi="Browallia New" w:cs="Browallia New"/>
                <w:b/>
                <w:bCs/>
                <w:szCs w:val="24"/>
                <w:cs/>
              </w:rPr>
              <w:t>มาตรฐานที่ ๑๔</w:t>
            </w:r>
            <w:r w:rsidRPr="0097382D">
              <w:rPr>
                <w:rFonts w:ascii="Browallia New" w:hAnsi="Browallia New" w:cs="Browallia New"/>
                <w:szCs w:val="24"/>
              </w:rPr>
              <w:t xml:space="preserve"> </w:t>
            </w:r>
            <w:r w:rsidRPr="0097382D">
              <w:rPr>
                <w:rFonts w:ascii="Browallia New" w:hAnsi="Browallia New" w:cs="Browallia New"/>
                <w:szCs w:val="24"/>
                <w:cs/>
              </w:rPr>
              <w:t>สถานศึกษาส่งเสริมความสัมพันธ์และความร่วมมือกับชุมชนในการพัฒนาการศึกษา</w:t>
            </w: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EB23EF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</w:p>
        </w:tc>
        <w:tc>
          <w:tcPr>
            <w:tcW w:w="810" w:type="dxa"/>
          </w:tcPr>
          <w:p w:rsidR="00EB23EF" w:rsidRPr="0097382D" w:rsidRDefault="00C41012" w:rsidP="00C41012">
            <w:pPr>
              <w:pStyle w:val="a5"/>
              <w:rPr>
                <w:rFonts w:ascii="Browallia New" w:hAnsi="Browallia New" w:cs="Browallia New"/>
                <w:b w:val="0"/>
                <w:bCs w:val="0"/>
                <w:sz w:val="28"/>
                <w:szCs w:val="28"/>
                <w:lang w:val="en-US" w:eastAsia="en-US"/>
              </w:rPr>
            </w:pPr>
            <w:r w:rsidRPr="0097382D">
              <w:rPr>
                <w:rFonts w:ascii="Browallia New" w:hAnsi="Browallia New" w:cs="Browallia New" w:hint="cs"/>
                <w:b w:val="0"/>
                <w:bCs w:val="0"/>
                <w:sz w:val="28"/>
                <w:szCs w:val="28"/>
                <w:lang w:val="en-US" w:eastAsia="en-US"/>
              </w:rPr>
              <w:sym w:font="Wingdings" w:char="F0FC"/>
            </w:r>
          </w:p>
        </w:tc>
      </w:tr>
    </w:tbl>
    <w:p w:rsidR="00EB23EF" w:rsidRPr="0097382D" w:rsidRDefault="00EB23EF" w:rsidP="00EB23EF">
      <w:pPr>
        <w:pStyle w:val="a4"/>
        <w:jc w:val="thaiDistribute"/>
        <w:rPr>
          <w:rFonts w:ascii="Browallia New" w:hAnsi="Browallia New" w:cs="Browallia New"/>
          <w:spacing w:val="-8"/>
        </w:rPr>
      </w:pPr>
    </w:p>
    <w:p w:rsidR="00EB23EF" w:rsidRPr="00483956" w:rsidRDefault="00EB23EF" w:rsidP="00EB23EF">
      <w:pPr>
        <w:tabs>
          <w:tab w:val="left" w:pos="180"/>
          <w:tab w:val="left" w:pos="720"/>
          <w:tab w:val="left" w:pos="1260"/>
        </w:tabs>
        <w:jc w:val="thaiDistribute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br w:type="page"/>
      </w:r>
      <w:r w:rsidRPr="00483956">
        <w:rPr>
          <w:rFonts w:ascii="Browallia New" w:hAnsi="Browallia New" w:cs="Browallia New"/>
          <w:b/>
          <w:bCs/>
          <w:sz w:val="32"/>
          <w:szCs w:val="32"/>
          <w:cs/>
        </w:rPr>
        <w:lastRenderedPageBreak/>
        <w:t>ข้อเสนอแนะจากการประเมินคุณภาพภายนอกรอบ</w:t>
      </w:r>
      <w:r w:rsidRPr="00483956">
        <w:rPr>
          <w:rFonts w:ascii="Browallia New" w:hAnsi="Browallia New" w:cs="Browallia New" w:hint="cs"/>
          <w:b/>
          <w:bCs/>
          <w:sz w:val="32"/>
          <w:szCs w:val="32"/>
          <w:cs/>
        </w:rPr>
        <w:t>สอง (ระดับการศึกษาขั้นพื้นฐาน</w:t>
      </w:r>
      <w:r w:rsidRPr="00483956">
        <w:rPr>
          <w:rFonts w:ascii="Browallia New" w:hAnsi="Browallia New" w:cs="Browallia New" w:hint="cs"/>
          <w:b/>
          <w:bCs/>
          <w:sz w:val="32"/>
          <w:szCs w:val="32"/>
          <w:cs/>
          <w:lang w:val="en-AU"/>
        </w:rPr>
        <w:t xml:space="preserve"> </w:t>
      </w:r>
      <w:r w:rsidRPr="00483956">
        <w:rPr>
          <w:rFonts w:ascii="Browallia New" w:hAnsi="Browallia New" w:cs="Browallia New"/>
          <w:b/>
          <w:bCs/>
          <w:sz w:val="32"/>
          <w:szCs w:val="32"/>
          <w:lang w:val="en-AU"/>
        </w:rPr>
        <w:t xml:space="preserve">: </w:t>
      </w:r>
      <w:r w:rsidRPr="00483956">
        <w:rPr>
          <w:rFonts w:ascii="Browallia New" w:hAnsi="Browallia New" w:cs="Browallia New" w:hint="cs"/>
          <w:b/>
          <w:bCs/>
          <w:sz w:val="32"/>
          <w:szCs w:val="32"/>
          <w:cs/>
          <w:lang w:val="en-AU"/>
        </w:rPr>
        <w:t>ประถมศึกษา</w:t>
      </w:r>
      <w:r w:rsidRPr="00483956">
        <w:rPr>
          <w:rFonts w:ascii="Browallia New" w:hAnsi="Browallia New" w:cs="Browallia New" w:hint="cs"/>
          <w:b/>
          <w:bCs/>
          <w:sz w:val="32"/>
          <w:szCs w:val="32"/>
          <w:cs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8280"/>
      </w:tblGrid>
      <w:tr w:rsidR="00EB23EF" w:rsidRPr="00483956">
        <w:tc>
          <w:tcPr>
            <w:tcW w:w="1440" w:type="dxa"/>
          </w:tcPr>
          <w:p w:rsidR="00EB23EF" w:rsidRPr="00483956" w:rsidRDefault="00EB23EF" w:rsidP="00807E0E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483956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มาตรฐานที่</w:t>
            </w:r>
          </w:p>
        </w:tc>
        <w:tc>
          <w:tcPr>
            <w:tcW w:w="8280" w:type="dxa"/>
          </w:tcPr>
          <w:p w:rsidR="00EB23EF" w:rsidRPr="00483956" w:rsidRDefault="00EB23EF" w:rsidP="00807E0E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483956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EB23EF" w:rsidRPr="00483956">
        <w:trPr>
          <w:trHeight w:val="755"/>
        </w:trPr>
        <w:tc>
          <w:tcPr>
            <w:tcW w:w="1440" w:type="dxa"/>
          </w:tcPr>
          <w:p w:rsidR="00EB23EF" w:rsidRPr="00483956" w:rsidRDefault="00EB23EF" w:rsidP="00807E0E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483956">
              <w:rPr>
                <w:rFonts w:ascii="Browallia New" w:hAnsi="Browallia New" w:cs="Browallia New" w:hint="cs"/>
                <w:sz w:val="32"/>
                <w:szCs w:val="32"/>
                <w:cs/>
              </w:rPr>
              <w:t>๑</w:t>
            </w:r>
          </w:p>
          <w:p w:rsidR="00EB23EF" w:rsidRPr="00483956" w:rsidRDefault="00EB23EF" w:rsidP="00807E0E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</w:p>
        </w:tc>
        <w:tc>
          <w:tcPr>
            <w:tcW w:w="8280" w:type="dxa"/>
          </w:tcPr>
          <w:p w:rsidR="00BE4E5C" w:rsidRPr="00483956" w:rsidRDefault="006A5133" w:rsidP="0003153A">
            <w:pPr>
              <w:tabs>
                <w:tab w:val="left" w:pos="180"/>
                <w:tab w:val="left" w:pos="720"/>
                <w:tab w:val="left" w:pos="1260"/>
              </w:tabs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  <w:tr w:rsidR="006A5133" w:rsidRPr="00483956">
        <w:trPr>
          <w:trHeight w:val="755"/>
        </w:trPr>
        <w:tc>
          <w:tcPr>
            <w:tcW w:w="1440" w:type="dxa"/>
          </w:tcPr>
          <w:p w:rsidR="006A5133" w:rsidRPr="00483956" w:rsidRDefault="006A5133" w:rsidP="00807E0E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483956">
              <w:rPr>
                <w:rFonts w:ascii="Browallia New" w:hAnsi="Browallia New" w:cs="Browallia New" w:hint="cs"/>
                <w:sz w:val="32"/>
                <w:szCs w:val="32"/>
                <w:cs/>
              </w:rPr>
              <w:t>๒</w:t>
            </w:r>
          </w:p>
        </w:tc>
        <w:tc>
          <w:tcPr>
            <w:tcW w:w="8280" w:type="dxa"/>
          </w:tcPr>
          <w:p w:rsidR="006A5133" w:rsidRPr="00483956" w:rsidRDefault="006A5133" w:rsidP="00A753AC">
            <w:pPr>
              <w:tabs>
                <w:tab w:val="left" w:pos="180"/>
                <w:tab w:val="left" w:pos="720"/>
                <w:tab w:val="left" w:pos="1260"/>
              </w:tabs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  <w:tr w:rsidR="006A5133" w:rsidRPr="00483956">
        <w:trPr>
          <w:trHeight w:val="755"/>
        </w:trPr>
        <w:tc>
          <w:tcPr>
            <w:tcW w:w="1440" w:type="dxa"/>
          </w:tcPr>
          <w:p w:rsidR="006A5133" w:rsidRPr="00483956" w:rsidRDefault="006A5133" w:rsidP="00807E0E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 w:rsidRPr="00483956">
              <w:rPr>
                <w:rFonts w:ascii="Browallia New" w:hAnsi="Browallia New" w:cs="Browallia New" w:hint="cs"/>
                <w:sz w:val="32"/>
                <w:szCs w:val="32"/>
                <w:cs/>
              </w:rPr>
              <w:t>๓</w:t>
            </w:r>
          </w:p>
        </w:tc>
        <w:tc>
          <w:tcPr>
            <w:tcW w:w="8280" w:type="dxa"/>
          </w:tcPr>
          <w:p w:rsidR="006A5133" w:rsidRPr="00483956" w:rsidRDefault="006A5133" w:rsidP="00A753AC">
            <w:pPr>
              <w:tabs>
                <w:tab w:val="left" w:pos="180"/>
                <w:tab w:val="left" w:pos="720"/>
                <w:tab w:val="left" w:pos="1260"/>
              </w:tabs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  <w:tr w:rsidR="006A5133" w:rsidRPr="00483956">
        <w:trPr>
          <w:trHeight w:val="755"/>
        </w:trPr>
        <w:tc>
          <w:tcPr>
            <w:tcW w:w="1440" w:type="dxa"/>
          </w:tcPr>
          <w:p w:rsidR="006A5133" w:rsidRPr="00483956" w:rsidRDefault="006A5133" w:rsidP="00807E0E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๔</w:t>
            </w:r>
          </w:p>
        </w:tc>
        <w:tc>
          <w:tcPr>
            <w:tcW w:w="8280" w:type="dxa"/>
          </w:tcPr>
          <w:p w:rsidR="006A5133" w:rsidRPr="00483956" w:rsidRDefault="006A5133" w:rsidP="00A753AC">
            <w:pPr>
              <w:tabs>
                <w:tab w:val="left" w:pos="180"/>
                <w:tab w:val="left" w:pos="720"/>
                <w:tab w:val="left" w:pos="1260"/>
              </w:tabs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 w:rsidRPr="00483956">
              <w:rPr>
                <w:rFonts w:ascii="Browallia New" w:hAnsi="Browallia New" w:cs="Browallia New" w:hint="cs"/>
                <w:sz w:val="32"/>
                <w:szCs w:val="32"/>
                <w:cs/>
              </w:rPr>
              <w:t>สถานศึกษาควรจัดโครงการ/กิจกรรมเพื่อส่งเสริมให้ผู้เรียนมีความสามารถในการคิดวิเคราะห์ คิดสังเคราะห์ มีวิจารณญาณ มีความคิดสร้างสรรค์ คิดไตร่ตรองและมีวิสัยทัศน์มากยิ่งขึ้น</w:t>
            </w:r>
          </w:p>
        </w:tc>
      </w:tr>
      <w:tr w:rsidR="006A5133" w:rsidRPr="00483956">
        <w:trPr>
          <w:trHeight w:val="755"/>
        </w:trPr>
        <w:tc>
          <w:tcPr>
            <w:tcW w:w="1440" w:type="dxa"/>
          </w:tcPr>
          <w:p w:rsidR="006A5133" w:rsidRPr="00483956" w:rsidRDefault="006A5133" w:rsidP="00807E0E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๕</w:t>
            </w:r>
          </w:p>
        </w:tc>
        <w:tc>
          <w:tcPr>
            <w:tcW w:w="8280" w:type="dxa"/>
          </w:tcPr>
          <w:p w:rsidR="006A5133" w:rsidRPr="00483956" w:rsidRDefault="006A5133" w:rsidP="00A753AC">
            <w:pPr>
              <w:tabs>
                <w:tab w:val="left" w:pos="180"/>
                <w:tab w:val="left" w:pos="720"/>
                <w:tab w:val="left" w:pos="1260"/>
              </w:tabs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  <w:tr w:rsidR="006A5133" w:rsidRPr="00483956">
        <w:trPr>
          <w:trHeight w:val="755"/>
        </w:trPr>
        <w:tc>
          <w:tcPr>
            <w:tcW w:w="1440" w:type="dxa"/>
          </w:tcPr>
          <w:p w:rsidR="006A5133" w:rsidRPr="00483956" w:rsidRDefault="006A5133" w:rsidP="00807E0E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๖</w:t>
            </w:r>
          </w:p>
        </w:tc>
        <w:tc>
          <w:tcPr>
            <w:tcW w:w="8280" w:type="dxa"/>
          </w:tcPr>
          <w:p w:rsidR="006A5133" w:rsidRPr="00483956" w:rsidRDefault="006A5133" w:rsidP="00A753AC">
            <w:pPr>
              <w:tabs>
                <w:tab w:val="left" w:pos="180"/>
                <w:tab w:val="left" w:pos="720"/>
                <w:tab w:val="left" w:pos="1260"/>
              </w:tabs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  <w:tr w:rsidR="006A5133" w:rsidRPr="00483956">
        <w:trPr>
          <w:trHeight w:val="755"/>
        </w:trPr>
        <w:tc>
          <w:tcPr>
            <w:tcW w:w="1440" w:type="dxa"/>
          </w:tcPr>
          <w:p w:rsidR="006A5133" w:rsidRPr="00483956" w:rsidRDefault="006A5133" w:rsidP="00807E0E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๗</w:t>
            </w:r>
          </w:p>
        </w:tc>
        <w:tc>
          <w:tcPr>
            <w:tcW w:w="8280" w:type="dxa"/>
          </w:tcPr>
          <w:p w:rsidR="006A5133" w:rsidRPr="00483956" w:rsidRDefault="006A5133" w:rsidP="00A753AC">
            <w:pPr>
              <w:tabs>
                <w:tab w:val="left" w:pos="180"/>
                <w:tab w:val="left" w:pos="720"/>
                <w:tab w:val="left" w:pos="1260"/>
              </w:tabs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  <w:tr w:rsidR="006A5133" w:rsidRPr="00483956">
        <w:trPr>
          <w:trHeight w:val="755"/>
        </w:trPr>
        <w:tc>
          <w:tcPr>
            <w:tcW w:w="1440" w:type="dxa"/>
          </w:tcPr>
          <w:p w:rsidR="006A5133" w:rsidRPr="00483956" w:rsidRDefault="006A5133" w:rsidP="00807E0E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๘</w:t>
            </w:r>
          </w:p>
        </w:tc>
        <w:tc>
          <w:tcPr>
            <w:tcW w:w="8280" w:type="dxa"/>
          </w:tcPr>
          <w:p w:rsidR="006A5133" w:rsidRPr="00483956" w:rsidRDefault="006A5133" w:rsidP="00A753AC">
            <w:pPr>
              <w:tabs>
                <w:tab w:val="left" w:pos="180"/>
                <w:tab w:val="left" w:pos="720"/>
                <w:tab w:val="left" w:pos="1260"/>
              </w:tabs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  <w:tr w:rsidR="006A5133" w:rsidRPr="00483956">
        <w:trPr>
          <w:trHeight w:val="755"/>
        </w:trPr>
        <w:tc>
          <w:tcPr>
            <w:tcW w:w="1440" w:type="dxa"/>
          </w:tcPr>
          <w:p w:rsidR="006A5133" w:rsidRPr="00483956" w:rsidRDefault="006A5133" w:rsidP="00807E0E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๙</w:t>
            </w:r>
          </w:p>
        </w:tc>
        <w:tc>
          <w:tcPr>
            <w:tcW w:w="8280" w:type="dxa"/>
          </w:tcPr>
          <w:p w:rsidR="006A5133" w:rsidRPr="00483956" w:rsidRDefault="006A5133" w:rsidP="00A753AC">
            <w:pPr>
              <w:tabs>
                <w:tab w:val="left" w:pos="180"/>
                <w:tab w:val="left" w:pos="720"/>
                <w:tab w:val="left" w:pos="1260"/>
              </w:tabs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483956">
              <w:rPr>
                <w:rFonts w:ascii="Browallia New" w:hAnsi="Browallia New" w:cs="Browallia New" w:hint="cs"/>
                <w:sz w:val="32"/>
                <w:szCs w:val="32"/>
                <w:cs/>
              </w:rPr>
              <w:t>สถานศึกษาควรจัดโครงการ/กิจกรรมเพื่อพัฒนาบุคลากรครูให้มีความสามารถและมีทักษะในการจัดการเรียนการสอนอย่างมีประสิทธิภาพและเน้นผู้เรียนเป็นสำคัญให้มากยิ่งขึ้น</w:t>
            </w:r>
          </w:p>
        </w:tc>
      </w:tr>
      <w:tr w:rsidR="006A5133" w:rsidRPr="00483956">
        <w:trPr>
          <w:trHeight w:val="755"/>
        </w:trPr>
        <w:tc>
          <w:tcPr>
            <w:tcW w:w="1440" w:type="dxa"/>
          </w:tcPr>
          <w:p w:rsidR="006A5133" w:rsidRPr="00483956" w:rsidRDefault="006A5133" w:rsidP="00807E0E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๑๐</w:t>
            </w:r>
          </w:p>
        </w:tc>
        <w:tc>
          <w:tcPr>
            <w:tcW w:w="8280" w:type="dxa"/>
          </w:tcPr>
          <w:p w:rsidR="006A5133" w:rsidRPr="00483956" w:rsidRDefault="006A5133" w:rsidP="00A753AC">
            <w:pPr>
              <w:tabs>
                <w:tab w:val="left" w:pos="180"/>
                <w:tab w:val="left" w:pos="720"/>
                <w:tab w:val="left" w:pos="1260"/>
              </w:tabs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  <w:tr w:rsidR="006A5133" w:rsidRPr="00483956">
        <w:trPr>
          <w:trHeight w:val="755"/>
        </w:trPr>
        <w:tc>
          <w:tcPr>
            <w:tcW w:w="1440" w:type="dxa"/>
          </w:tcPr>
          <w:p w:rsidR="006A5133" w:rsidRPr="00483956" w:rsidRDefault="006A5133" w:rsidP="00807E0E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๑๑</w:t>
            </w:r>
          </w:p>
        </w:tc>
        <w:tc>
          <w:tcPr>
            <w:tcW w:w="8280" w:type="dxa"/>
          </w:tcPr>
          <w:p w:rsidR="006A5133" w:rsidRPr="00483956" w:rsidRDefault="006A5133" w:rsidP="00A753AC">
            <w:pPr>
              <w:tabs>
                <w:tab w:val="left" w:pos="180"/>
                <w:tab w:val="left" w:pos="720"/>
                <w:tab w:val="left" w:pos="1260"/>
              </w:tabs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  <w:tr w:rsidR="006A5133" w:rsidRPr="00483956">
        <w:trPr>
          <w:trHeight w:val="755"/>
        </w:trPr>
        <w:tc>
          <w:tcPr>
            <w:tcW w:w="1440" w:type="dxa"/>
          </w:tcPr>
          <w:p w:rsidR="006A5133" w:rsidRPr="00483956" w:rsidRDefault="006A5133" w:rsidP="00807E0E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๑๒</w:t>
            </w:r>
          </w:p>
        </w:tc>
        <w:tc>
          <w:tcPr>
            <w:tcW w:w="8280" w:type="dxa"/>
          </w:tcPr>
          <w:p w:rsidR="006A5133" w:rsidRPr="00483956" w:rsidRDefault="006A5133" w:rsidP="00A753AC">
            <w:pPr>
              <w:tabs>
                <w:tab w:val="left" w:pos="180"/>
                <w:tab w:val="left" w:pos="720"/>
                <w:tab w:val="left" w:pos="1260"/>
              </w:tabs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  <w:tr w:rsidR="006A5133" w:rsidRPr="00483956">
        <w:trPr>
          <w:trHeight w:val="755"/>
        </w:trPr>
        <w:tc>
          <w:tcPr>
            <w:tcW w:w="1440" w:type="dxa"/>
          </w:tcPr>
          <w:p w:rsidR="006A5133" w:rsidRPr="00483956" w:rsidRDefault="006A5133" w:rsidP="00807E0E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๑๓</w:t>
            </w:r>
          </w:p>
        </w:tc>
        <w:tc>
          <w:tcPr>
            <w:tcW w:w="8280" w:type="dxa"/>
          </w:tcPr>
          <w:p w:rsidR="006A5133" w:rsidRPr="00483956" w:rsidRDefault="006A5133" w:rsidP="00A753AC">
            <w:pPr>
              <w:tabs>
                <w:tab w:val="left" w:pos="180"/>
                <w:tab w:val="left" w:pos="720"/>
                <w:tab w:val="left" w:pos="1260"/>
              </w:tabs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483956">
              <w:rPr>
                <w:rFonts w:ascii="Browallia New" w:hAnsi="Browallia New" w:cs="Browallia New" w:hint="cs"/>
                <w:sz w:val="32"/>
                <w:szCs w:val="32"/>
                <w:cs/>
              </w:rPr>
              <w:t>สถานศึกษาควรพัฒนาหลักสูตรให้เหมาะสมกับผู้เรียนและท้องถิ่น รวมถึงการพัฒนาให้มีสื่อการเรียนการสอนที่เอื้อต่อการเรียนรู้ โดยรณรงค์ความร่วมมือและการสนับสนุนจากชุมชน หน่วยงานต้นสังกัด หน่วยงานราชการและองค์การบริหารส่วนตำบลท้องถิ่น</w:t>
            </w:r>
          </w:p>
        </w:tc>
      </w:tr>
      <w:tr w:rsidR="006A5133" w:rsidRPr="00483956">
        <w:trPr>
          <w:trHeight w:val="755"/>
        </w:trPr>
        <w:tc>
          <w:tcPr>
            <w:tcW w:w="1440" w:type="dxa"/>
          </w:tcPr>
          <w:p w:rsidR="006A5133" w:rsidRPr="00483956" w:rsidRDefault="006A5133" w:rsidP="00807E0E">
            <w:pPr>
              <w:tabs>
                <w:tab w:val="left" w:pos="180"/>
                <w:tab w:val="left" w:pos="720"/>
                <w:tab w:val="left" w:pos="1260"/>
              </w:tabs>
              <w:jc w:val="center"/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๑๔</w:t>
            </w:r>
          </w:p>
        </w:tc>
        <w:tc>
          <w:tcPr>
            <w:tcW w:w="8280" w:type="dxa"/>
          </w:tcPr>
          <w:p w:rsidR="006A5133" w:rsidRPr="00483956" w:rsidRDefault="006A5133" w:rsidP="00A753AC">
            <w:pPr>
              <w:tabs>
                <w:tab w:val="left" w:pos="180"/>
                <w:tab w:val="left" w:pos="720"/>
                <w:tab w:val="left" w:pos="1260"/>
              </w:tabs>
              <w:rPr>
                <w:rFonts w:ascii="Browallia New" w:hAnsi="Browallia New" w:cs="Browallia New" w:hint="cs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ไม่มีข้อเสนอแนะ</w:t>
            </w:r>
          </w:p>
        </w:tc>
      </w:tr>
    </w:tbl>
    <w:p w:rsidR="00D840F3" w:rsidRPr="0097382D" w:rsidRDefault="00EB23EF" w:rsidP="00EB23EF">
      <w:pPr>
        <w:tabs>
          <w:tab w:val="left" w:pos="180"/>
        </w:tabs>
        <w:ind w:left="360"/>
        <w:jc w:val="center"/>
        <w:rPr>
          <w:rFonts w:ascii="Browallia New" w:hAnsi="Browallia New" w:cs="Browallia New"/>
          <w:b/>
          <w:bCs/>
          <w:sz w:val="36"/>
          <w:szCs w:val="36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br w:type="page"/>
      </w:r>
      <w:r w:rsidR="00D840F3" w:rsidRPr="0097382D">
        <w:rPr>
          <w:rFonts w:ascii="Browallia New" w:hAnsi="Browallia New" w:cs="Browallia New"/>
          <w:b/>
          <w:bCs/>
          <w:sz w:val="36"/>
          <w:szCs w:val="36"/>
          <w:cs/>
        </w:rPr>
        <w:lastRenderedPageBreak/>
        <w:t>กำหนดการประเมิน</w:t>
      </w:r>
    </w:p>
    <w:p w:rsidR="00E7113D" w:rsidRPr="0097382D" w:rsidRDefault="00E7113D" w:rsidP="00D840F3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90"/>
        <w:gridCol w:w="2154"/>
        <w:gridCol w:w="4176"/>
      </w:tblGrid>
      <w:tr w:rsidR="00B57C62" w:rsidRPr="0097382D" w:rsidTr="00FA14F9">
        <w:tc>
          <w:tcPr>
            <w:tcW w:w="3390" w:type="dxa"/>
            <w:shd w:val="clear" w:color="auto" w:fill="B3B3B3"/>
          </w:tcPr>
          <w:p w:rsidR="00B57C62" w:rsidRPr="0097382D" w:rsidRDefault="00B57C62" w:rsidP="00FA14F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2154" w:type="dxa"/>
            <w:shd w:val="clear" w:color="auto" w:fill="B3B3B3"/>
          </w:tcPr>
          <w:p w:rsidR="00B57C62" w:rsidRPr="0097382D" w:rsidRDefault="00B57C62" w:rsidP="00FA14F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4176" w:type="dxa"/>
            <w:shd w:val="clear" w:color="auto" w:fill="B3B3B3"/>
          </w:tcPr>
          <w:p w:rsidR="00B57C62" w:rsidRPr="0097382D" w:rsidRDefault="00B57C62" w:rsidP="00FA14F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</w:tr>
      <w:tr w:rsidR="00B57C62" w:rsidRPr="0097382D" w:rsidTr="00FA14F9">
        <w:tc>
          <w:tcPr>
            <w:tcW w:w="3390" w:type="dxa"/>
            <w:vMerge w:val="restart"/>
          </w:tcPr>
          <w:p w:rsidR="00B57C62" w:rsidRPr="0097382D" w:rsidRDefault="00B57C62" w:rsidP="006A5133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 xml:space="preserve">วันที่ </w:t>
            </w:r>
            <w:r w:rsidR="00583A97" w:rsidRPr="0097382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 xml:space="preserve">๔ </w:t>
            </w:r>
            <w:r w:rsidRPr="0097382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เดือน</w:t>
            </w:r>
            <w:r w:rsidR="00583A97" w:rsidRPr="0097382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ก</w:t>
            </w:r>
            <w:r w:rsidR="006A5133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 xml:space="preserve">รกฎาคม </w:t>
            </w:r>
            <w:r w:rsidRPr="0097382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พ.ศ. ๒๕๕</w:t>
            </w:r>
            <w:r w:rsidR="00583A97" w:rsidRPr="0097382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2154" w:type="dxa"/>
          </w:tcPr>
          <w:p w:rsidR="00B57C62" w:rsidRPr="0097382D" w:rsidRDefault="00B57C62" w:rsidP="00FA14F9">
            <w:pPr>
              <w:ind w:left="34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๐๗.๐๐ 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–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๐๙.๐๐ น.</w:t>
            </w:r>
          </w:p>
        </w:tc>
        <w:tc>
          <w:tcPr>
            <w:tcW w:w="4176" w:type="dxa"/>
          </w:tcPr>
          <w:p w:rsidR="00B57C62" w:rsidRPr="0097382D" w:rsidRDefault="00B57C62" w:rsidP="00FA14F9">
            <w:pPr>
              <w:ind w:left="34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ผู้ประเมินภายนอกพร้อมกันที่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สถานศึกษา</w:t>
            </w:r>
          </w:p>
        </w:tc>
      </w:tr>
      <w:tr w:rsidR="00B57C62" w:rsidRPr="0097382D" w:rsidTr="00FA14F9">
        <w:tc>
          <w:tcPr>
            <w:tcW w:w="3390" w:type="dxa"/>
            <w:vMerge/>
          </w:tcPr>
          <w:p w:rsidR="00B57C62" w:rsidRPr="0097382D" w:rsidRDefault="00B57C62" w:rsidP="00FA14F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2154" w:type="dxa"/>
          </w:tcPr>
          <w:p w:rsidR="00B57C62" w:rsidRPr="0097382D" w:rsidRDefault="00B57C62" w:rsidP="00FA14F9">
            <w:pPr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๐๙.๐๐ 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–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๐๙.๓๐ น.</w:t>
            </w:r>
          </w:p>
        </w:tc>
        <w:tc>
          <w:tcPr>
            <w:tcW w:w="4176" w:type="dxa"/>
          </w:tcPr>
          <w:p w:rsidR="00B57C62" w:rsidRPr="0097382D" w:rsidRDefault="00B57C62" w:rsidP="00FA14F9">
            <w:pPr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ประชุมร่วมกันระหว่างผู้บริหารสถานศึกษากับผู้ประเมินภายนอก</w:t>
            </w:r>
          </w:p>
        </w:tc>
      </w:tr>
      <w:tr w:rsidR="00B57C62" w:rsidRPr="0097382D" w:rsidTr="00FA14F9">
        <w:tc>
          <w:tcPr>
            <w:tcW w:w="3390" w:type="dxa"/>
            <w:vMerge/>
          </w:tcPr>
          <w:p w:rsidR="00B57C62" w:rsidRPr="0097382D" w:rsidRDefault="00B57C62" w:rsidP="00FA14F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2154" w:type="dxa"/>
          </w:tcPr>
          <w:p w:rsidR="00B57C62" w:rsidRPr="0097382D" w:rsidRDefault="00B57C62" w:rsidP="00FA14F9">
            <w:pPr>
              <w:ind w:right="-108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๐๙.๓๐ 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–</w:t>
            </w:r>
            <w:r w:rsidR="008239A8"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๑๐.๓๐น.</w:t>
            </w:r>
          </w:p>
        </w:tc>
        <w:tc>
          <w:tcPr>
            <w:tcW w:w="4176" w:type="dxa"/>
          </w:tcPr>
          <w:p w:rsidR="00B57C62" w:rsidRPr="0097382D" w:rsidRDefault="00B57C62" w:rsidP="00FA14F9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สัมภาษณ์คณะผู้บริหารสถานศึกษา</w:t>
            </w:r>
          </w:p>
        </w:tc>
      </w:tr>
      <w:tr w:rsidR="00B57C62" w:rsidRPr="0097382D" w:rsidTr="00FA14F9">
        <w:tc>
          <w:tcPr>
            <w:tcW w:w="3390" w:type="dxa"/>
            <w:vMerge/>
          </w:tcPr>
          <w:p w:rsidR="00B57C62" w:rsidRPr="0097382D" w:rsidRDefault="00B57C62" w:rsidP="00FA14F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2154" w:type="dxa"/>
          </w:tcPr>
          <w:p w:rsidR="00B57C62" w:rsidRPr="0097382D" w:rsidRDefault="00B57C62" w:rsidP="00FA14F9">
            <w:pPr>
              <w:ind w:right="-108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๑๐.๓๐ 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–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๑๑.๓๐ น.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ab/>
            </w:r>
          </w:p>
        </w:tc>
        <w:tc>
          <w:tcPr>
            <w:tcW w:w="4176" w:type="dxa"/>
          </w:tcPr>
          <w:p w:rsidR="00B57C62" w:rsidRPr="0097382D" w:rsidRDefault="00B57C62" w:rsidP="00FA14F9">
            <w:pPr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สังเกตการสอน  สัมภาษณ์ ดูผลงาน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ผู้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เรียนเพื่อรวบรวมข้อมูลหลักฐาน</w:t>
            </w:r>
          </w:p>
        </w:tc>
      </w:tr>
      <w:tr w:rsidR="00B57C62" w:rsidRPr="0097382D" w:rsidTr="00FA14F9">
        <w:tc>
          <w:tcPr>
            <w:tcW w:w="3390" w:type="dxa"/>
            <w:vMerge/>
          </w:tcPr>
          <w:p w:rsidR="00B57C62" w:rsidRPr="0097382D" w:rsidRDefault="00B57C62" w:rsidP="00FA14F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2154" w:type="dxa"/>
          </w:tcPr>
          <w:p w:rsidR="00B57C62" w:rsidRPr="0097382D" w:rsidRDefault="00B57C62" w:rsidP="00FA14F9">
            <w:pPr>
              <w:ind w:right="-108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๑๑.๓๐ 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–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๑๒.๓๐ น.</w:t>
            </w:r>
          </w:p>
        </w:tc>
        <w:tc>
          <w:tcPr>
            <w:tcW w:w="4176" w:type="dxa"/>
          </w:tcPr>
          <w:p w:rsidR="00B57C62" w:rsidRPr="0097382D" w:rsidRDefault="00B57C62" w:rsidP="00FA14F9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พักรับประทานอาหาร</w:t>
            </w:r>
          </w:p>
        </w:tc>
      </w:tr>
      <w:tr w:rsidR="00B57C62" w:rsidRPr="0097382D" w:rsidTr="00FA14F9">
        <w:tc>
          <w:tcPr>
            <w:tcW w:w="3390" w:type="dxa"/>
            <w:vMerge/>
          </w:tcPr>
          <w:p w:rsidR="00B57C62" w:rsidRPr="0097382D" w:rsidRDefault="00B57C62" w:rsidP="00FA14F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2154" w:type="dxa"/>
          </w:tcPr>
          <w:p w:rsidR="00B57C62" w:rsidRPr="0097382D" w:rsidRDefault="00B57C62" w:rsidP="00FA14F9">
            <w:pPr>
              <w:ind w:right="-108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๑๒.๓๐ 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–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๑๓.๓๐ น.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ab/>
            </w:r>
          </w:p>
        </w:tc>
        <w:tc>
          <w:tcPr>
            <w:tcW w:w="4176" w:type="dxa"/>
          </w:tcPr>
          <w:p w:rsidR="00B57C62" w:rsidRPr="0097382D" w:rsidRDefault="00B57C62" w:rsidP="00FA14F9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ประชุมคณะกรรมการนักเรียนเพื่อรวบรวมข้อมูลหลักฐาน</w:t>
            </w:r>
          </w:p>
        </w:tc>
      </w:tr>
      <w:tr w:rsidR="00B57C62" w:rsidRPr="0097382D" w:rsidTr="00FA14F9">
        <w:tc>
          <w:tcPr>
            <w:tcW w:w="3390" w:type="dxa"/>
            <w:vMerge/>
          </w:tcPr>
          <w:p w:rsidR="00B57C62" w:rsidRPr="0097382D" w:rsidRDefault="00B57C62" w:rsidP="00FA14F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2154" w:type="dxa"/>
          </w:tcPr>
          <w:p w:rsidR="00B57C62" w:rsidRPr="0097382D" w:rsidRDefault="00B57C62" w:rsidP="00FA14F9">
            <w:pPr>
              <w:ind w:right="-108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๑๓.๓๐ 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–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๑๖.๓๐ น.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ab/>
            </w:r>
          </w:p>
        </w:tc>
        <w:tc>
          <w:tcPr>
            <w:tcW w:w="4176" w:type="dxa"/>
          </w:tcPr>
          <w:p w:rsidR="00B57C62" w:rsidRPr="0097382D" w:rsidRDefault="00B57C62" w:rsidP="00FA14F9">
            <w:pPr>
              <w:ind w:left="34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สังเกต สัมภาษณ์เกี่ยวกับกิจกรรมการเรียนการสอนและกิจกรรมเสริมหลักสูตร</w:t>
            </w:r>
          </w:p>
        </w:tc>
      </w:tr>
      <w:tr w:rsidR="00B57C62" w:rsidRPr="0097382D" w:rsidTr="00FA14F9">
        <w:tc>
          <w:tcPr>
            <w:tcW w:w="3390" w:type="dxa"/>
            <w:vMerge/>
          </w:tcPr>
          <w:p w:rsidR="00B57C62" w:rsidRPr="0097382D" w:rsidRDefault="00B57C62" w:rsidP="00FA14F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2154" w:type="dxa"/>
          </w:tcPr>
          <w:p w:rsidR="00B57C62" w:rsidRPr="0097382D" w:rsidRDefault="00B57C62" w:rsidP="00FA14F9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๑๖.๓๐ น.</w:t>
            </w:r>
          </w:p>
        </w:tc>
        <w:tc>
          <w:tcPr>
            <w:tcW w:w="4176" w:type="dxa"/>
          </w:tcPr>
          <w:p w:rsidR="00B57C62" w:rsidRPr="0097382D" w:rsidRDefault="00B57C62" w:rsidP="00FA14F9">
            <w:pPr>
              <w:ind w:right="-856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เดินทางกลับ</w:t>
            </w:r>
          </w:p>
        </w:tc>
      </w:tr>
      <w:tr w:rsidR="006A5133" w:rsidRPr="0097382D" w:rsidTr="00FA14F9">
        <w:tc>
          <w:tcPr>
            <w:tcW w:w="3390" w:type="dxa"/>
            <w:vMerge w:val="restart"/>
          </w:tcPr>
          <w:p w:rsidR="006A5133" w:rsidRDefault="006A5133" w:rsidP="006A5133">
            <w:pPr>
              <w:jc w:val="center"/>
            </w:pPr>
            <w:r w:rsidRPr="006E4E81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๕</w:t>
            </w:r>
            <w:r w:rsidRPr="006E4E81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 xml:space="preserve"> เดือนกรกฎาคม พ.ศ. ๒๕๕๕</w:t>
            </w:r>
          </w:p>
        </w:tc>
        <w:tc>
          <w:tcPr>
            <w:tcW w:w="2154" w:type="dxa"/>
          </w:tcPr>
          <w:p w:rsidR="006A5133" w:rsidRPr="0097382D" w:rsidRDefault="006A5133" w:rsidP="00FA14F9">
            <w:pPr>
              <w:ind w:left="34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๐๗.๐๐ 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–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๐๙.๐๐ น.</w:t>
            </w:r>
          </w:p>
        </w:tc>
        <w:tc>
          <w:tcPr>
            <w:tcW w:w="4176" w:type="dxa"/>
          </w:tcPr>
          <w:p w:rsidR="006A5133" w:rsidRPr="0097382D" w:rsidRDefault="006A5133" w:rsidP="00FA14F9">
            <w:pPr>
              <w:ind w:left="34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สังเกตการมาเรียนของ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ผู้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เรียน  บรรยากาศก่อนเข้าเรียน กิจกรรมเคารพธงชาติ</w:t>
            </w:r>
          </w:p>
        </w:tc>
      </w:tr>
      <w:tr w:rsidR="006A5133" w:rsidRPr="0097382D" w:rsidTr="00FA14F9">
        <w:tc>
          <w:tcPr>
            <w:tcW w:w="3390" w:type="dxa"/>
            <w:vMerge/>
          </w:tcPr>
          <w:p w:rsidR="006A5133" w:rsidRPr="0097382D" w:rsidRDefault="006A5133" w:rsidP="006A5133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2154" w:type="dxa"/>
          </w:tcPr>
          <w:p w:rsidR="006A5133" w:rsidRPr="0097382D" w:rsidRDefault="006A5133" w:rsidP="00FA14F9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๐๙.๐๐ 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–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๑๐.๐๐ น.</w:t>
            </w:r>
          </w:p>
        </w:tc>
        <w:tc>
          <w:tcPr>
            <w:tcW w:w="4176" w:type="dxa"/>
          </w:tcPr>
          <w:p w:rsidR="006A5133" w:rsidRPr="0097382D" w:rsidRDefault="006A5133" w:rsidP="00FA14F9">
            <w:pPr>
              <w:ind w:left="2700" w:hanging="2700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ป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ระชุม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คณะกรรมการสถานศึกษา</w:t>
            </w:r>
          </w:p>
        </w:tc>
      </w:tr>
      <w:tr w:rsidR="006A5133" w:rsidRPr="0097382D" w:rsidTr="00FA14F9">
        <w:tc>
          <w:tcPr>
            <w:tcW w:w="3390" w:type="dxa"/>
            <w:vMerge/>
          </w:tcPr>
          <w:p w:rsidR="006A5133" w:rsidRPr="0097382D" w:rsidRDefault="006A5133" w:rsidP="006A5133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2154" w:type="dxa"/>
          </w:tcPr>
          <w:p w:rsidR="006A5133" w:rsidRPr="0097382D" w:rsidRDefault="006A5133" w:rsidP="00FA14F9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๑๐.๐๐ 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–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๑๑.๓๐ น.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ab/>
            </w:r>
          </w:p>
        </w:tc>
        <w:tc>
          <w:tcPr>
            <w:tcW w:w="4176" w:type="dxa"/>
          </w:tcPr>
          <w:p w:rsidR="006A5133" w:rsidRPr="0097382D" w:rsidRDefault="006A5133" w:rsidP="00FA14F9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ประชุมกับกลุ่มงานบางกลุ่มเพื่อรวบรวมข้อมูลหลักฐาน </w:t>
            </w:r>
          </w:p>
        </w:tc>
      </w:tr>
      <w:tr w:rsidR="006A5133" w:rsidRPr="0097382D" w:rsidTr="00FA14F9">
        <w:tc>
          <w:tcPr>
            <w:tcW w:w="3390" w:type="dxa"/>
            <w:vMerge/>
          </w:tcPr>
          <w:p w:rsidR="006A5133" w:rsidRPr="0097382D" w:rsidRDefault="006A5133" w:rsidP="006A5133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54" w:type="dxa"/>
          </w:tcPr>
          <w:p w:rsidR="006A5133" w:rsidRPr="0097382D" w:rsidRDefault="006A5133" w:rsidP="00FA14F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๑๑.๓๐ 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–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๑๒.๓๐ น.</w:t>
            </w:r>
          </w:p>
        </w:tc>
        <w:tc>
          <w:tcPr>
            <w:tcW w:w="4176" w:type="dxa"/>
          </w:tcPr>
          <w:p w:rsidR="006A5133" w:rsidRPr="0097382D" w:rsidRDefault="006A5133" w:rsidP="00FA14F9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พักรับประทานอาหาร</w:t>
            </w:r>
          </w:p>
        </w:tc>
      </w:tr>
      <w:tr w:rsidR="006A5133" w:rsidRPr="0097382D" w:rsidTr="00FA14F9">
        <w:tc>
          <w:tcPr>
            <w:tcW w:w="3390" w:type="dxa"/>
            <w:vMerge/>
          </w:tcPr>
          <w:p w:rsidR="006A5133" w:rsidRPr="0097382D" w:rsidRDefault="006A5133" w:rsidP="006A5133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2154" w:type="dxa"/>
          </w:tcPr>
          <w:p w:rsidR="006A5133" w:rsidRPr="0097382D" w:rsidRDefault="006A5133" w:rsidP="00FA14F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๑๒.๓๐ 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–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๑๖.๓๐ น.</w:t>
            </w:r>
          </w:p>
        </w:tc>
        <w:tc>
          <w:tcPr>
            <w:tcW w:w="4176" w:type="dxa"/>
          </w:tcPr>
          <w:p w:rsidR="006A5133" w:rsidRPr="0097382D" w:rsidRDefault="006A5133" w:rsidP="00FA14F9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เก็บรวบรวมข้อมูลเพิ่มเติม</w:t>
            </w:r>
          </w:p>
        </w:tc>
      </w:tr>
      <w:tr w:rsidR="006A5133" w:rsidRPr="0097382D" w:rsidTr="00FA14F9">
        <w:tc>
          <w:tcPr>
            <w:tcW w:w="3390" w:type="dxa"/>
            <w:vMerge/>
          </w:tcPr>
          <w:p w:rsidR="006A5133" w:rsidRPr="0097382D" w:rsidRDefault="006A5133" w:rsidP="006A5133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2154" w:type="dxa"/>
          </w:tcPr>
          <w:p w:rsidR="006A5133" w:rsidRPr="0097382D" w:rsidRDefault="006A5133" w:rsidP="00FA14F9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๑๖.๓๐ น.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ab/>
            </w:r>
          </w:p>
        </w:tc>
        <w:tc>
          <w:tcPr>
            <w:tcW w:w="4176" w:type="dxa"/>
          </w:tcPr>
          <w:p w:rsidR="006A5133" w:rsidRPr="0097382D" w:rsidRDefault="006A5133" w:rsidP="00FA14F9">
            <w:pPr>
              <w:ind w:right="-856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เดินทางกลับ</w:t>
            </w:r>
          </w:p>
        </w:tc>
      </w:tr>
      <w:tr w:rsidR="006A5133" w:rsidRPr="0097382D" w:rsidTr="00FA14F9">
        <w:tc>
          <w:tcPr>
            <w:tcW w:w="3390" w:type="dxa"/>
            <w:vMerge w:val="restart"/>
          </w:tcPr>
          <w:p w:rsidR="006A5133" w:rsidRDefault="006A5133" w:rsidP="006A5133">
            <w:pPr>
              <w:jc w:val="center"/>
            </w:pPr>
            <w:r w:rsidRPr="006E4E81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๖</w:t>
            </w:r>
            <w:r w:rsidRPr="006E4E81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 xml:space="preserve"> เดือนกรกฎาคม พ.ศ. ๒๕๕๕</w:t>
            </w:r>
          </w:p>
        </w:tc>
        <w:tc>
          <w:tcPr>
            <w:tcW w:w="2154" w:type="dxa"/>
          </w:tcPr>
          <w:p w:rsidR="006A5133" w:rsidRPr="0097382D" w:rsidRDefault="006A5133" w:rsidP="00FA14F9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๐๗.๐๐ 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–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๐๙.๐๐ น.</w:t>
            </w:r>
          </w:p>
        </w:tc>
        <w:tc>
          <w:tcPr>
            <w:tcW w:w="4176" w:type="dxa"/>
          </w:tcPr>
          <w:p w:rsidR="006A5133" w:rsidRPr="0097382D" w:rsidRDefault="006A5133" w:rsidP="00FA14F9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สังเกตการมาเรียนของ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ผู้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เรียน  และเก็บข้อมูลเพิ่มเติม 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</w:t>
            </w:r>
          </w:p>
        </w:tc>
      </w:tr>
      <w:tr w:rsidR="00B57C62" w:rsidRPr="0097382D" w:rsidTr="00FA14F9">
        <w:tc>
          <w:tcPr>
            <w:tcW w:w="3390" w:type="dxa"/>
            <w:vMerge/>
          </w:tcPr>
          <w:p w:rsidR="00B57C62" w:rsidRPr="0097382D" w:rsidRDefault="00B57C62" w:rsidP="00FA14F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2154" w:type="dxa"/>
          </w:tcPr>
          <w:p w:rsidR="00B57C62" w:rsidRPr="0097382D" w:rsidRDefault="00B57C62" w:rsidP="00FA14F9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๐๙.๐๐  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–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๑๑.๓๐ น.</w:t>
            </w:r>
          </w:p>
        </w:tc>
        <w:tc>
          <w:tcPr>
            <w:tcW w:w="4176" w:type="dxa"/>
          </w:tcPr>
          <w:p w:rsidR="00B57C62" w:rsidRPr="0097382D" w:rsidRDefault="00B57C62" w:rsidP="00FA14F9">
            <w:pPr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คณะกรรมการผู้ประเมิน</w:t>
            </w:r>
            <w:r w:rsidR="00EA636C"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ภายนอก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ประชุมร่วมกัน</w:t>
            </w:r>
          </w:p>
        </w:tc>
      </w:tr>
      <w:tr w:rsidR="00B57C62" w:rsidRPr="0097382D" w:rsidTr="00FA14F9">
        <w:tc>
          <w:tcPr>
            <w:tcW w:w="3390" w:type="dxa"/>
            <w:vMerge/>
          </w:tcPr>
          <w:p w:rsidR="00B57C62" w:rsidRPr="0097382D" w:rsidRDefault="00B57C62" w:rsidP="00FA14F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2154" w:type="dxa"/>
          </w:tcPr>
          <w:p w:rsidR="00B57C62" w:rsidRPr="0097382D" w:rsidRDefault="00B57C62" w:rsidP="00FA14F9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๑๑.๓๐ 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–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๑๒.๓๐ น.</w:t>
            </w:r>
          </w:p>
        </w:tc>
        <w:tc>
          <w:tcPr>
            <w:tcW w:w="4176" w:type="dxa"/>
          </w:tcPr>
          <w:p w:rsidR="00B57C62" w:rsidRPr="0097382D" w:rsidRDefault="00B57C62" w:rsidP="00FA14F9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พักรับประทานอาหาร</w:t>
            </w:r>
          </w:p>
        </w:tc>
      </w:tr>
      <w:tr w:rsidR="00B57C62" w:rsidRPr="0097382D" w:rsidTr="00FA14F9">
        <w:tc>
          <w:tcPr>
            <w:tcW w:w="3390" w:type="dxa"/>
            <w:vMerge/>
          </w:tcPr>
          <w:p w:rsidR="00B57C62" w:rsidRPr="0097382D" w:rsidRDefault="00B57C62" w:rsidP="00FA14F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2154" w:type="dxa"/>
          </w:tcPr>
          <w:p w:rsidR="00B57C62" w:rsidRPr="0097382D" w:rsidRDefault="00B57C62" w:rsidP="00FA14F9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๑๒.๓๐ 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–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๑๓.๓๐ น.</w:t>
            </w:r>
          </w:p>
        </w:tc>
        <w:tc>
          <w:tcPr>
            <w:tcW w:w="4176" w:type="dxa"/>
          </w:tcPr>
          <w:p w:rsidR="00B57C62" w:rsidRPr="0097382D" w:rsidRDefault="00B57C62" w:rsidP="00FA14F9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คณะกรรมการผู้ประเมิน</w:t>
            </w:r>
            <w:r w:rsidR="00EA636C"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ภายนอก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เตรียมการเพื่อนำเสนอผลประเมิน</w:t>
            </w:r>
          </w:p>
        </w:tc>
      </w:tr>
      <w:tr w:rsidR="00B57C62" w:rsidRPr="0097382D" w:rsidTr="00FA14F9">
        <w:tc>
          <w:tcPr>
            <w:tcW w:w="3390" w:type="dxa"/>
            <w:vMerge/>
          </w:tcPr>
          <w:p w:rsidR="00B57C62" w:rsidRPr="0097382D" w:rsidRDefault="00B57C62" w:rsidP="00FA14F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2154" w:type="dxa"/>
          </w:tcPr>
          <w:p w:rsidR="00B57C62" w:rsidRPr="0097382D" w:rsidRDefault="00B57C62" w:rsidP="00FA14F9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๑๓.๓๐ </w:t>
            </w:r>
            <w:r w:rsidRPr="0097382D">
              <w:rPr>
                <w:rFonts w:ascii="Browallia New" w:hAnsi="Browallia New" w:cs="Browallia New"/>
                <w:sz w:val="32"/>
                <w:szCs w:val="32"/>
              </w:rPr>
              <w:t>–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๑</w:t>
            </w: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๖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.๓๐ น.</w:t>
            </w:r>
          </w:p>
        </w:tc>
        <w:tc>
          <w:tcPr>
            <w:tcW w:w="4176" w:type="dxa"/>
          </w:tcPr>
          <w:p w:rsidR="00B57C62" w:rsidRPr="0097382D" w:rsidRDefault="00B57C62" w:rsidP="006A5133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คณะกรรมการผู้ประเมินภายนอกรายงานผลการประเมินคุณภาพต่อบุคลากรสถานศึกษา  คณะกรรมการที่ปรึกษา ผู้แทนนักเรียน </w:t>
            </w:r>
            <w:r w:rsidR="006A5133"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</w:t>
            </w:r>
          </w:p>
        </w:tc>
      </w:tr>
      <w:tr w:rsidR="00B57C62" w:rsidRPr="0097382D" w:rsidTr="00FA14F9">
        <w:tc>
          <w:tcPr>
            <w:tcW w:w="3390" w:type="dxa"/>
            <w:vMerge/>
          </w:tcPr>
          <w:p w:rsidR="00B57C62" w:rsidRPr="0097382D" w:rsidRDefault="00B57C62" w:rsidP="00FA14F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  <w:tc>
          <w:tcPr>
            <w:tcW w:w="2154" w:type="dxa"/>
          </w:tcPr>
          <w:p w:rsidR="00B57C62" w:rsidRPr="0097382D" w:rsidRDefault="00B57C62" w:rsidP="00FA14F9">
            <w:pPr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๑๖.๓๐ น.</w:t>
            </w: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ab/>
            </w:r>
          </w:p>
        </w:tc>
        <w:tc>
          <w:tcPr>
            <w:tcW w:w="4176" w:type="dxa"/>
          </w:tcPr>
          <w:p w:rsidR="00B57C62" w:rsidRPr="0097382D" w:rsidRDefault="00B57C62" w:rsidP="00FA14F9">
            <w:pPr>
              <w:ind w:right="-856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/>
                <w:sz w:val="32"/>
                <w:szCs w:val="32"/>
                <w:cs/>
              </w:rPr>
              <w:t>เดินทางกลับ</w:t>
            </w:r>
          </w:p>
        </w:tc>
      </w:tr>
    </w:tbl>
    <w:p w:rsidR="00984899" w:rsidRPr="0097382D" w:rsidRDefault="00984899" w:rsidP="00984899">
      <w:pPr>
        <w:ind w:right="-856"/>
        <w:rPr>
          <w:rFonts w:ascii="Browallia New" w:hAnsi="Browallia New" w:cs="Browallia New"/>
          <w:sz w:val="32"/>
          <w:szCs w:val="32"/>
        </w:rPr>
      </w:pPr>
    </w:p>
    <w:p w:rsidR="00EB23EF" w:rsidRPr="0097382D" w:rsidRDefault="00EB23EF" w:rsidP="00136564">
      <w:pPr>
        <w:tabs>
          <w:tab w:val="left" w:pos="180"/>
        </w:tabs>
        <w:ind w:left="360"/>
        <w:jc w:val="center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รายนามคณะผู้ประเมิน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ภายนอก</w:t>
      </w:r>
    </w:p>
    <w:p w:rsidR="00EB23EF" w:rsidRPr="0097382D" w:rsidRDefault="00EB23EF" w:rsidP="00050A45">
      <w:pPr>
        <w:spacing w:before="240"/>
        <w:ind w:firstLine="720"/>
        <w:jc w:val="thaiDistribute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/>
          <w:sz w:val="32"/>
          <w:szCs w:val="32"/>
          <w:cs/>
        </w:rPr>
        <w:t>คณะผู้ประเมินได้เดินทางมาตรวจเยี่ยม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โรงเรียน</w:t>
      </w:r>
      <w:r w:rsidR="00583A97" w:rsidRPr="0097382D">
        <w:rPr>
          <w:rFonts w:ascii="Browallia New" w:hAnsi="Browallia New" w:cs="Browallia New" w:hint="cs"/>
          <w:sz w:val="32"/>
          <w:szCs w:val="32"/>
          <w:cs/>
        </w:rPr>
        <w:t xml:space="preserve">บ้านน้ำยาว </w:t>
      </w:r>
      <w:r w:rsidRPr="0097382D">
        <w:rPr>
          <w:rFonts w:ascii="Browallia New" w:hAnsi="Browallia New" w:cs="Browallia New"/>
          <w:sz w:val="32"/>
          <w:szCs w:val="32"/>
          <w:cs/>
        </w:rPr>
        <w:t>ตำบล</w:t>
      </w:r>
      <w:r w:rsidR="00583A97" w:rsidRPr="0097382D">
        <w:rPr>
          <w:rFonts w:ascii="Browallia New" w:hAnsi="Browallia New" w:cs="Browallia New" w:hint="cs"/>
          <w:sz w:val="32"/>
          <w:szCs w:val="32"/>
          <w:cs/>
        </w:rPr>
        <w:t xml:space="preserve">อวน </w:t>
      </w:r>
      <w:r w:rsidRPr="0097382D">
        <w:rPr>
          <w:rFonts w:ascii="Browallia New" w:hAnsi="Browallia New" w:cs="Browallia New"/>
          <w:sz w:val="32"/>
          <w:szCs w:val="32"/>
          <w:cs/>
        </w:rPr>
        <w:t>อำเภอ</w:t>
      </w:r>
      <w:r w:rsidR="00583A97" w:rsidRPr="0097382D">
        <w:rPr>
          <w:rFonts w:ascii="Browallia New" w:hAnsi="Browallia New" w:cs="Browallia New" w:hint="cs"/>
          <w:sz w:val="32"/>
          <w:szCs w:val="32"/>
          <w:cs/>
        </w:rPr>
        <w:t xml:space="preserve">ปัว </w:t>
      </w:r>
      <w:r w:rsidR="00583A97" w:rsidRPr="0097382D">
        <w:rPr>
          <w:rFonts w:ascii="Browallia New" w:hAnsi="Browallia New" w:cs="Browallia New"/>
          <w:sz w:val="32"/>
          <w:szCs w:val="32"/>
          <w:cs/>
        </w:rPr>
        <w:br/>
      </w:r>
      <w:r w:rsidRPr="0097382D">
        <w:rPr>
          <w:rFonts w:ascii="Browallia New" w:hAnsi="Browallia New" w:cs="Browallia New"/>
          <w:sz w:val="32"/>
          <w:szCs w:val="32"/>
          <w:cs/>
        </w:rPr>
        <w:t>จังหวัด</w:t>
      </w:r>
      <w:r w:rsidR="00583A97" w:rsidRPr="0097382D">
        <w:rPr>
          <w:rFonts w:ascii="Browallia New" w:hAnsi="Browallia New" w:cs="Browallia New" w:hint="cs"/>
          <w:sz w:val="32"/>
          <w:szCs w:val="32"/>
          <w:cs/>
        </w:rPr>
        <w:t xml:space="preserve">น่าน </w:t>
      </w:r>
      <w:r w:rsidRPr="0097382D">
        <w:rPr>
          <w:rFonts w:ascii="Browallia New" w:hAnsi="Browallia New" w:cs="Browallia New"/>
          <w:sz w:val="32"/>
          <w:szCs w:val="32"/>
          <w:cs/>
        </w:rPr>
        <w:t>เมื่อวันที่</w:t>
      </w:r>
      <w:r w:rsidR="000F748F" w:rsidRPr="0097382D">
        <w:rPr>
          <w:rFonts w:ascii="Browallia New" w:hAnsi="Browallia New" w:cs="Browallia New" w:hint="cs"/>
          <w:sz w:val="32"/>
          <w:szCs w:val="32"/>
          <w:cs/>
        </w:rPr>
        <w:t xml:space="preserve"> ๔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ถึง </w:t>
      </w:r>
      <w:r w:rsidR="000F748F" w:rsidRPr="0097382D">
        <w:rPr>
          <w:rFonts w:ascii="Browallia New" w:hAnsi="Browallia New" w:cs="Browallia New" w:hint="cs"/>
          <w:sz w:val="32"/>
          <w:szCs w:val="32"/>
          <w:cs/>
        </w:rPr>
        <w:t>๖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sz w:val="32"/>
          <w:szCs w:val="32"/>
          <w:cs/>
        </w:rPr>
        <w:t>เดือน</w:t>
      </w:r>
      <w:r w:rsidR="000F748F" w:rsidRPr="0097382D">
        <w:rPr>
          <w:rFonts w:ascii="Browallia New" w:hAnsi="Browallia New" w:cs="Browallia New" w:hint="cs"/>
          <w:sz w:val="32"/>
          <w:szCs w:val="32"/>
          <w:cs/>
        </w:rPr>
        <w:t>กรกฎาคม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พ.ศ. </w:t>
      </w:r>
      <w:r w:rsidRPr="0097382D">
        <w:rPr>
          <w:rFonts w:ascii="Browallia New" w:hAnsi="Browallia New" w:cs="Browallia New"/>
          <w:sz w:val="32"/>
          <w:szCs w:val="32"/>
          <w:cs/>
        </w:rPr>
        <w:t>๒๕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๕</w:t>
      </w:r>
      <w:r w:rsidR="000F748F" w:rsidRPr="0097382D">
        <w:rPr>
          <w:rFonts w:ascii="Browallia New" w:hAnsi="Browallia New" w:cs="Browallia New" w:hint="cs"/>
          <w:sz w:val="32"/>
          <w:szCs w:val="32"/>
          <w:cs/>
        </w:rPr>
        <w:t>๕</w:t>
      </w:r>
      <w:r w:rsidRPr="0097382D">
        <w:rPr>
          <w:rFonts w:ascii="Browallia New" w:hAnsi="Browallia New" w:cs="Browallia New"/>
          <w:sz w:val="32"/>
          <w:szCs w:val="32"/>
        </w:rPr>
        <w:t xml:space="preserve"> </w:t>
      </w:r>
      <w:r w:rsidRPr="0097382D">
        <w:rPr>
          <w:rFonts w:ascii="Browallia New" w:hAnsi="Browallia New" w:cs="Browallia New"/>
          <w:sz w:val="32"/>
          <w:szCs w:val="32"/>
          <w:cs/>
        </w:rPr>
        <w:t>โดยคณะผู้ประเมิน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ภายนอก</w:t>
      </w:r>
      <w:r w:rsidRPr="0097382D">
        <w:rPr>
          <w:rFonts w:ascii="Browallia New" w:hAnsi="Browallia New" w:cs="Browallia New"/>
          <w:sz w:val="32"/>
          <w:szCs w:val="32"/>
          <w:cs/>
        </w:rPr>
        <w:t>ซึ่งสังกัด</w:t>
      </w:r>
      <w:r w:rsidR="006A5133">
        <w:rPr>
          <w:rFonts w:ascii="Browallia New" w:hAnsi="Browallia New" w:cs="Browallia New" w:hint="cs"/>
          <w:sz w:val="32"/>
          <w:szCs w:val="32"/>
          <w:cs/>
        </w:rPr>
        <w:t xml:space="preserve">                     </w:t>
      </w:r>
      <w:r w:rsidRPr="0097382D">
        <w:rPr>
          <w:rFonts w:ascii="Browallia New" w:hAnsi="Browallia New" w:cs="Browallia New"/>
          <w:sz w:val="32"/>
          <w:szCs w:val="32"/>
          <w:cs/>
        </w:rPr>
        <w:t>หน่วยประเมิน</w:t>
      </w:r>
      <w:r w:rsidR="00050A45"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6A5133">
        <w:rPr>
          <w:rFonts w:ascii="Browallia New" w:hAnsi="Browallia New" w:cs="Browallia New" w:hint="cs"/>
          <w:sz w:val="32"/>
          <w:szCs w:val="32"/>
          <w:cs/>
        </w:rPr>
        <w:t xml:space="preserve">บริษัท </w:t>
      </w:r>
      <w:r w:rsidR="000F748F" w:rsidRPr="0097382D">
        <w:rPr>
          <w:rFonts w:ascii="Browallia New" w:hAnsi="Browallia New" w:cs="Browallia New" w:hint="cs"/>
          <w:sz w:val="32"/>
          <w:szCs w:val="32"/>
          <w:cs/>
        </w:rPr>
        <w:t>จี.เอส.การประเมิน</w:t>
      </w:r>
      <w:r w:rsidRPr="0097382D">
        <w:rPr>
          <w:rFonts w:ascii="Browallia New" w:hAnsi="Browallia New" w:cs="Browallia New"/>
          <w:sz w:val="32"/>
          <w:szCs w:val="32"/>
        </w:rPr>
        <w:t xml:space="preserve"> </w:t>
      </w:r>
      <w:r w:rsidR="006A5133">
        <w:rPr>
          <w:rFonts w:ascii="Browallia New" w:hAnsi="Browallia New" w:cs="Browallia New" w:hint="cs"/>
          <w:sz w:val="32"/>
          <w:szCs w:val="32"/>
          <w:cs/>
        </w:rPr>
        <w:t xml:space="preserve">จำกัด </w:t>
      </w:r>
      <w:r w:rsidRPr="0097382D">
        <w:rPr>
          <w:rFonts w:ascii="Browallia New" w:hAnsi="Browallia New" w:cs="Browallia New"/>
          <w:sz w:val="32"/>
          <w:szCs w:val="32"/>
          <w:cs/>
        </w:rPr>
        <w:t>มีรายนามดังนี้</w:t>
      </w:r>
    </w:p>
    <w:p w:rsidR="00EB23EF" w:rsidRPr="0097382D" w:rsidRDefault="00EB23EF" w:rsidP="00050A45">
      <w:pPr>
        <w:spacing w:before="240"/>
        <w:rPr>
          <w:rFonts w:ascii="Browallia New" w:hAnsi="Browallia New" w:cs="Browallia New"/>
          <w:sz w:val="32"/>
          <w:szCs w:val="32"/>
          <w:cs/>
        </w:rPr>
      </w:pPr>
      <w:r w:rsidRPr="0097382D">
        <w:rPr>
          <w:rFonts w:ascii="Browallia New" w:hAnsi="Browallia New" w:cs="Browallia New"/>
          <w:sz w:val="32"/>
          <w:szCs w:val="32"/>
        </w:rPr>
        <w:tab/>
      </w:r>
      <w:r w:rsidRPr="0097382D">
        <w:rPr>
          <w:rFonts w:ascii="Browallia New" w:hAnsi="Browallia New" w:cs="Browallia New" w:hint="cs"/>
          <w:sz w:val="32"/>
          <w:szCs w:val="32"/>
          <w:cs/>
        </w:rPr>
        <w:tab/>
      </w:r>
      <w:r w:rsidRPr="0097382D">
        <w:rPr>
          <w:rFonts w:ascii="Browallia New" w:hAnsi="Browallia New" w:cs="Browallia New"/>
          <w:sz w:val="32"/>
          <w:szCs w:val="32"/>
          <w:cs/>
        </w:rPr>
        <w:t>๑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)</w:t>
      </w:r>
      <w:r w:rsidRPr="0097382D">
        <w:rPr>
          <w:rFonts w:ascii="Browallia New" w:hAnsi="Browallia New" w:cs="Browallia New"/>
          <w:sz w:val="32"/>
          <w:szCs w:val="32"/>
        </w:rPr>
        <w:t xml:space="preserve"> </w:t>
      </w:r>
      <w:r w:rsidR="000F748F" w:rsidRPr="0097382D">
        <w:rPr>
          <w:rFonts w:ascii="Browallia New" w:hAnsi="Browallia New" w:cs="Browallia New" w:hint="cs"/>
          <w:sz w:val="32"/>
          <w:szCs w:val="32"/>
          <w:cs/>
        </w:rPr>
        <w:t>นายบุญเรือง</w:t>
      </w:r>
      <w:r w:rsidR="000F748F" w:rsidRPr="0097382D">
        <w:rPr>
          <w:rFonts w:ascii="Browallia New" w:hAnsi="Browallia New" w:cs="Browallia New" w:hint="cs"/>
          <w:sz w:val="32"/>
          <w:szCs w:val="32"/>
          <w:cs/>
        </w:rPr>
        <w:tab/>
        <w:t>อูปเฮียง</w:t>
      </w:r>
      <w:r w:rsidRPr="0097382D">
        <w:rPr>
          <w:rFonts w:ascii="Browallia New" w:hAnsi="Browallia New" w:cs="Browallia New"/>
          <w:sz w:val="32"/>
          <w:szCs w:val="32"/>
        </w:rPr>
        <w:tab/>
      </w:r>
      <w:r w:rsidR="000F748F" w:rsidRPr="0097382D">
        <w:rPr>
          <w:rFonts w:ascii="Browallia New" w:hAnsi="Browallia New" w:cs="Browallia New"/>
          <w:sz w:val="32"/>
          <w:szCs w:val="32"/>
        </w:rPr>
        <w:tab/>
      </w:r>
      <w:r w:rsidRPr="0097382D">
        <w:rPr>
          <w:rFonts w:ascii="Browallia New" w:hAnsi="Browallia New" w:cs="Browallia New"/>
          <w:sz w:val="32"/>
          <w:szCs w:val="32"/>
          <w:cs/>
        </w:rPr>
        <w:t>หัวหน้าคณะผู้ประเมิน</w:t>
      </w:r>
      <w:r w:rsidRPr="0097382D">
        <w:rPr>
          <w:rFonts w:ascii="Browallia New" w:hAnsi="Browallia New" w:cs="Browallia New"/>
          <w:sz w:val="32"/>
          <w:szCs w:val="32"/>
        </w:rPr>
        <w:tab/>
      </w:r>
    </w:p>
    <w:p w:rsidR="00EB23EF" w:rsidRPr="0097382D" w:rsidRDefault="00EB23EF" w:rsidP="00EB23EF">
      <w:pPr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/>
          <w:sz w:val="32"/>
          <w:szCs w:val="32"/>
        </w:rPr>
        <w:tab/>
      </w:r>
      <w:r w:rsidRPr="0097382D">
        <w:rPr>
          <w:rFonts w:ascii="Browallia New" w:hAnsi="Browallia New" w:cs="Browallia New" w:hint="cs"/>
          <w:sz w:val="32"/>
          <w:szCs w:val="32"/>
          <w:cs/>
        </w:rPr>
        <w:tab/>
      </w:r>
      <w:r w:rsidRPr="0097382D">
        <w:rPr>
          <w:rFonts w:ascii="Browallia New" w:hAnsi="Browallia New" w:cs="Browallia New"/>
          <w:sz w:val="32"/>
          <w:szCs w:val="32"/>
          <w:cs/>
        </w:rPr>
        <w:t>๒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)</w:t>
      </w:r>
      <w:r w:rsidRPr="0097382D">
        <w:rPr>
          <w:rFonts w:ascii="Browallia New" w:hAnsi="Browallia New" w:cs="Browallia New"/>
          <w:sz w:val="32"/>
          <w:szCs w:val="32"/>
        </w:rPr>
        <w:t xml:space="preserve"> </w:t>
      </w:r>
      <w:r w:rsidR="000F748F" w:rsidRPr="0097382D">
        <w:rPr>
          <w:rFonts w:ascii="Browallia New" w:hAnsi="Browallia New" w:cs="Browallia New" w:hint="cs"/>
          <w:sz w:val="32"/>
          <w:szCs w:val="32"/>
          <w:cs/>
        </w:rPr>
        <w:t>นายคงฤทธิ์</w:t>
      </w:r>
      <w:r w:rsidR="000F748F" w:rsidRPr="0097382D">
        <w:rPr>
          <w:rFonts w:ascii="Browallia New" w:hAnsi="Browallia New" w:cs="Browallia New" w:hint="cs"/>
          <w:sz w:val="32"/>
          <w:szCs w:val="32"/>
          <w:cs/>
        </w:rPr>
        <w:tab/>
        <w:t>กาศโอสถ</w:t>
      </w:r>
      <w:r w:rsidRPr="0097382D">
        <w:rPr>
          <w:rFonts w:ascii="Browallia New" w:hAnsi="Browallia New" w:cs="Browallia New"/>
          <w:sz w:val="32"/>
          <w:szCs w:val="32"/>
        </w:rPr>
        <w:tab/>
      </w:r>
      <w:r w:rsidR="000F748F" w:rsidRPr="0097382D">
        <w:rPr>
          <w:rFonts w:ascii="Browallia New" w:hAnsi="Browallia New" w:cs="Browallia New"/>
          <w:sz w:val="32"/>
          <w:szCs w:val="32"/>
        </w:rPr>
        <w:tab/>
      </w:r>
      <w:r w:rsidRPr="0097382D">
        <w:rPr>
          <w:rFonts w:ascii="Browallia New" w:hAnsi="Browallia New" w:cs="Browallia New"/>
          <w:sz w:val="32"/>
          <w:szCs w:val="32"/>
          <w:cs/>
        </w:rPr>
        <w:t>ผู้ประเมิน</w:t>
      </w:r>
      <w:r w:rsidRPr="0097382D">
        <w:rPr>
          <w:rFonts w:ascii="Browallia New" w:hAnsi="Browallia New" w:cs="Browallia New"/>
          <w:sz w:val="32"/>
          <w:szCs w:val="32"/>
        </w:rPr>
        <w:tab/>
      </w:r>
      <w:r w:rsidRPr="0097382D">
        <w:rPr>
          <w:rFonts w:ascii="Browallia New" w:hAnsi="Browallia New" w:cs="Browallia New"/>
          <w:sz w:val="32"/>
          <w:szCs w:val="32"/>
        </w:rPr>
        <w:tab/>
      </w:r>
      <w:r w:rsidRPr="0097382D">
        <w:rPr>
          <w:rFonts w:ascii="Browallia New" w:hAnsi="Browallia New" w:cs="Browallia New"/>
          <w:sz w:val="32"/>
          <w:szCs w:val="32"/>
        </w:rPr>
        <w:tab/>
      </w:r>
    </w:p>
    <w:p w:rsidR="006A5133" w:rsidRDefault="00EB23EF" w:rsidP="006A5133">
      <w:pPr>
        <w:rPr>
          <w:rFonts w:ascii="Browallia New" w:hAnsi="Browallia New" w:cs="Browallia New" w:hint="cs"/>
          <w:sz w:val="32"/>
          <w:szCs w:val="32"/>
        </w:rPr>
      </w:pPr>
      <w:r w:rsidRPr="0097382D">
        <w:rPr>
          <w:rFonts w:ascii="Browallia New" w:hAnsi="Browallia New" w:cs="Browallia New"/>
          <w:sz w:val="32"/>
          <w:szCs w:val="32"/>
        </w:rPr>
        <w:tab/>
      </w:r>
      <w:r w:rsidRPr="0097382D">
        <w:rPr>
          <w:rFonts w:ascii="Browallia New" w:hAnsi="Browallia New" w:cs="Browallia New" w:hint="cs"/>
          <w:sz w:val="32"/>
          <w:szCs w:val="32"/>
          <w:cs/>
        </w:rPr>
        <w:tab/>
      </w:r>
      <w:r w:rsidR="006A5133">
        <w:rPr>
          <w:rFonts w:ascii="Browallia New" w:hAnsi="Browallia New" w:cs="Browallia New" w:hint="cs"/>
          <w:sz w:val="32"/>
          <w:szCs w:val="32"/>
          <w:cs/>
        </w:rPr>
        <w:t xml:space="preserve"> </w:t>
      </w:r>
    </w:p>
    <w:p w:rsidR="006A5133" w:rsidRDefault="006A5133" w:rsidP="006A5133">
      <w:pPr>
        <w:rPr>
          <w:rFonts w:ascii="Browallia New" w:hAnsi="Browallia New" w:cs="Browallia New" w:hint="cs"/>
          <w:sz w:val="32"/>
          <w:szCs w:val="32"/>
        </w:rPr>
      </w:pPr>
    </w:p>
    <w:p w:rsidR="00EB23EF" w:rsidRPr="0097382D" w:rsidRDefault="00EB23EF" w:rsidP="00EB23EF">
      <w:pPr>
        <w:rPr>
          <w:rFonts w:ascii="Browallia New" w:hAnsi="Browallia New" w:cs="Browallia New"/>
          <w:sz w:val="32"/>
          <w:szCs w:val="32"/>
        </w:rPr>
      </w:pPr>
    </w:p>
    <w:p w:rsidR="00EB23EF" w:rsidRPr="0097382D" w:rsidRDefault="00EB23EF" w:rsidP="00EB23EF">
      <w:pPr>
        <w:jc w:val="center"/>
        <w:rPr>
          <w:rFonts w:ascii="Browallia New" w:hAnsi="Browallia New" w:cs="Browallia New"/>
          <w:b/>
          <w:bCs/>
          <w:sz w:val="32"/>
          <w:szCs w:val="32"/>
          <w:cs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t>คำรับรองของผู้ประเมินอภิมานภาย</w:t>
      </w: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ใน</w:t>
      </w:r>
    </w:p>
    <w:p w:rsidR="00EB23EF" w:rsidRPr="0097382D" w:rsidRDefault="00EB23EF" w:rsidP="00EB23EF">
      <w:pPr>
        <w:spacing w:before="120"/>
        <w:ind w:firstLine="567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/>
          <w:sz w:val="32"/>
          <w:szCs w:val="32"/>
          <w:cs/>
        </w:rPr>
        <w:t>รายงาน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ฉบับ</w:t>
      </w:r>
      <w:r w:rsidRPr="0097382D">
        <w:rPr>
          <w:rFonts w:ascii="Browallia New" w:hAnsi="Browallia New" w:cs="Browallia New"/>
          <w:sz w:val="32"/>
          <w:szCs w:val="32"/>
          <w:cs/>
        </w:rPr>
        <w:t>นี้ได้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รับการ</w:t>
      </w:r>
      <w:r w:rsidRPr="0097382D">
        <w:rPr>
          <w:rFonts w:ascii="Browallia New" w:hAnsi="Browallia New" w:cs="Browallia New"/>
          <w:sz w:val="32"/>
          <w:szCs w:val="32"/>
          <w:cs/>
        </w:rPr>
        <w:t xml:space="preserve">ตรวจสอบพิจารณาความถูกต้องในประเด็นต่อไปนี้เรียบร้อยแล้ว </w:t>
      </w:r>
    </w:p>
    <w:p w:rsidR="00EB23EF" w:rsidRPr="0097382D" w:rsidRDefault="00050A45" w:rsidP="00EB23EF">
      <w:pPr>
        <w:ind w:left="720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</w:rPr>
        <w:sym w:font="Wingdings 2" w:char="F052"/>
      </w:r>
      <w:r w:rsidR="00EB23EF" w:rsidRPr="0097382D">
        <w:rPr>
          <w:rFonts w:ascii="Browallia New" w:hAnsi="Browallia New" w:cs="Browallia New"/>
          <w:sz w:val="32"/>
          <w:szCs w:val="32"/>
          <w:cs/>
        </w:rPr>
        <w:t xml:space="preserve">  </w:t>
      </w:r>
      <w:r w:rsidR="006A5133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EB23EF" w:rsidRPr="0097382D">
        <w:rPr>
          <w:rFonts w:ascii="Browallia New" w:hAnsi="Browallia New" w:cs="Browallia New"/>
          <w:sz w:val="32"/>
          <w:szCs w:val="32"/>
          <w:cs/>
        </w:rPr>
        <w:t xml:space="preserve">ตรวจสอบคำผิด การใช้ภาษา </w:t>
      </w:r>
    </w:p>
    <w:p w:rsidR="00EB23EF" w:rsidRPr="0097382D" w:rsidRDefault="00050A45" w:rsidP="00EB23EF">
      <w:pPr>
        <w:ind w:left="720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</w:rPr>
        <w:sym w:font="Wingdings 2" w:char="F052"/>
      </w:r>
      <w:r w:rsidRPr="0097382D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EB23EF" w:rsidRPr="0097382D">
        <w:rPr>
          <w:rFonts w:ascii="Browallia New" w:hAnsi="Browallia New" w:cs="Browallia New"/>
          <w:sz w:val="32"/>
          <w:szCs w:val="32"/>
          <w:cs/>
        </w:rPr>
        <w:t xml:space="preserve">  ตรวจสอบรูปแบบให้เป็นไปตามที่</w:t>
      </w:r>
      <w:r w:rsidR="00EB23EF"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EB23EF" w:rsidRPr="0097382D">
        <w:rPr>
          <w:rFonts w:ascii="Browallia New" w:hAnsi="Browallia New" w:cs="Browallia New"/>
          <w:sz w:val="32"/>
          <w:szCs w:val="32"/>
          <w:cs/>
        </w:rPr>
        <w:t>สมศ</w:t>
      </w:r>
      <w:r w:rsidR="00EB23EF" w:rsidRPr="0097382D">
        <w:rPr>
          <w:rFonts w:ascii="Browallia New" w:hAnsi="Browallia New" w:cs="Browallia New"/>
          <w:sz w:val="32"/>
          <w:szCs w:val="32"/>
        </w:rPr>
        <w:t>.</w:t>
      </w:r>
      <w:r w:rsidR="00EB23EF"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EB23EF" w:rsidRPr="0097382D">
        <w:rPr>
          <w:rFonts w:ascii="Browallia New" w:hAnsi="Browallia New" w:cs="Browallia New"/>
          <w:sz w:val="32"/>
          <w:szCs w:val="32"/>
          <w:cs/>
        </w:rPr>
        <w:t>กำหนด</w:t>
      </w:r>
    </w:p>
    <w:p w:rsidR="00EB23EF" w:rsidRPr="0097382D" w:rsidRDefault="00050A45" w:rsidP="00EB23EF">
      <w:pPr>
        <w:ind w:left="1138" w:hanging="418"/>
        <w:jc w:val="thaiDistribute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/>
          <w:b/>
          <w:bCs/>
          <w:sz w:val="32"/>
          <w:szCs w:val="32"/>
        </w:rPr>
        <w:sym w:font="Wingdings 2" w:char="F052"/>
      </w:r>
      <w:r w:rsidR="006A5133">
        <w:rPr>
          <w:rFonts w:ascii="Browallia New" w:hAnsi="Browallia New" w:cs="Browallia New" w:hint="cs"/>
          <w:sz w:val="32"/>
          <w:szCs w:val="32"/>
          <w:cs/>
        </w:rPr>
        <w:t xml:space="preserve">  </w:t>
      </w:r>
      <w:r w:rsidR="00EB23EF" w:rsidRPr="0097382D">
        <w:rPr>
          <w:rFonts w:ascii="Browallia New" w:hAnsi="Browallia New" w:cs="Browallia New"/>
          <w:sz w:val="32"/>
          <w:szCs w:val="32"/>
          <w:cs/>
        </w:rPr>
        <w:t>ตรวจสอบความถูกต้องของผลการประเมิน ตลอดจนความสอดคล้องตั้งแต่เนื้อหา จุดเด่น</w:t>
      </w:r>
      <w:r w:rsidR="009F15A8" w:rsidRPr="0097382D">
        <w:rPr>
          <w:rFonts w:ascii="Browallia New" w:hAnsi="Browallia New" w:cs="Browallia New"/>
          <w:sz w:val="32"/>
          <w:szCs w:val="32"/>
        </w:rPr>
        <w:br/>
        <w:t xml:space="preserve">  </w:t>
      </w:r>
      <w:r w:rsidR="00EB23EF" w:rsidRPr="0097382D">
        <w:rPr>
          <w:rFonts w:ascii="Browallia New" w:hAnsi="Browallia New" w:cs="Browallia New"/>
          <w:sz w:val="32"/>
          <w:szCs w:val="32"/>
          <w:cs/>
        </w:rPr>
        <w:t>จุดที่ควรพัฒนา</w:t>
      </w:r>
      <w:r w:rsidR="00EB23EF" w:rsidRPr="0097382D">
        <w:rPr>
          <w:rFonts w:ascii="Browallia New" w:hAnsi="Browallia New" w:cs="Browallia New" w:hint="cs"/>
          <w:sz w:val="32"/>
          <w:szCs w:val="32"/>
          <w:cs/>
        </w:rPr>
        <w:t xml:space="preserve"> และ</w:t>
      </w:r>
      <w:r w:rsidR="00EB23EF" w:rsidRPr="0097382D">
        <w:rPr>
          <w:rFonts w:ascii="Browallia New" w:hAnsi="Browallia New" w:cs="Browallia New"/>
          <w:sz w:val="32"/>
          <w:szCs w:val="32"/>
          <w:cs/>
        </w:rPr>
        <w:t xml:space="preserve">ข้อเสนอแนะ </w:t>
      </w:r>
    </w:p>
    <w:p w:rsidR="00EB23EF" w:rsidRPr="0097382D" w:rsidRDefault="00EB23EF" w:rsidP="00EB23EF">
      <w:pPr>
        <w:ind w:left="1138" w:hanging="418"/>
        <w:jc w:val="thaiDistribute"/>
        <w:rPr>
          <w:rFonts w:ascii="Browallia New" w:hAnsi="Browallia New" w:cs="Browallia New"/>
          <w:sz w:val="32"/>
          <w:szCs w:val="32"/>
        </w:rPr>
      </w:pPr>
    </w:p>
    <w:p w:rsidR="00EB23EF" w:rsidRPr="0097382D" w:rsidRDefault="00EB23EF" w:rsidP="00EB23EF">
      <w:pPr>
        <w:ind w:firstLine="562"/>
        <w:jc w:val="thaiDistribute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>ข้าพเจ้าขอรับรองว่าข้าพเจ้าได้ตรวจสอบความถูกต้องของรายงานฉบับนี้ตามหลักเกณฑ์และ</w:t>
      </w:r>
      <w:r w:rsidRPr="0097382D">
        <w:rPr>
          <w:rFonts w:ascii="Browallia New" w:hAnsi="Browallia New" w:cs="Browallia New"/>
          <w:sz w:val="32"/>
          <w:szCs w:val="32"/>
          <w:cs/>
        </w:rPr>
        <w:br/>
      </w:r>
      <w:r w:rsidRPr="0097382D">
        <w:rPr>
          <w:rFonts w:ascii="Browallia New" w:hAnsi="Browallia New" w:cs="Browallia New" w:hint="cs"/>
          <w:sz w:val="32"/>
          <w:szCs w:val="32"/>
          <w:cs/>
        </w:rPr>
        <w:t>วิธีการประเมินที่ สมศ. กำหนดแล้วอย่างครบถ้วนสมบูรณ์ จึงลงลายมือชื่อไว้เป็นหลักฐาน</w:t>
      </w:r>
    </w:p>
    <w:p w:rsidR="00EB23EF" w:rsidRPr="0097382D" w:rsidRDefault="00EB23EF" w:rsidP="00EB23EF">
      <w:pPr>
        <w:rPr>
          <w:rFonts w:ascii="Browallia New" w:hAnsi="Browallia New" w:cs="Browallia New"/>
          <w:sz w:val="32"/>
          <w:szCs w:val="32"/>
        </w:rPr>
      </w:pPr>
    </w:p>
    <w:p w:rsidR="00EB23EF" w:rsidRPr="0097382D" w:rsidRDefault="00EB23EF" w:rsidP="00EB23EF">
      <w:pPr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/>
          <w:sz w:val="32"/>
          <w:szCs w:val="32"/>
        </w:rPr>
        <w:t xml:space="preserve">      </w:t>
      </w:r>
      <w:r w:rsidRPr="0097382D">
        <w:rPr>
          <w:rFonts w:ascii="Browallia New" w:hAnsi="Browallia New" w:cs="Browallia New"/>
          <w:sz w:val="32"/>
          <w:szCs w:val="32"/>
          <w:cs/>
        </w:rPr>
        <w:t xml:space="preserve">          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z w:val="32"/>
          <w:szCs w:val="32"/>
          <w:cs/>
        </w:rPr>
        <w:tab/>
      </w:r>
      <w:r w:rsidRPr="0097382D">
        <w:rPr>
          <w:rFonts w:ascii="Browallia New" w:hAnsi="Browallia New" w:cs="Browallia New" w:hint="cs"/>
          <w:sz w:val="32"/>
          <w:szCs w:val="32"/>
          <w:cs/>
        </w:rPr>
        <w:tab/>
      </w:r>
      <w:r w:rsidRPr="0097382D">
        <w:rPr>
          <w:rFonts w:ascii="Browallia New" w:hAnsi="Browallia New" w:cs="Browallia New"/>
          <w:sz w:val="32"/>
          <w:szCs w:val="32"/>
          <w:cs/>
        </w:rPr>
        <w:t>ลงชื่อ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sz w:val="32"/>
          <w:szCs w:val="32"/>
        </w:rPr>
        <w:t>...........................................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ผู้ประเมินอภิมานภายใน</w:t>
      </w:r>
    </w:p>
    <w:p w:rsidR="00EB23EF" w:rsidRPr="0097382D" w:rsidRDefault="00EB23EF" w:rsidP="00EB23EF">
      <w:pPr>
        <w:spacing w:before="120"/>
        <w:ind w:left="4536"/>
        <w:rPr>
          <w:rFonts w:ascii="Browallia New" w:hAnsi="Browallia New" w:cs="Browallia New"/>
          <w:sz w:val="32"/>
          <w:szCs w:val="32"/>
        </w:rPr>
      </w:pP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      </w:t>
      </w:r>
      <w:r w:rsidR="006A5133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sz w:val="32"/>
          <w:szCs w:val="32"/>
        </w:rPr>
        <w:t>(</w:t>
      </w:r>
      <w:r w:rsidR="006A5133">
        <w:rPr>
          <w:rFonts w:ascii="Browallia New" w:hAnsi="Browallia New" w:cs="Browallia New" w:hint="cs"/>
          <w:sz w:val="32"/>
          <w:szCs w:val="32"/>
          <w:cs/>
        </w:rPr>
        <w:t>นายสุรชัย  กรกชงาม</w:t>
      </w:r>
      <w:r w:rsidRPr="0097382D">
        <w:rPr>
          <w:rFonts w:ascii="Browallia New" w:hAnsi="Browallia New" w:cs="Browallia New"/>
          <w:sz w:val="32"/>
          <w:szCs w:val="32"/>
        </w:rPr>
        <w:t>)</w:t>
      </w:r>
    </w:p>
    <w:p w:rsidR="00EB23EF" w:rsidRPr="0097382D" w:rsidRDefault="00EB23EF" w:rsidP="00EB23EF">
      <w:pPr>
        <w:spacing w:before="120"/>
        <w:jc w:val="center"/>
        <w:rPr>
          <w:rFonts w:ascii="Browallia New" w:hAnsi="Browallia New" w:cs="Browallia New"/>
          <w:cs/>
        </w:rPr>
      </w:pPr>
      <w:r w:rsidRPr="0097382D">
        <w:rPr>
          <w:rFonts w:ascii="Browallia New" w:hAnsi="Browallia New" w:cs="Browallia New"/>
          <w:sz w:val="32"/>
          <w:szCs w:val="32"/>
          <w:cs/>
        </w:rPr>
        <w:t xml:space="preserve">                                       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 </w:t>
      </w:r>
      <w:r w:rsidRPr="0097382D">
        <w:rPr>
          <w:rFonts w:ascii="Browallia New" w:hAnsi="Browallia New" w:cs="Browallia New"/>
          <w:sz w:val="32"/>
          <w:szCs w:val="32"/>
          <w:cs/>
        </w:rPr>
        <w:t>วันที่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6A5133">
        <w:rPr>
          <w:rFonts w:ascii="Browallia New" w:hAnsi="Browallia New" w:cs="Browallia New" w:hint="cs"/>
          <w:sz w:val="32"/>
          <w:szCs w:val="32"/>
          <w:cs/>
        </w:rPr>
        <w:t>๑๕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sz w:val="32"/>
          <w:szCs w:val="32"/>
          <w:cs/>
        </w:rPr>
        <w:t>เดือน</w:t>
      </w:r>
      <w:r w:rsidR="006A5133">
        <w:rPr>
          <w:rFonts w:ascii="Browallia New" w:hAnsi="Browallia New" w:cs="Browallia New" w:hint="cs"/>
          <w:sz w:val="32"/>
          <w:szCs w:val="32"/>
          <w:cs/>
        </w:rPr>
        <w:t>กรกฎาคม</w:t>
      </w:r>
      <w:r w:rsidRPr="0097382D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7382D">
        <w:rPr>
          <w:rFonts w:ascii="Browallia New" w:hAnsi="Browallia New" w:cs="Browallia New"/>
          <w:sz w:val="32"/>
          <w:szCs w:val="32"/>
          <w:cs/>
        </w:rPr>
        <w:t>พ</w:t>
      </w:r>
      <w:r w:rsidRPr="0097382D">
        <w:rPr>
          <w:rFonts w:ascii="Browallia New" w:hAnsi="Browallia New" w:cs="Browallia New"/>
          <w:sz w:val="32"/>
          <w:szCs w:val="32"/>
        </w:rPr>
        <w:t>.</w:t>
      </w:r>
      <w:r w:rsidRPr="0097382D">
        <w:rPr>
          <w:rFonts w:ascii="Browallia New" w:hAnsi="Browallia New" w:cs="Browallia New"/>
          <w:sz w:val="32"/>
          <w:szCs w:val="32"/>
          <w:cs/>
        </w:rPr>
        <w:t>ศ</w:t>
      </w:r>
      <w:r w:rsidRPr="0097382D">
        <w:rPr>
          <w:rFonts w:ascii="Browallia New" w:hAnsi="Browallia New" w:cs="Browallia New" w:hint="cs"/>
          <w:sz w:val="32"/>
          <w:szCs w:val="32"/>
          <w:cs/>
        </w:rPr>
        <w:t>. ๒๕๕</w:t>
      </w:r>
      <w:r w:rsidR="006A5133">
        <w:rPr>
          <w:rFonts w:ascii="Browallia New" w:hAnsi="Browallia New" w:cs="Browallia New" w:hint="cs"/>
          <w:sz w:val="32"/>
          <w:szCs w:val="32"/>
          <w:cs/>
        </w:rPr>
        <w:t>๕</w:t>
      </w:r>
    </w:p>
    <w:p w:rsidR="00EB23EF" w:rsidRPr="0097382D" w:rsidRDefault="00EB23EF" w:rsidP="00EB23EF">
      <w:pPr>
        <w:rPr>
          <w:rFonts w:ascii="Browallia New" w:hAnsi="Browallia New" w:cs="Browallia New"/>
          <w:sz w:val="32"/>
          <w:szCs w:val="32"/>
        </w:rPr>
      </w:pPr>
    </w:p>
    <w:p w:rsidR="0046068C" w:rsidRPr="0097382D" w:rsidRDefault="0046068C">
      <w:pPr>
        <w:rPr>
          <w:rFonts w:ascii="Browallia New" w:hAnsi="Browallia New" w:cs="Browallia New"/>
          <w:b/>
          <w:bCs/>
          <w:sz w:val="32"/>
          <w:szCs w:val="32"/>
          <w:cs/>
        </w:rPr>
      </w:pPr>
      <w:r w:rsidRPr="0097382D">
        <w:rPr>
          <w:rFonts w:ascii="Browallia New" w:hAnsi="Browallia New" w:cs="Browallia New"/>
          <w:b/>
          <w:bCs/>
          <w:sz w:val="32"/>
          <w:szCs w:val="32"/>
          <w:cs/>
        </w:rPr>
        <w:br w:type="page"/>
      </w:r>
    </w:p>
    <w:p w:rsidR="003E3265" w:rsidRPr="0097382D" w:rsidRDefault="003E3265" w:rsidP="00B93292">
      <w:pPr>
        <w:spacing w:after="120"/>
        <w:jc w:val="center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รายชื่อผู้เข้าร่วมประชุมนำเสนอผลการประเมินคุณภาพภายนอกด้วยวาจา</w:t>
      </w:r>
    </w:p>
    <w:p w:rsidR="003E3265" w:rsidRPr="0097382D" w:rsidRDefault="003E3265" w:rsidP="00B93292">
      <w:pPr>
        <w:spacing w:after="120"/>
        <w:jc w:val="center"/>
        <w:rPr>
          <w:rFonts w:ascii="Browallia New" w:hAnsi="Browallia New" w:cs="Browallia New"/>
          <w:b/>
          <w:bCs/>
          <w:sz w:val="32"/>
          <w:szCs w:val="32"/>
        </w:rPr>
      </w:pPr>
      <w:r w:rsidRPr="0097382D">
        <w:rPr>
          <w:rFonts w:ascii="Browallia New" w:hAnsi="Browallia New" w:cs="Browallia New" w:hint="cs"/>
          <w:b/>
          <w:bCs/>
          <w:sz w:val="32"/>
          <w:szCs w:val="32"/>
          <w:cs/>
        </w:rPr>
        <w:t>ตามองค์ประชุมที่ สมศ. กำหนด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8"/>
        <w:gridCol w:w="3412"/>
        <w:gridCol w:w="2160"/>
        <w:gridCol w:w="3060"/>
      </w:tblGrid>
      <w:tr w:rsidR="00FA2F30" w:rsidRPr="0097382D">
        <w:tc>
          <w:tcPr>
            <w:tcW w:w="1088" w:type="dxa"/>
          </w:tcPr>
          <w:p w:rsidR="00FA2F30" w:rsidRPr="0097382D" w:rsidRDefault="00FA2F30" w:rsidP="00423B30">
            <w:pPr>
              <w:spacing w:after="120"/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12" w:type="dxa"/>
          </w:tcPr>
          <w:p w:rsidR="00FA2F30" w:rsidRPr="0097382D" w:rsidRDefault="00FA2F30" w:rsidP="00423B30">
            <w:pPr>
              <w:spacing w:after="120"/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ชื่อ - นามสกุล</w:t>
            </w:r>
          </w:p>
        </w:tc>
        <w:tc>
          <w:tcPr>
            <w:tcW w:w="2160" w:type="dxa"/>
          </w:tcPr>
          <w:p w:rsidR="00FA2F30" w:rsidRPr="0097382D" w:rsidRDefault="00FA2F30" w:rsidP="00423B30">
            <w:pPr>
              <w:spacing w:after="120"/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060" w:type="dxa"/>
          </w:tcPr>
          <w:p w:rsidR="00FA2F30" w:rsidRPr="0097382D" w:rsidRDefault="00FA2F30" w:rsidP="00423B30">
            <w:pPr>
              <w:spacing w:after="120"/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7382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การลงชื่อเข้าร่วมประชุม</w:t>
            </w:r>
          </w:p>
        </w:tc>
      </w:tr>
      <w:tr w:rsidR="00FA2F30" w:rsidRPr="0097382D">
        <w:tc>
          <w:tcPr>
            <w:tcW w:w="1088" w:type="dxa"/>
          </w:tcPr>
          <w:p w:rsidR="00FA2F30" w:rsidRPr="0097382D" w:rsidRDefault="00C43A13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๑</w:t>
            </w:r>
          </w:p>
        </w:tc>
        <w:tc>
          <w:tcPr>
            <w:tcW w:w="3412" w:type="dxa"/>
          </w:tcPr>
          <w:p w:rsidR="00FA2F30" w:rsidRPr="0097382D" w:rsidRDefault="00FA2F30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  <w:p w:rsidR="006B3277" w:rsidRPr="0097382D" w:rsidRDefault="006B3277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2160" w:type="dxa"/>
          </w:tcPr>
          <w:p w:rsidR="00FA2F30" w:rsidRPr="0097382D" w:rsidRDefault="00FA2F30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3060" w:type="dxa"/>
          </w:tcPr>
          <w:p w:rsidR="00FA2F30" w:rsidRPr="0097382D" w:rsidRDefault="00FA2F30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</w:tr>
      <w:tr w:rsidR="00FA2F30" w:rsidRPr="0097382D">
        <w:tc>
          <w:tcPr>
            <w:tcW w:w="1088" w:type="dxa"/>
          </w:tcPr>
          <w:p w:rsidR="00FA2F30" w:rsidRPr="0097382D" w:rsidRDefault="00C43A13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๒</w:t>
            </w:r>
          </w:p>
        </w:tc>
        <w:tc>
          <w:tcPr>
            <w:tcW w:w="3412" w:type="dxa"/>
          </w:tcPr>
          <w:p w:rsidR="00FA2F30" w:rsidRPr="0097382D" w:rsidRDefault="00FA2F30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  <w:p w:rsidR="006B3277" w:rsidRPr="0097382D" w:rsidRDefault="006B3277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2160" w:type="dxa"/>
          </w:tcPr>
          <w:p w:rsidR="00FA2F30" w:rsidRPr="0097382D" w:rsidRDefault="00FA2F30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3060" w:type="dxa"/>
          </w:tcPr>
          <w:p w:rsidR="00FA2F30" w:rsidRPr="0097382D" w:rsidRDefault="00FA2F30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</w:tr>
      <w:tr w:rsidR="00FA2F30" w:rsidRPr="0097382D">
        <w:tc>
          <w:tcPr>
            <w:tcW w:w="1088" w:type="dxa"/>
          </w:tcPr>
          <w:p w:rsidR="00FA2F30" w:rsidRPr="0097382D" w:rsidRDefault="00C43A13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๓</w:t>
            </w:r>
          </w:p>
        </w:tc>
        <w:tc>
          <w:tcPr>
            <w:tcW w:w="3412" w:type="dxa"/>
          </w:tcPr>
          <w:p w:rsidR="00FA2F30" w:rsidRPr="0097382D" w:rsidRDefault="00FA2F30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  <w:p w:rsidR="006B3277" w:rsidRPr="0097382D" w:rsidRDefault="006B3277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2160" w:type="dxa"/>
          </w:tcPr>
          <w:p w:rsidR="00FA2F30" w:rsidRPr="0097382D" w:rsidRDefault="00FA2F30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3060" w:type="dxa"/>
          </w:tcPr>
          <w:p w:rsidR="00FA2F30" w:rsidRPr="0097382D" w:rsidRDefault="00FA2F30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</w:tr>
      <w:tr w:rsidR="00FA2F30" w:rsidRPr="0097382D">
        <w:tc>
          <w:tcPr>
            <w:tcW w:w="1088" w:type="dxa"/>
          </w:tcPr>
          <w:p w:rsidR="00FA2F30" w:rsidRPr="0097382D" w:rsidRDefault="00C43A13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๔</w:t>
            </w:r>
          </w:p>
        </w:tc>
        <w:tc>
          <w:tcPr>
            <w:tcW w:w="3412" w:type="dxa"/>
          </w:tcPr>
          <w:p w:rsidR="00FA2F30" w:rsidRPr="0097382D" w:rsidRDefault="00FA2F30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  <w:p w:rsidR="006B3277" w:rsidRPr="0097382D" w:rsidRDefault="006B3277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2160" w:type="dxa"/>
          </w:tcPr>
          <w:p w:rsidR="00FA2F30" w:rsidRPr="0097382D" w:rsidRDefault="00FA2F30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3060" w:type="dxa"/>
          </w:tcPr>
          <w:p w:rsidR="00FA2F30" w:rsidRPr="0097382D" w:rsidRDefault="00FA2F30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</w:tr>
      <w:tr w:rsidR="00C43A13" w:rsidRPr="0097382D">
        <w:tc>
          <w:tcPr>
            <w:tcW w:w="1088" w:type="dxa"/>
          </w:tcPr>
          <w:p w:rsidR="00C43A13" w:rsidRPr="0097382D" w:rsidRDefault="007A5E17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๕</w:t>
            </w:r>
          </w:p>
        </w:tc>
        <w:tc>
          <w:tcPr>
            <w:tcW w:w="3412" w:type="dxa"/>
          </w:tcPr>
          <w:p w:rsidR="00C43A13" w:rsidRPr="0097382D" w:rsidRDefault="00C43A13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  <w:p w:rsidR="006B3277" w:rsidRPr="0097382D" w:rsidRDefault="006B3277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2160" w:type="dxa"/>
          </w:tcPr>
          <w:p w:rsidR="00C43A13" w:rsidRPr="0097382D" w:rsidRDefault="00C43A13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3060" w:type="dxa"/>
          </w:tcPr>
          <w:p w:rsidR="00C43A13" w:rsidRPr="0097382D" w:rsidRDefault="00C43A13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</w:tr>
      <w:tr w:rsidR="00C43A13" w:rsidRPr="0097382D">
        <w:tc>
          <w:tcPr>
            <w:tcW w:w="1088" w:type="dxa"/>
          </w:tcPr>
          <w:p w:rsidR="00C43A13" w:rsidRPr="0097382D" w:rsidRDefault="007A5E17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๖</w:t>
            </w:r>
          </w:p>
        </w:tc>
        <w:tc>
          <w:tcPr>
            <w:tcW w:w="3412" w:type="dxa"/>
          </w:tcPr>
          <w:p w:rsidR="00C43A13" w:rsidRPr="0097382D" w:rsidRDefault="00C43A13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  <w:p w:rsidR="006B3277" w:rsidRPr="0097382D" w:rsidRDefault="006B3277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2160" w:type="dxa"/>
          </w:tcPr>
          <w:p w:rsidR="00C43A13" w:rsidRPr="0097382D" w:rsidRDefault="00C43A13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3060" w:type="dxa"/>
          </w:tcPr>
          <w:p w:rsidR="00C43A13" w:rsidRPr="0097382D" w:rsidRDefault="00C43A13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</w:tr>
      <w:tr w:rsidR="00C43A13" w:rsidRPr="0097382D">
        <w:tc>
          <w:tcPr>
            <w:tcW w:w="1088" w:type="dxa"/>
          </w:tcPr>
          <w:p w:rsidR="00C43A13" w:rsidRPr="0097382D" w:rsidRDefault="007A5E17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๗</w:t>
            </w:r>
          </w:p>
        </w:tc>
        <w:tc>
          <w:tcPr>
            <w:tcW w:w="3412" w:type="dxa"/>
          </w:tcPr>
          <w:p w:rsidR="00C43A13" w:rsidRPr="0097382D" w:rsidRDefault="00C43A13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  <w:p w:rsidR="006B3277" w:rsidRPr="0097382D" w:rsidRDefault="006B3277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2160" w:type="dxa"/>
          </w:tcPr>
          <w:p w:rsidR="00C43A13" w:rsidRPr="0097382D" w:rsidRDefault="00C43A13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3060" w:type="dxa"/>
          </w:tcPr>
          <w:p w:rsidR="00C43A13" w:rsidRPr="0097382D" w:rsidRDefault="00C43A13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</w:tr>
      <w:tr w:rsidR="00C43A13" w:rsidRPr="0097382D">
        <w:tc>
          <w:tcPr>
            <w:tcW w:w="1088" w:type="dxa"/>
          </w:tcPr>
          <w:p w:rsidR="00C43A13" w:rsidRPr="0097382D" w:rsidRDefault="007A5E17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๘</w:t>
            </w:r>
          </w:p>
        </w:tc>
        <w:tc>
          <w:tcPr>
            <w:tcW w:w="3412" w:type="dxa"/>
          </w:tcPr>
          <w:p w:rsidR="00C43A13" w:rsidRPr="0097382D" w:rsidRDefault="00C43A13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  <w:p w:rsidR="006B3277" w:rsidRPr="0097382D" w:rsidRDefault="006B3277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2160" w:type="dxa"/>
          </w:tcPr>
          <w:p w:rsidR="00C43A13" w:rsidRPr="0097382D" w:rsidRDefault="00C43A13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3060" w:type="dxa"/>
          </w:tcPr>
          <w:p w:rsidR="00C43A13" w:rsidRPr="0097382D" w:rsidRDefault="00C43A13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</w:tr>
      <w:tr w:rsidR="00C43A13" w:rsidRPr="0097382D">
        <w:tc>
          <w:tcPr>
            <w:tcW w:w="1088" w:type="dxa"/>
          </w:tcPr>
          <w:p w:rsidR="00C43A13" w:rsidRPr="0097382D" w:rsidRDefault="007A5E17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๙</w:t>
            </w:r>
          </w:p>
        </w:tc>
        <w:tc>
          <w:tcPr>
            <w:tcW w:w="3412" w:type="dxa"/>
          </w:tcPr>
          <w:p w:rsidR="00C43A13" w:rsidRPr="0097382D" w:rsidRDefault="00C43A13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  <w:p w:rsidR="006B3277" w:rsidRPr="0097382D" w:rsidRDefault="006B3277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2160" w:type="dxa"/>
          </w:tcPr>
          <w:p w:rsidR="00C43A13" w:rsidRPr="0097382D" w:rsidRDefault="00C43A13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3060" w:type="dxa"/>
          </w:tcPr>
          <w:p w:rsidR="00C43A13" w:rsidRPr="0097382D" w:rsidRDefault="00C43A13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</w:tr>
      <w:tr w:rsidR="00C43A13" w:rsidRPr="0097382D">
        <w:tc>
          <w:tcPr>
            <w:tcW w:w="1088" w:type="dxa"/>
          </w:tcPr>
          <w:p w:rsidR="00C43A13" w:rsidRPr="0097382D" w:rsidRDefault="007A5E17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97382D">
              <w:rPr>
                <w:rFonts w:ascii="Browallia New" w:hAnsi="Browallia New" w:cs="Browallia New" w:hint="cs"/>
                <w:sz w:val="32"/>
                <w:szCs w:val="32"/>
                <w:cs/>
              </w:rPr>
              <w:t>๑๐</w:t>
            </w:r>
          </w:p>
        </w:tc>
        <w:tc>
          <w:tcPr>
            <w:tcW w:w="3412" w:type="dxa"/>
          </w:tcPr>
          <w:p w:rsidR="00C43A13" w:rsidRPr="0097382D" w:rsidRDefault="00C43A13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  <w:p w:rsidR="006B3277" w:rsidRPr="0097382D" w:rsidRDefault="006B3277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2160" w:type="dxa"/>
          </w:tcPr>
          <w:p w:rsidR="00C43A13" w:rsidRPr="0097382D" w:rsidRDefault="00C43A13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3060" w:type="dxa"/>
          </w:tcPr>
          <w:p w:rsidR="00C43A13" w:rsidRPr="0097382D" w:rsidRDefault="00C43A13" w:rsidP="00423B30">
            <w:pPr>
              <w:spacing w:after="120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</w:p>
        </w:tc>
      </w:tr>
    </w:tbl>
    <w:p w:rsidR="009815CB" w:rsidRPr="0097382D" w:rsidRDefault="00A0493F" w:rsidP="00F83198">
      <w:pPr>
        <w:spacing w:after="120"/>
        <w:jc w:val="thaiDistribute"/>
        <w:rPr>
          <w:rFonts w:ascii="Browallia New" w:hAnsi="Browallia New" w:cs="Browallia New"/>
          <w:sz w:val="28"/>
          <w:cs/>
        </w:rPr>
      </w:pPr>
      <w:r w:rsidRPr="0097382D">
        <w:rPr>
          <w:rFonts w:ascii="Browallia New" w:hAnsi="Browallia New" w:cs="Browallia New" w:hint="cs"/>
          <w:b/>
          <w:bCs/>
          <w:sz w:val="28"/>
          <w:cs/>
        </w:rPr>
        <w:t xml:space="preserve">หมายเหตุ   </w:t>
      </w:r>
      <w:r w:rsidRPr="0097382D">
        <w:rPr>
          <w:rFonts w:ascii="Browallia New" w:hAnsi="Browallia New" w:cs="Browallia New" w:hint="cs"/>
          <w:sz w:val="28"/>
          <w:cs/>
        </w:rPr>
        <w:t>องค์ประชุม  ประกอบด้วย  คณะกรรมการสถานศึกษา  ผู้บริหาร  คณะครู  บุคลากร  ผู้แทนนักเรียน  ผู้แทนผู้ปกครอง  ตลอดจนผู้แทนชุมชน</w:t>
      </w:r>
    </w:p>
    <w:sectPr w:rsidR="009815CB" w:rsidRPr="0097382D" w:rsidSect="00DD22F7">
      <w:headerReference w:type="even" r:id="rId10"/>
      <w:headerReference w:type="default" r:id="rId11"/>
      <w:pgSz w:w="11906" w:h="16838" w:code="9"/>
      <w:pgMar w:top="994" w:right="922" w:bottom="2131" w:left="1253" w:header="706" w:footer="706" w:gutter="0"/>
      <w:pgNumType w:fmt="thaiNumbers" w:start="0"/>
      <w:cols w:space="708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66E3" w:rsidRDefault="005666E3">
      <w:r>
        <w:separator/>
      </w:r>
    </w:p>
  </w:endnote>
  <w:endnote w:type="continuationSeparator" w:id="1">
    <w:p w:rsidR="005666E3" w:rsidRDefault="005666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66E3" w:rsidRDefault="005666E3">
      <w:r>
        <w:separator/>
      </w:r>
    </w:p>
  </w:footnote>
  <w:footnote w:type="continuationSeparator" w:id="1">
    <w:p w:rsidR="005666E3" w:rsidRDefault="005666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3AC" w:rsidRDefault="00A753AC" w:rsidP="0030076F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  <w:cs/>
      </w:rPr>
      <w:t>๒๒</w:t>
    </w:r>
    <w:r>
      <w:rPr>
        <w:rStyle w:val="a9"/>
      </w:rPr>
      <w:fldChar w:fldCharType="end"/>
    </w:r>
  </w:p>
  <w:p w:rsidR="00A753AC" w:rsidRDefault="00A753AC" w:rsidP="007E007D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3AC" w:rsidRPr="002F34AA" w:rsidRDefault="00A753AC" w:rsidP="0043143A">
    <w:pPr>
      <w:pStyle w:val="a7"/>
      <w:framePr w:wrap="around" w:vAnchor="text" w:hAnchor="margin" w:xAlign="right" w:y="1"/>
      <w:rPr>
        <w:rStyle w:val="a9"/>
        <w:rFonts w:ascii="Browallia New" w:hAnsi="Browallia New" w:cs="Browallia New"/>
        <w:sz w:val="32"/>
        <w:szCs w:val="32"/>
      </w:rPr>
    </w:pPr>
    <w:r w:rsidRPr="002F34AA">
      <w:rPr>
        <w:rStyle w:val="a9"/>
        <w:rFonts w:ascii="Browallia New" w:hAnsi="Browallia New" w:cs="Browallia New"/>
        <w:sz w:val="32"/>
        <w:szCs w:val="32"/>
        <w:cs/>
      </w:rPr>
      <w:fldChar w:fldCharType="begin"/>
    </w:r>
    <w:r w:rsidRPr="002F34AA">
      <w:rPr>
        <w:rStyle w:val="a9"/>
        <w:rFonts w:ascii="Browallia New" w:hAnsi="Browallia New" w:cs="Browallia New"/>
        <w:sz w:val="32"/>
        <w:szCs w:val="32"/>
      </w:rPr>
      <w:instrText xml:space="preserve">PAGE  </w:instrText>
    </w:r>
    <w:r w:rsidRPr="002F34AA">
      <w:rPr>
        <w:rStyle w:val="a9"/>
        <w:rFonts w:ascii="Browallia New" w:hAnsi="Browallia New" w:cs="Browallia New"/>
        <w:sz w:val="32"/>
        <w:szCs w:val="32"/>
        <w:cs/>
      </w:rPr>
      <w:fldChar w:fldCharType="separate"/>
    </w:r>
    <w:r w:rsidR="00077764">
      <w:rPr>
        <w:rStyle w:val="a9"/>
        <w:rFonts w:ascii="Browallia New" w:hAnsi="Browallia New" w:cs="Browallia New"/>
        <w:noProof/>
        <w:sz w:val="32"/>
        <w:szCs w:val="32"/>
        <w:cs/>
      </w:rPr>
      <w:t>๖๑</w:t>
    </w:r>
    <w:r w:rsidRPr="002F34AA">
      <w:rPr>
        <w:rStyle w:val="a9"/>
        <w:rFonts w:ascii="Browallia New" w:hAnsi="Browallia New" w:cs="Browallia New"/>
        <w:sz w:val="32"/>
        <w:szCs w:val="32"/>
        <w:cs/>
      </w:rPr>
      <w:fldChar w:fldCharType="end"/>
    </w:r>
  </w:p>
  <w:p w:rsidR="00A753AC" w:rsidRDefault="00A753AC" w:rsidP="004B7532">
    <w:pPr>
      <w:pStyle w:val="a7"/>
      <w:ind w:right="37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singleLevel"/>
    <w:tmpl w:val="5204F04A"/>
    <w:lvl w:ilvl="0">
      <w:start w:val="1"/>
      <w:numFmt w:val="thaiNumbers"/>
      <w:lvlText w:val="%1)"/>
      <w:lvlJc w:val="left"/>
      <w:pPr>
        <w:ind w:left="720" w:hanging="360"/>
      </w:pPr>
      <w:rPr>
        <w:rFonts w:ascii="Browallia New" w:eastAsia="Cordia New" w:hAnsi="Browallia New" w:cs="Browallia New" w:hint="default"/>
        <w:b w:val="0"/>
        <w:bCs w:val="0"/>
      </w:rPr>
    </w:lvl>
  </w:abstractNum>
  <w:abstractNum w:abstractNumId="1">
    <w:nsid w:val="03197C65"/>
    <w:multiLevelType w:val="hybridMultilevel"/>
    <w:tmpl w:val="19C05D0E"/>
    <w:lvl w:ilvl="0" w:tplc="5EC8A4A6">
      <w:start w:val="1"/>
      <w:numFmt w:val="thaiNumbers"/>
      <w:lvlText w:val="%1."/>
      <w:lvlJc w:val="left"/>
      <w:pPr>
        <w:ind w:left="1341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061" w:hanging="360"/>
      </w:pPr>
    </w:lvl>
    <w:lvl w:ilvl="2" w:tplc="0409001B" w:tentative="1">
      <w:start w:val="1"/>
      <w:numFmt w:val="lowerRoman"/>
      <w:lvlText w:val="%3."/>
      <w:lvlJc w:val="right"/>
      <w:pPr>
        <w:ind w:left="2781" w:hanging="180"/>
      </w:pPr>
    </w:lvl>
    <w:lvl w:ilvl="3" w:tplc="0409000F" w:tentative="1">
      <w:start w:val="1"/>
      <w:numFmt w:val="decimal"/>
      <w:lvlText w:val="%4."/>
      <w:lvlJc w:val="left"/>
      <w:pPr>
        <w:ind w:left="3501" w:hanging="360"/>
      </w:pPr>
    </w:lvl>
    <w:lvl w:ilvl="4" w:tplc="04090019" w:tentative="1">
      <w:start w:val="1"/>
      <w:numFmt w:val="lowerLetter"/>
      <w:lvlText w:val="%5."/>
      <w:lvlJc w:val="left"/>
      <w:pPr>
        <w:ind w:left="4221" w:hanging="360"/>
      </w:pPr>
    </w:lvl>
    <w:lvl w:ilvl="5" w:tplc="0409001B" w:tentative="1">
      <w:start w:val="1"/>
      <w:numFmt w:val="lowerRoman"/>
      <w:lvlText w:val="%6."/>
      <w:lvlJc w:val="right"/>
      <w:pPr>
        <w:ind w:left="4941" w:hanging="180"/>
      </w:pPr>
    </w:lvl>
    <w:lvl w:ilvl="6" w:tplc="0409000F" w:tentative="1">
      <w:start w:val="1"/>
      <w:numFmt w:val="decimal"/>
      <w:lvlText w:val="%7."/>
      <w:lvlJc w:val="left"/>
      <w:pPr>
        <w:ind w:left="5661" w:hanging="360"/>
      </w:pPr>
    </w:lvl>
    <w:lvl w:ilvl="7" w:tplc="04090019" w:tentative="1">
      <w:start w:val="1"/>
      <w:numFmt w:val="lowerLetter"/>
      <w:lvlText w:val="%8."/>
      <w:lvlJc w:val="left"/>
      <w:pPr>
        <w:ind w:left="6381" w:hanging="360"/>
      </w:pPr>
    </w:lvl>
    <w:lvl w:ilvl="8" w:tplc="0409001B" w:tentative="1">
      <w:start w:val="1"/>
      <w:numFmt w:val="lowerRoman"/>
      <w:lvlText w:val="%9."/>
      <w:lvlJc w:val="right"/>
      <w:pPr>
        <w:ind w:left="7101" w:hanging="180"/>
      </w:pPr>
    </w:lvl>
  </w:abstractNum>
  <w:abstractNum w:abstractNumId="2">
    <w:nsid w:val="082B06CB"/>
    <w:multiLevelType w:val="hybridMultilevel"/>
    <w:tmpl w:val="D0CA4D34"/>
    <w:lvl w:ilvl="0" w:tplc="DB4CAE1A">
      <w:start w:val="1"/>
      <w:numFmt w:val="thaiNumbers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97217F2"/>
    <w:multiLevelType w:val="hybridMultilevel"/>
    <w:tmpl w:val="42C60C50"/>
    <w:lvl w:ilvl="0" w:tplc="FA0C2BDE">
      <w:start w:val="9"/>
      <w:numFmt w:val="bullet"/>
      <w:lvlText w:val="-"/>
      <w:lvlJc w:val="left"/>
      <w:pPr>
        <w:tabs>
          <w:tab w:val="num" w:pos="2115"/>
        </w:tabs>
        <w:ind w:left="2115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35"/>
        </w:tabs>
        <w:ind w:left="28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55"/>
        </w:tabs>
        <w:ind w:left="35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75"/>
        </w:tabs>
        <w:ind w:left="42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95"/>
        </w:tabs>
        <w:ind w:left="49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15"/>
        </w:tabs>
        <w:ind w:left="57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35"/>
        </w:tabs>
        <w:ind w:left="64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55"/>
        </w:tabs>
        <w:ind w:left="71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75"/>
        </w:tabs>
        <w:ind w:left="7875" w:hanging="360"/>
      </w:pPr>
      <w:rPr>
        <w:rFonts w:ascii="Wingdings" w:hAnsi="Wingdings" w:hint="default"/>
      </w:rPr>
    </w:lvl>
  </w:abstractNum>
  <w:abstractNum w:abstractNumId="4">
    <w:nsid w:val="09B81B16"/>
    <w:multiLevelType w:val="hybridMultilevel"/>
    <w:tmpl w:val="9E42B364"/>
    <w:lvl w:ilvl="0" w:tplc="1C8A2B7C">
      <w:start w:val="9"/>
      <w:numFmt w:val="bullet"/>
      <w:lvlText w:val=""/>
      <w:lvlJc w:val="left"/>
      <w:pPr>
        <w:tabs>
          <w:tab w:val="num" w:pos="495"/>
        </w:tabs>
        <w:ind w:left="495" w:hanging="360"/>
      </w:pPr>
      <w:rPr>
        <w:rFonts w:ascii="Wingdings" w:eastAsia="Times New Roman" w:hAnsi="Wingdings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5">
    <w:nsid w:val="0AB617F4"/>
    <w:multiLevelType w:val="hybridMultilevel"/>
    <w:tmpl w:val="B5B46F96"/>
    <w:lvl w:ilvl="0" w:tplc="04090001">
      <w:start w:val="1"/>
      <w:numFmt w:val="thaiNumbers"/>
      <w:lvlText w:val="%1."/>
      <w:lvlJc w:val="left"/>
      <w:pPr>
        <w:ind w:left="927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647" w:hanging="360"/>
      </w:pPr>
    </w:lvl>
    <w:lvl w:ilvl="2" w:tplc="04090005" w:tentative="1">
      <w:start w:val="1"/>
      <w:numFmt w:val="lowerRoman"/>
      <w:lvlText w:val="%3."/>
      <w:lvlJc w:val="right"/>
      <w:pPr>
        <w:ind w:left="2367" w:hanging="180"/>
      </w:pPr>
    </w:lvl>
    <w:lvl w:ilvl="3" w:tplc="04090001" w:tentative="1">
      <w:start w:val="1"/>
      <w:numFmt w:val="decimal"/>
      <w:lvlText w:val="%4."/>
      <w:lvlJc w:val="left"/>
      <w:pPr>
        <w:ind w:left="3087" w:hanging="360"/>
      </w:pPr>
    </w:lvl>
    <w:lvl w:ilvl="4" w:tplc="04090003" w:tentative="1">
      <w:start w:val="1"/>
      <w:numFmt w:val="lowerLetter"/>
      <w:lvlText w:val="%5."/>
      <w:lvlJc w:val="left"/>
      <w:pPr>
        <w:ind w:left="3807" w:hanging="360"/>
      </w:pPr>
    </w:lvl>
    <w:lvl w:ilvl="5" w:tplc="04090005" w:tentative="1">
      <w:start w:val="1"/>
      <w:numFmt w:val="lowerRoman"/>
      <w:lvlText w:val="%6."/>
      <w:lvlJc w:val="right"/>
      <w:pPr>
        <w:ind w:left="4527" w:hanging="180"/>
      </w:pPr>
    </w:lvl>
    <w:lvl w:ilvl="6" w:tplc="04090001" w:tentative="1">
      <w:start w:val="1"/>
      <w:numFmt w:val="decimal"/>
      <w:lvlText w:val="%7."/>
      <w:lvlJc w:val="left"/>
      <w:pPr>
        <w:ind w:left="5247" w:hanging="360"/>
      </w:pPr>
    </w:lvl>
    <w:lvl w:ilvl="7" w:tplc="04090003" w:tentative="1">
      <w:start w:val="1"/>
      <w:numFmt w:val="lowerLetter"/>
      <w:lvlText w:val="%8."/>
      <w:lvlJc w:val="left"/>
      <w:pPr>
        <w:ind w:left="5967" w:hanging="360"/>
      </w:pPr>
    </w:lvl>
    <w:lvl w:ilvl="8" w:tplc="04090005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B351C82"/>
    <w:multiLevelType w:val="hybridMultilevel"/>
    <w:tmpl w:val="E9AC1AA4"/>
    <w:lvl w:ilvl="0" w:tplc="5650C430">
      <w:start w:val="1"/>
      <w:numFmt w:val="thaiNumbers"/>
      <w:lvlText w:val="%1."/>
      <w:lvlJc w:val="left"/>
      <w:pPr>
        <w:ind w:left="884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0E353328"/>
    <w:multiLevelType w:val="hybridMultilevel"/>
    <w:tmpl w:val="9C9EE1AA"/>
    <w:lvl w:ilvl="0" w:tplc="3DCE5574">
      <w:start w:val="1"/>
      <w:numFmt w:val="bullet"/>
      <w:lvlText w:val="-"/>
      <w:lvlJc w:val="left"/>
      <w:pPr>
        <w:ind w:left="720" w:hanging="360"/>
      </w:pPr>
      <w:rPr>
        <w:rFonts w:ascii="Browallia New" w:eastAsia="SimSu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89362B"/>
    <w:multiLevelType w:val="hybridMultilevel"/>
    <w:tmpl w:val="83861B2C"/>
    <w:lvl w:ilvl="0" w:tplc="F858ECB6">
      <w:start w:val="1"/>
      <w:numFmt w:val="bullet"/>
      <w:lvlText w:val="-"/>
      <w:lvlJc w:val="left"/>
      <w:pPr>
        <w:ind w:left="612" w:hanging="360"/>
      </w:pPr>
      <w:rPr>
        <w:rFonts w:ascii="Browallia New" w:eastAsia="Calibr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9">
    <w:nsid w:val="101A57FB"/>
    <w:multiLevelType w:val="hybridMultilevel"/>
    <w:tmpl w:val="856AD7FC"/>
    <w:lvl w:ilvl="0" w:tplc="8F0AD4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91E5490"/>
    <w:multiLevelType w:val="hybridMultilevel"/>
    <w:tmpl w:val="48C06926"/>
    <w:lvl w:ilvl="0" w:tplc="8482035C">
      <w:start w:val="3"/>
      <w:numFmt w:val="thaiNumbers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1C645A74"/>
    <w:multiLevelType w:val="hybridMultilevel"/>
    <w:tmpl w:val="1D64D5AE"/>
    <w:lvl w:ilvl="0" w:tplc="D2AA822A">
      <w:start w:val="1"/>
      <w:numFmt w:val="thaiNumbers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236A5DA6"/>
    <w:multiLevelType w:val="hybridMultilevel"/>
    <w:tmpl w:val="04D49CCC"/>
    <w:lvl w:ilvl="0" w:tplc="2D241482">
      <w:start w:val="3"/>
      <w:numFmt w:val="thaiNumbers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>
    <w:nsid w:val="24337228"/>
    <w:multiLevelType w:val="multilevel"/>
    <w:tmpl w:val="B34E49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>
    <w:nsid w:val="256B3A47"/>
    <w:multiLevelType w:val="hybridMultilevel"/>
    <w:tmpl w:val="24064A6E"/>
    <w:lvl w:ilvl="0" w:tplc="FA0C2BDE">
      <w:start w:val="9"/>
      <w:numFmt w:val="bullet"/>
      <w:lvlText w:val="-"/>
      <w:lvlJc w:val="left"/>
      <w:pPr>
        <w:ind w:left="2988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5">
    <w:nsid w:val="26012F7C"/>
    <w:multiLevelType w:val="hybridMultilevel"/>
    <w:tmpl w:val="DF22B6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7EC37F7"/>
    <w:multiLevelType w:val="hybridMultilevel"/>
    <w:tmpl w:val="67582D00"/>
    <w:lvl w:ilvl="0" w:tplc="30049778">
      <w:start w:val="1"/>
      <w:numFmt w:val="bullet"/>
      <w:lvlText w:val=""/>
      <w:lvlJc w:val="left"/>
      <w:pPr>
        <w:tabs>
          <w:tab w:val="num" w:pos="2595"/>
        </w:tabs>
        <w:ind w:left="2595" w:hanging="435"/>
      </w:pPr>
      <w:rPr>
        <w:rFonts w:ascii="Wingdings" w:eastAsia="Times New Roman" w:hAnsi="Wingdings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7">
    <w:nsid w:val="2AA3787B"/>
    <w:multiLevelType w:val="hybridMultilevel"/>
    <w:tmpl w:val="A0A2F48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2AB343D6"/>
    <w:multiLevelType w:val="hybridMultilevel"/>
    <w:tmpl w:val="38D6EB76"/>
    <w:lvl w:ilvl="0" w:tplc="5072A92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9E77B6"/>
    <w:multiLevelType w:val="hybridMultilevel"/>
    <w:tmpl w:val="79BA6FAE"/>
    <w:lvl w:ilvl="0" w:tplc="ACDA94C2">
      <w:start w:val="1"/>
      <w:numFmt w:val="thaiNumbers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2EC90378"/>
    <w:multiLevelType w:val="hybridMultilevel"/>
    <w:tmpl w:val="19C05D0E"/>
    <w:lvl w:ilvl="0" w:tplc="5EC8A4A6">
      <w:start w:val="1"/>
      <w:numFmt w:val="thaiNumbers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1A94E0D"/>
    <w:multiLevelType w:val="hybridMultilevel"/>
    <w:tmpl w:val="F824FE46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2">
    <w:nsid w:val="36F21308"/>
    <w:multiLevelType w:val="hybridMultilevel"/>
    <w:tmpl w:val="19B6D55E"/>
    <w:lvl w:ilvl="0" w:tplc="250A6D92">
      <w:start w:val="73"/>
      <w:numFmt w:val="bullet"/>
      <w:lvlText w:val=""/>
      <w:lvlJc w:val="left"/>
      <w:pPr>
        <w:tabs>
          <w:tab w:val="num" w:pos="765"/>
        </w:tabs>
        <w:ind w:left="765" w:hanging="405"/>
      </w:pPr>
      <w:rPr>
        <w:rFonts w:ascii="Wingdings" w:eastAsia="Times New Roman" w:hAnsi="Wingdings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7FF6BDE"/>
    <w:multiLevelType w:val="hybridMultilevel"/>
    <w:tmpl w:val="E7484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426597"/>
    <w:multiLevelType w:val="hybridMultilevel"/>
    <w:tmpl w:val="7FD0CA98"/>
    <w:lvl w:ilvl="0" w:tplc="F87AF5D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>
    <w:nsid w:val="3F166C41"/>
    <w:multiLevelType w:val="hybridMultilevel"/>
    <w:tmpl w:val="F5A09C3E"/>
    <w:lvl w:ilvl="0" w:tplc="0CB0FB00">
      <w:start w:val="3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67D7200"/>
    <w:multiLevelType w:val="hybridMultilevel"/>
    <w:tmpl w:val="95569A88"/>
    <w:lvl w:ilvl="0" w:tplc="FA0C2BDE">
      <w:start w:val="9"/>
      <w:numFmt w:val="bullet"/>
      <w:lvlText w:val="-"/>
      <w:lvlJc w:val="left"/>
      <w:pPr>
        <w:ind w:left="1854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>
    <w:nsid w:val="47FD6817"/>
    <w:multiLevelType w:val="hybridMultilevel"/>
    <w:tmpl w:val="4FAE1CE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4ABF4FBE"/>
    <w:multiLevelType w:val="hybridMultilevel"/>
    <w:tmpl w:val="0A6AE83E"/>
    <w:lvl w:ilvl="0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9">
    <w:nsid w:val="57E07383"/>
    <w:multiLevelType w:val="hybridMultilevel"/>
    <w:tmpl w:val="49A2504E"/>
    <w:lvl w:ilvl="0" w:tplc="0409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649F7177"/>
    <w:multiLevelType w:val="hybridMultilevel"/>
    <w:tmpl w:val="79681C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73C439F"/>
    <w:multiLevelType w:val="hybridMultilevel"/>
    <w:tmpl w:val="908CACD2"/>
    <w:lvl w:ilvl="0" w:tplc="F8CE7A04">
      <w:start w:val="5"/>
      <w:numFmt w:val="thaiNumbers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6AE80FC3"/>
    <w:multiLevelType w:val="hybridMultilevel"/>
    <w:tmpl w:val="2C481F90"/>
    <w:lvl w:ilvl="0" w:tplc="97F40932">
      <w:start w:val="7"/>
      <w:numFmt w:val="bullet"/>
      <w:lvlText w:val=""/>
      <w:lvlJc w:val="left"/>
      <w:pPr>
        <w:tabs>
          <w:tab w:val="num" w:pos="1305"/>
        </w:tabs>
        <w:ind w:left="1305" w:hanging="405"/>
      </w:pPr>
      <w:rPr>
        <w:rFonts w:ascii="Wingdings" w:eastAsia="Times New Roman" w:hAnsi="Wingdings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3">
    <w:nsid w:val="6E132A30"/>
    <w:multiLevelType w:val="hybridMultilevel"/>
    <w:tmpl w:val="4642CE7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>
    <w:nsid w:val="717D15D8"/>
    <w:multiLevelType w:val="hybridMultilevel"/>
    <w:tmpl w:val="06C29E2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1DF3697"/>
    <w:multiLevelType w:val="hybridMultilevel"/>
    <w:tmpl w:val="FE280E4C"/>
    <w:lvl w:ilvl="0" w:tplc="87900D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6335BDF"/>
    <w:multiLevelType w:val="hybridMultilevel"/>
    <w:tmpl w:val="19C05D0E"/>
    <w:lvl w:ilvl="0" w:tplc="5EC8A4A6">
      <w:start w:val="1"/>
      <w:numFmt w:val="thaiNumbers"/>
      <w:lvlText w:val="%1."/>
      <w:lvlJc w:val="left"/>
      <w:pPr>
        <w:ind w:left="1341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061" w:hanging="360"/>
      </w:pPr>
    </w:lvl>
    <w:lvl w:ilvl="2" w:tplc="0409001B" w:tentative="1">
      <w:start w:val="1"/>
      <w:numFmt w:val="lowerRoman"/>
      <w:lvlText w:val="%3."/>
      <w:lvlJc w:val="right"/>
      <w:pPr>
        <w:ind w:left="2781" w:hanging="180"/>
      </w:pPr>
    </w:lvl>
    <w:lvl w:ilvl="3" w:tplc="0409000F" w:tentative="1">
      <w:start w:val="1"/>
      <w:numFmt w:val="decimal"/>
      <w:lvlText w:val="%4."/>
      <w:lvlJc w:val="left"/>
      <w:pPr>
        <w:ind w:left="3501" w:hanging="360"/>
      </w:pPr>
    </w:lvl>
    <w:lvl w:ilvl="4" w:tplc="04090019" w:tentative="1">
      <w:start w:val="1"/>
      <w:numFmt w:val="lowerLetter"/>
      <w:lvlText w:val="%5."/>
      <w:lvlJc w:val="left"/>
      <w:pPr>
        <w:ind w:left="4221" w:hanging="360"/>
      </w:pPr>
    </w:lvl>
    <w:lvl w:ilvl="5" w:tplc="0409001B" w:tentative="1">
      <w:start w:val="1"/>
      <w:numFmt w:val="lowerRoman"/>
      <w:lvlText w:val="%6."/>
      <w:lvlJc w:val="right"/>
      <w:pPr>
        <w:ind w:left="4941" w:hanging="180"/>
      </w:pPr>
    </w:lvl>
    <w:lvl w:ilvl="6" w:tplc="0409000F" w:tentative="1">
      <w:start w:val="1"/>
      <w:numFmt w:val="decimal"/>
      <w:lvlText w:val="%7."/>
      <w:lvlJc w:val="left"/>
      <w:pPr>
        <w:ind w:left="5661" w:hanging="360"/>
      </w:pPr>
    </w:lvl>
    <w:lvl w:ilvl="7" w:tplc="04090019" w:tentative="1">
      <w:start w:val="1"/>
      <w:numFmt w:val="lowerLetter"/>
      <w:lvlText w:val="%8."/>
      <w:lvlJc w:val="left"/>
      <w:pPr>
        <w:ind w:left="6381" w:hanging="360"/>
      </w:pPr>
    </w:lvl>
    <w:lvl w:ilvl="8" w:tplc="0409001B" w:tentative="1">
      <w:start w:val="1"/>
      <w:numFmt w:val="lowerRoman"/>
      <w:lvlText w:val="%9."/>
      <w:lvlJc w:val="right"/>
      <w:pPr>
        <w:ind w:left="7101" w:hanging="180"/>
      </w:pPr>
    </w:lvl>
  </w:abstractNum>
  <w:abstractNum w:abstractNumId="37">
    <w:nsid w:val="7985403A"/>
    <w:multiLevelType w:val="hybridMultilevel"/>
    <w:tmpl w:val="3FDA0CF6"/>
    <w:lvl w:ilvl="0" w:tplc="82DEE582">
      <w:start w:val="1"/>
      <w:numFmt w:val="thaiNumbers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8">
    <w:nsid w:val="7C634665"/>
    <w:multiLevelType w:val="hybridMultilevel"/>
    <w:tmpl w:val="96BE86A8"/>
    <w:lvl w:ilvl="0" w:tplc="2E480C7E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>
    <w:nsid w:val="7D1B3CE6"/>
    <w:multiLevelType w:val="hybridMultilevel"/>
    <w:tmpl w:val="7FF076F2"/>
    <w:lvl w:ilvl="0" w:tplc="0409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40">
    <w:nsid w:val="7F1B712C"/>
    <w:multiLevelType w:val="hybridMultilevel"/>
    <w:tmpl w:val="397E11EA"/>
    <w:lvl w:ilvl="0" w:tplc="B5146872">
      <w:start w:val="1"/>
      <w:numFmt w:val="thaiNumbers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6"/>
  </w:num>
  <w:num w:numId="2">
    <w:abstractNumId w:val="32"/>
  </w:num>
  <w:num w:numId="3">
    <w:abstractNumId w:val="38"/>
  </w:num>
  <w:num w:numId="4">
    <w:abstractNumId w:val="19"/>
  </w:num>
  <w:num w:numId="5">
    <w:abstractNumId w:val="2"/>
  </w:num>
  <w:num w:numId="6">
    <w:abstractNumId w:val="3"/>
  </w:num>
  <w:num w:numId="7">
    <w:abstractNumId w:val="31"/>
  </w:num>
  <w:num w:numId="8">
    <w:abstractNumId w:val="4"/>
  </w:num>
  <w:num w:numId="9">
    <w:abstractNumId w:val="35"/>
  </w:num>
  <w:num w:numId="10">
    <w:abstractNumId w:val="9"/>
  </w:num>
  <w:num w:numId="11">
    <w:abstractNumId w:val="22"/>
  </w:num>
  <w:num w:numId="12">
    <w:abstractNumId w:val="7"/>
  </w:num>
  <w:num w:numId="13">
    <w:abstractNumId w:val="10"/>
  </w:num>
  <w:num w:numId="14">
    <w:abstractNumId w:val="12"/>
  </w:num>
  <w:num w:numId="15">
    <w:abstractNumId w:val="11"/>
  </w:num>
  <w:num w:numId="16">
    <w:abstractNumId w:val="18"/>
  </w:num>
  <w:num w:numId="17">
    <w:abstractNumId w:val="8"/>
  </w:num>
  <w:num w:numId="18">
    <w:abstractNumId w:val="21"/>
  </w:num>
  <w:num w:numId="19">
    <w:abstractNumId w:val="30"/>
  </w:num>
  <w:num w:numId="20">
    <w:abstractNumId w:val="34"/>
  </w:num>
  <w:num w:numId="21">
    <w:abstractNumId w:val="0"/>
  </w:num>
  <w:num w:numId="22">
    <w:abstractNumId w:val="15"/>
  </w:num>
  <w:num w:numId="23">
    <w:abstractNumId w:val="33"/>
  </w:num>
  <w:num w:numId="24">
    <w:abstractNumId w:val="14"/>
  </w:num>
  <w:num w:numId="25">
    <w:abstractNumId w:val="28"/>
  </w:num>
  <w:num w:numId="26">
    <w:abstractNumId w:val="26"/>
  </w:num>
  <w:num w:numId="27">
    <w:abstractNumId w:val="25"/>
  </w:num>
  <w:num w:numId="28">
    <w:abstractNumId w:val="23"/>
  </w:num>
  <w:num w:numId="29">
    <w:abstractNumId w:val="5"/>
  </w:num>
  <w:num w:numId="30">
    <w:abstractNumId w:val="37"/>
  </w:num>
  <w:num w:numId="31">
    <w:abstractNumId w:val="29"/>
  </w:num>
  <w:num w:numId="32">
    <w:abstractNumId w:val="17"/>
  </w:num>
  <w:num w:numId="33">
    <w:abstractNumId w:val="39"/>
  </w:num>
  <w:num w:numId="34">
    <w:abstractNumId w:val="27"/>
  </w:num>
  <w:num w:numId="35">
    <w:abstractNumId w:val="6"/>
  </w:num>
  <w:num w:numId="36">
    <w:abstractNumId w:val="24"/>
  </w:num>
  <w:num w:numId="37">
    <w:abstractNumId w:val="40"/>
  </w:num>
  <w:num w:numId="38">
    <w:abstractNumId w:val="36"/>
  </w:num>
  <w:num w:numId="39">
    <w:abstractNumId w:val="1"/>
  </w:num>
  <w:num w:numId="40">
    <w:abstractNumId w:val="20"/>
  </w:num>
  <w:num w:numId="4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562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903FDD"/>
    <w:rsid w:val="00000CDE"/>
    <w:rsid w:val="00002583"/>
    <w:rsid w:val="00003860"/>
    <w:rsid w:val="000061C4"/>
    <w:rsid w:val="00010ECE"/>
    <w:rsid w:val="000126F4"/>
    <w:rsid w:val="00012BCF"/>
    <w:rsid w:val="00013EDA"/>
    <w:rsid w:val="00022230"/>
    <w:rsid w:val="000264AD"/>
    <w:rsid w:val="0003153A"/>
    <w:rsid w:val="00032400"/>
    <w:rsid w:val="00032912"/>
    <w:rsid w:val="00033E41"/>
    <w:rsid w:val="00035890"/>
    <w:rsid w:val="00040EC6"/>
    <w:rsid w:val="00041B7C"/>
    <w:rsid w:val="00042BE2"/>
    <w:rsid w:val="00050A45"/>
    <w:rsid w:val="000511D1"/>
    <w:rsid w:val="000518E0"/>
    <w:rsid w:val="000560C8"/>
    <w:rsid w:val="00066DE6"/>
    <w:rsid w:val="00067230"/>
    <w:rsid w:val="0007082E"/>
    <w:rsid w:val="000710DE"/>
    <w:rsid w:val="000751E4"/>
    <w:rsid w:val="00077764"/>
    <w:rsid w:val="00082845"/>
    <w:rsid w:val="000864F1"/>
    <w:rsid w:val="00093464"/>
    <w:rsid w:val="00093ABB"/>
    <w:rsid w:val="00094D41"/>
    <w:rsid w:val="00095A4B"/>
    <w:rsid w:val="000A1937"/>
    <w:rsid w:val="000A5FAD"/>
    <w:rsid w:val="000A64C8"/>
    <w:rsid w:val="000A6DD7"/>
    <w:rsid w:val="000B116B"/>
    <w:rsid w:val="000B2CC8"/>
    <w:rsid w:val="000B3C68"/>
    <w:rsid w:val="000B4019"/>
    <w:rsid w:val="000C0581"/>
    <w:rsid w:val="000C1804"/>
    <w:rsid w:val="000C5BD5"/>
    <w:rsid w:val="000D0FF8"/>
    <w:rsid w:val="000D13DA"/>
    <w:rsid w:val="000D2D42"/>
    <w:rsid w:val="000D4A89"/>
    <w:rsid w:val="000D5320"/>
    <w:rsid w:val="000E0173"/>
    <w:rsid w:val="000E01F7"/>
    <w:rsid w:val="000E2D81"/>
    <w:rsid w:val="000E3DAB"/>
    <w:rsid w:val="000E48B7"/>
    <w:rsid w:val="000E4934"/>
    <w:rsid w:val="000E4DE5"/>
    <w:rsid w:val="000E5B36"/>
    <w:rsid w:val="000F0095"/>
    <w:rsid w:val="000F0918"/>
    <w:rsid w:val="000F38E6"/>
    <w:rsid w:val="000F3C99"/>
    <w:rsid w:val="000F5A29"/>
    <w:rsid w:val="000F614A"/>
    <w:rsid w:val="000F61C8"/>
    <w:rsid w:val="000F7139"/>
    <w:rsid w:val="000F748F"/>
    <w:rsid w:val="0010085E"/>
    <w:rsid w:val="00106A71"/>
    <w:rsid w:val="00107C92"/>
    <w:rsid w:val="00116DC4"/>
    <w:rsid w:val="00117164"/>
    <w:rsid w:val="001206F4"/>
    <w:rsid w:val="00120A1E"/>
    <w:rsid w:val="00121764"/>
    <w:rsid w:val="00136564"/>
    <w:rsid w:val="001405A4"/>
    <w:rsid w:val="00141306"/>
    <w:rsid w:val="0014258C"/>
    <w:rsid w:val="0014576E"/>
    <w:rsid w:val="00156BC5"/>
    <w:rsid w:val="0015721E"/>
    <w:rsid w:val="0015753F"/>
    <w:rsid w:val="00163977"/>
    <w:rsid w:val="0016397B"/>
    <w:rsid w:val="00164DE3"/>
    <w:rsid w:val="0016627C"/>
    <w:rsid w:val="00166C2E"/>
    <w:rsid w:val="001706EE"/>
    <w:rsid w:val="0017399A"/>
    <w:rsid w:val="00173DDF"/>
    <w:rsid w:val="00173E13"/>
    <w:rsid w:val="00175178"/>
    <w:rsid w:val="00176A44"/>
    <w:rsid w:val="00176EAD"/>
    <w:rsid w:val="00177285"/>
    <w:rsid w:val="00183418"/>
    <w:rsid w:val="0018449C"/>
    <w:rsid w:val="0018467C"/>
    <w:rsid w:val="00185C97"/>
    <w:rsid w:val="00193037"/>
    <w:rsid w:val="00195E54"/>
    <w:rsid w:val="00196513"/>
    <w:rsid w:val="00196E4D"/>
    <w:rsid w:val="0019709E"/>
    <w:rsid w:val="001A04E5"/>
    <w:rsid w:val="001A4274"/>
    <w:rsid w:val="001B0B45"/>
    <w:rsid w:val="001B0C25"/>
    <w:rsid w:val="001B62CD"/>
    <w:rsid w:val="001B692A"/>
    <w:rsid w:val="001B7A3C"/>
    <w:rsid w:val="001C2226"/>
    <w:rsid w:val="001C320F"/>
    <w:rsid w:val="001C39B9"/>
    <w:rsid w:val="001C5B14"/>
    <w:rsid w:val="001C6B19"/>
    <w:rsid w:val="001D383F"/>
    <w:rsid w:val="001D3F63"/>
    <w:rsid w:val="001D46EB"/>
    <w:rsid w:val="001D4F23"/>
    <w:rsid w:val="001E1E01"/>
    <w:rsid w:val="001E45DC"/>
    <w:rsid w:val="001F273C"/>
    <w:rsid w:val="00200707"/>
    <w:rsid w:val="00201860"/>
    <w:rsid w:val="002019EF"/>
    <w:rsid w:val="00201FC0"/>
    <w:rsid w:val="0020298B"/>
    <w:rsid w:val="00203D3B"/>
    <w:rsid w:val="00205D7B"/>
    <w:rsid w:val="002074AF"/>
    <w:rsid w:val="00207B90"/>
    <w:rsid w:val="00214919"/>
    <w:rsid w:val="002224CA"/>
    <w:rsid w:val="00226C8D"/>
    <w:rsid w:val="0022747E"/>
    <w:rsid w:val="002300CD"/>
    <w:rsid w:val="002314AA"/>
    <w:rsid w:val="002328C9"/>
    <w:rsid w:val="00234AA5"/>
    <w:rsid w:val="002369A6"/>
    <w:rsid w:val="002378AD"/>
    <w:rsid w:val="0024142F"/>
    <w:rsid w:val="00242480"/>
    <w:rsid w:val="00243F0A"/>
    <w:rsid w:val="002505FF"/>
    <w:rsid w:val="00254509"/>
    <w:rsid w:val="002546C6"/>
    <w:rsid w:val="00257EAB"/>
    <w:rsid w:val="00260C24"/>
    <w:rsid w:val="002613CF"/>
    <w:rsid w:val="002619DC"/>
    <w:rsid w:val="002655BF"/>
    <w:rsid w:val="00265780"/>
    <w:rsid w:val="00267AD8"/>
    <w:rsid w:val="0027309D"/>
    <w:rsid w:val="00280395"/>
    <w:rsid w:val="00280BAF"/>
    <w:rsid w:val="00283D45"/>
    <w:rsid w:val="00285151"/>
    <w:rsid w:val="00291382"/>
    <w:rsid w:val="002928E8"/>
    <w:rsid w:val="00297177"/>
    <w:rsid w:val="002A09FE"/>
    <w:rsid w:val="002A30E9"/>
    <w:rsid w:val="002A60C1"/>
    <w:rsid w:val="002A6A88"/>
    <w:rsid w:val="002B1A15"/>
    <w:rsid w:val="002B1BD5"/>
    <w:rsid w:val="002B27D1"/>
    <w:rsid w:val="002B3394"/>
    <w:rsid w:val="002B42D1"/>
    <w:rsid w:val="002B4CF7"/>
    <w:rsid w:val="002B5341"/>
    <w:rsid w:val="002B6E3B"/>
    <w:rsid w:val="002C2655"/>
    <w:rsid w:val="002C3D1C"/>
    <w:rsid w:val="002C3EB8"/>
    <w:rsid w:val="002C6503"/>
    <w:rsid w:val="002C65DB"/>
    <w:rsid w:val="002D1AAF"/>
    <w:rsid w:val="002E3794"/>
    <w:rsid w:val="002E384B"/>
    <w:rsid w:val="002E48A3"/>
    <w:rsid w:val="002F0C25"/>
    <w:rsid w:val="002F265D"/>
    <w:rsid w:val="002F2A55"/>
    <w:rsid w:val="002F34AA"/>
    <w:rsid w:val="002F4736"/>
    <w:rsid w:val="002F49B3"/>
    <w:rsid w:val="002F64D0"/>
    <w:rsid w:val="0030076F"/>
    <w:rsid w:val="0030503B"/>
    <w:rsid w:val="00305B98"/>
    <w:rsid w:val="0030708E"/>
    <w:rsid w:val="00310676"/>
    <w:rsid w:val="00310F1F"/>
    <w:rsid w:val="0031194C"/>
    <w:rsid w:val="00314E94"/>
    <w:rsid w:val="00315509"/>
    <w:rsid w:val="00315940"/>
    <w:rsid w:val="00316F8E"/>
    <w:rsid w:val="003213DF"/>
    <w:rsid w:val="00321B38"/>
    <w:rsid w:val="00323D40"/>
    <w:rsid w:val="00325484"/>
    <w:rsid w:val="003271FB"/>
    <w:rsid w:val="00332D46"/>
    <w:rsid w:val="00335495"/>
    <w:rsid w:val="00337A05"/>
    <w:rsid w:val="0034264B"/>
    <w:rsid w:val="003471F8"/>
    <w:rsid w:val="00351D01"/>
    <w:rsid w:val="00351F41"/>
    <w:rsid w:val="003537DB"/>
    <w:rsid w:val="00353DE4"/>
    <w:rsid w:val="00354AD0"/>
    <w:rsid w:val="00362C0A"/>
    <w:rsid w:val="0036346E"/>
    <w:rsid w:val="00365BE8"/>
    <w:rsid w:val="00365F79"/>
    <w:rsid w:val="00367FC1"/>
    <w:rsid w:val="0037417B"/>
    <w:rsid w:val="0037628E"/>
    <w:rsid w:val="003773FF"/>
    <w:rsid w:val="00377BF2"/>
    <w:rsid w:val="00392895"/>
    <w:rsid w:val="00393975"/>
    <w:rsid w:val="00396CEF"/>
    <w:rsid w:val="003A05BC"/>
    <w:rsid w:val="003A4E81"/>
    <w:rsid w:val="003A5927"/>
    <w:rsid w:val="003B2872"/>
    <w:rsid w:val="003B3FB4"/>
    <w:rsid w:val="003B457F"/>
    <w:rsid w:val="003B5DAF"/>
    <w:rsid w:val="003C3035"/>
    <w:rsid w:val="003C55AD"/>
    <w:rsid w:val="003D4032"/>
    <w:rsid w:val="003D6307"/>
    <w:rsid w:val="003D6687"/>
    <w:rsid w:val="003D7627"/>
    <w:rsid w:val="003E2678"/>
    <w:rsid w:val="003E3265"/>
    <w:rsid w:val="003E39C8"/>
    <w:rsid w:val="003E5F04"/>
    <w:rsid w:val="003F1298"/>
    <w:rsid w:val="003F17C8"/>
    <w:rsid w:val="003F436E"/>
    <w:rsid w:val="003F4DB0"/>
    <w:rsid w:val="0040112D"/>
    <w:rsid w:val="0040358C"/>
    <w:rsid w:val="00403F00"/>
    <w:rsid w:val="00405282"/>
    <w:rsid w:val="004057CC"/>
    <w:rsid w:val="00406BE0"/>
    <w:rsid w:val="00410F12"/>
    <w:rsid w:val="00413A9C"/>
    <w:rsid w:val="00414782"/>
    <w:rsid w:val="004204FC"/>
    <w:rsid w:val="0042175A"/>
    <w:rsid w:val="00423B30"/>
    <w:rsid w:val="004262B6"/>
    <w:rsid w:val="0042632F"/>
    <w:rsid w:val="0043143A"/>
    <w:rsid w:val="00431AB3"/>
    <w:rsid w:val="00434697"/>
    <w:rsid w:val="00437B03"/>
    <w:rsid w:val="00440263"/>
    <w:rsid w:val="00441372"/>
    <w:rsid w:val="004420A9"/>
    <w:rsid w:val="00444A18"/>
    <w:rsid w:val="004508D2"/>
    <w:rsid w:val="00453784"/>
    <w:rsid w:val="0046068C"/>
    <w:rsid w:val="00460B86"/>
    <w:rsid w:val="004628E4"/>
    <w:rsid w:val="00465230"/>
    <w:rsid w:val="00471FA5"/>
    <w:rsid w:val="0047515B"/>
    <w:rsid w:val="00477953"/>
    <w:rsid w:val="00480B70"/>
    <w:rsid w:val="00481887"/>
    <w:rsid w:val="004818AC"/>
    <w:rsid w:val="00483769"/>
    <w:rsid w:val="00483956"/>
    <w:rsid w:val="004847B2"/>
    <w:rsid w:val="004859B6"/>
    <w:rsid w:val="00486720"/>
    <w:rsid w:val="0049018F"/>
    <w:rsid w:val="004916E2"/>
    <w:rsid w:val="00494829"/>
    <w:rsid w:val="00496CFA"/>
    <w:rsid w:val="004971CB"/>
    <w:rsid w:val="004A29E0"/>
    <w:rsid w:val="004A5A75"/>
    <w:rsid w:val="004A6535"/>
    <w:rsid w:val="004B02DD"/>
    <w:rsid w:val="004B1D38"/>
    <w:rsid w:val="004B57C0"/>
    <w:rsid w:val="004B681B"/>
    <w:rsid w:val="004B7532"/>
    <w:rsid w:val="004B7727"/>
    <w:rsid w:val="004C0F0F"/>
    <w:rsid w:val="004C2263"/>
    <w:rsid w:val="004C30D4"/>
    <w:rsid w:val="004C3C66"/>
    <w:rsid w:val="004C6354"/>
    <w:rsid w:val="004C6C9A"/>
    <w:rsid w:val="004D38E4"/>
    <w:rsid w:val="004E3158"/>
    <w:rsid w:val="004E6470"/>
    <w:rsid w:val="004F093D"/>
    <w:rsid w:val="004F2573"/>
    <w:rsid w:val="004F3D76"/>
    <w:rsid w:val="004F4681"/>
    <w:rsid w:val="004F4DBA"/>
    <w:rsid w:val="004F78CF"/>
    <w:rsid w:val="00501112"/>
    <w:rsid w:val="0050163A"/>
    <w:rsid w:val="0050507A"/>
    <w:rsid w:val="00505B77"/>
    <w:rsid w:val="00506D9D"/>
    <w:rsid w:val="00507169"/>
    <w:rsid w:val="00510406"/>
    <w:rsid w:val="00514C53"/>
    <w:rsid w:val="00516E16"/>
    <w:rsid w:val="00520FC4"/>
    <w:rsid w:val="00526A1E"/>
    <w:rsid w:val="0053277B"/>
    <w:rsid w:val="00533A75"/>
    <w:rsid w:val="00533C3E"/>
    <w:rsid w:val="00535219"/>
    <w:rsid w:val="00536810"/>
    <w:rsid w:val="00537FB1"/>
    <w:rsid w:val="005411FF"/>
    <w:rsid w:val="005419F8"/>
    <w:rsid w:val="00547EBA"/>
    <w:rsid w:val="005541ED"/>
    <w:rsid w:val="005547E1"/>
    <w:rsid w:val="00555420"/>
    <w:rsid w:val="00556816"/>
    <w:rsid w:val="00561862"/>
    <w:rsid w:val="00564EEB"/>
    <w:rsid w:val="005666E3"/>
    <w:rsid w:val="00570EA1"/>
    <w:rsid w:val="005758AB"/>
    <w:rsid w:val="00577D23"/>
    <w:rsid w:val="00581214"/>
    <w:rsid w:val="00583A97"/>
    <w:rsid w:val="00586B75"/>
    <w:rsid w:val="00591F85"/>
    <w:rsid w:val="00593AE1"/>
    <w:rsid w:val="00597645"/>
    <w:rsid w:val="005A597B"/>
    <w:rsid w:val="005A5EE5"/>
    <w:rsid w:val="005A6BC1"/>
    <w:rsid w:val="005B1A86"/>
    <w:rsid w:val="005B2844"/>
    <w:rsid w:val="005B3983"/>
    <w:rsid w:val="005B3BD0"/>
    <w:rsid w:val="005B3CB7"/>
    <w:rsid w:val="005B3D91"/>
    <w:rsid w:val="005B467A"/>
    <w:rsid w:val="005C3587"/>
    <w:rsid w:val="005C49F6"/>
    <w:rsid w:val="005D0E45"/>
    <w:rsid w:val="005D148A"/>
    <w:rsid w:val="005D3395"/>
    <w:rsid w:val="005D4E40"/>
    <w:rsid w:val="005D6782"/>
    <w:rsid w:val="005D6F63"/>
    <w:rsid w:val="005D79F6"/>
    <w:rsid w:val="005E2D62"/>
    <w:rsid w:val="005E6895"/>
    <w:rsid w:val="005F083B"/>
    <w:rsid w:val="005F1ACC"/>
    <w:rsid w:val="005F29D6"/>
    <w:rsid w:val="005F2ACF"/>
    <w:rsid w:val="005F7EAA"/>
    <w:rsid w:val="00602EE0"/>
    <w:rsid w:val="00603C3D"/>
    <w:rsid w:val="00604636"/>
    <w:rsid w:val="00606D7E"/>
    <w:rsid w:val="00607479"/>
    <w:rsid w:val="00612B6F"/>
    <w:rsid w:val="006175E2"/>
    <w:rsid w:val="00620F3B"/>
    <w:rsid w:val="00622AD0"/>
    <w:rsid w:val="00625FE8"/>
    <w:rsid w:val="006267DE"/>
    <w:rsid w:val="00627E41"/>
    <w:rsid w:val="00632F2F"/>
    <w:rsid w:val="006348A3"/>
    <w:rsid w:val="006353D9"/>
    <w:rsid w:val="006413EF"/>
    <w:rsid w:val="00641F2E"/>
    <w:rsid w:val="006469EA"/>
    <w:rsid w:val="00647A1A"/>
    <w:rsid w:val="00647FB7"/>
    <w:rsid w:val="00650278"/>
    <w:rsid w:val="00655E6C"/>
    <w:rsid w:val="0066098F"/>
    <w:rsid w:val="0066120E"/>
    <w:rsid w:val="00663125"/>
    <w:rsid w:val="00663E00"/>
    <w:rsid w:val="006662A2"/>
    <w:rsid w:val="006729C7"/>
    <w:rsid w:val="00672C97"/>
    <w:rsid w:val="00676290"/>
    <w:rsid w:val="00682DD8"/>
    <w:rsid w:val="0068302E"/>
    <w:rsid w:val="00684935"/>
    <w:rsid w:val="006934EF"/>
    <w:rsid w:val="00694E3F"/>
    <w:rsid w:val="00694F99"/>
    <w:rsid w:val="006A5133"/>
    <w:rsid w:val="006A6687"/>
    <w:rsid w:val="006A77EC"/>
    <w:rsid w:val="006B0529"/>
    <w:rsid w:val="006B10E2"/>
    <w:rsid w:val="006B1218"/>
    <w:rsid w:val="006B2F7A"/>
    <w:rsid w:val="006B3277"/>
    <w:rsid w:val="006C03F9"/>
    <w:rsid w:val="006C33F9"/>
    <w:rsid w:val="006D190C"/>
    <w:rsid w:val="006D3021"/>
    <w:rsid w:val="006D3415"/>
    <w:rsid w:val="006D4682"/>
    <w:rsid w:val="006D4DA6"/>
    <w:rsid w:val="006D588E"/>
    <w:rsid w:val="006D7730"/>
    <w:rsid w:val="006D7C79"/>
    <w:rsid w:val="006E4B6B"/>
    <w:rsid w:val="006E741B"/>
    <w:rsid w:val="006F0CD8"/>
    <w:rsid w:val="006F14D0"/>
    <w:rsid w:val="006F1B0C"/>
    <w:rsid w:val="006F1C01"/>
    <w:rsid w:val="006F2212"/>
    <w:rsid w:val="006F491B"/>
    <w:rsid w:val="006F51CD"/>
    <w:rsid w:val="006F5F96"/>
    <w:rsid w:val="007105A8"/>
    <w:rsid w:val="00713BC6"/>
    <w:rsid w:val="00714F4C"/>
    <w:rsid w:val="0071617E"/>
    <w:rsid w:val="00722AEA"/>
    <w:rsid w:val="00722D3E"/>
    <w:rsid w:val="00725254"/>
    <w:rsid w:val="0072526F"/>
    <w:rsid w:val="00726801"/>
    <w:rsid w:val="00735867"/>
    <w:rsid w:val="007379B8"/>
    <w:rsid w:val="00740187"/>
    <w:rsid w:val="00740D18"/>
    <w:rsid w:val="00745AD7"/>
    <w:rsid w:val="0074648E"/>
    <w:rsid w:val="007527A0"/>
    <w:rsid w:val="00754C95"/>
    <w:rsid w:val="00760357"/>
    <w:rsid w:val="00760AFA"/>
    <w:rsid w:val="00760FD4"/>
    <w:rsid w:val="00766D26"/>
    <w:rsid w:val="00770BBE"/>
    <w:rsid w:val="007722BB"/>
    <w:rsid w:val="00781EA7"/>
    <w:rsid w:val="00784FAE"/>
    <w:rsid w:val="007874E5"/>
    <w:rsid w:val="00791267"/>
    <w:rsid w:val="0079160A"/>
    <w:rsid w:val="007967C7"/>
    <w:rsid w:val="007A5D2B"/>
    <w:rsid w:val="007A5E17"/>
    <w:rsid w:val="007B1344"/>
    <w:rsid w:val="007B24D4"/>
    <w:rsid w:val="007B4019"/>
    <w:rsid w:val="007B691F"/>
    <w:rsid w:val="007B6D09"/>
    <w:rsid w:val="007C0B11"/>
    <w:rsid w:val="007C14C8"/>
    <w:rsid w:val="007C33EF"/>
    <w:rsid w:val="007C4557"/>
    <w:rsid w:val="007D1FD7"/>
    <w:rsid w:val="007D470C"/>
    <w:rsid w:val="007E007D"/>
    <w:rsid w:val="007E1672"/>
    <w:rsid w:val="007E494A"/>
    <w:rsid w:val="007E4D07"/>
    <w:rsid w:val="007E77C3"/>
    <w:rsid w:val="007E7B8D"/>
    <w:rsid w:val="007F1090"/>
    <w:rsid w:val="007F5065"/>
    <w:rsid w:val="007F63C3"/>
    <w:rsid w:val="008010C4"/>
    <w:rsid w:val="0080525E"/>
    <w:rsid w:val="008076E1"/>
    <w:rsid w:val="00807E0E"/>
    <w:rsid w:val="00814057"/>
    <w:rsid w:val="008172D7"/>
    <w:rsid w:val="00821874"/>
    <w:rsid w:val="00821A7F"/>
    <w:rsid w:val="008239A8"/>
    <w:rsid w:val="008253F1"/>
    <w:rsid w:val="00826449"/>
    <w:rsid w:val="00830A62"/>
    <w:rsid w:val="00835C2B"/>
    <w:rsid w:val="0083752C"/>
    <w:rsid w:val="008436C7"/>
    <w:rsid w:val="0084684E"/>
    <w:rsid w:val="00846F05"/>
    <w:rsid w:val="00847D31"/>
    <w:rsid w:val="00850F46"/>
    <w:rsid w:val="00851927"/>
    <w:rsid w:val="00852846"/>
    <w:rsid w:val="00855C8B"/>
    <w:rsid w:val="008561A6"/>
    <w:rsid w:val="008632D5"/>
    <w:rsid w:val="00864339"/>
    <w:rsid w:val="00866071"/>
    <w:rsid w:val="00867BFF"/>
    <w:rsid w:val="00867E73"/>
    <w:rsid w:val="00870522"/>
    <w:rsid w:val="0087062C"/>
    <w:rsid w:val="0087096C"/>
    <w:rsid w:val="008734FA"/>
    <w:rsid w:val="00881924"/>
    <w:rsid w:val="00881F6C"/>
    <w:rsid w:val="00883ED5"/>
    <w:rsid w:val="00884B2D"/>
    <w:rsid w:val="00884D83"/>
    <w:rsid w:val="008A4346"/>
    <w:rsid w:val="008A524E"/>
    <w:rsid w:val="008B0684"/>
    <w:rsid w:val="008B4510"/>
    <w:rsid w:val="008B45C5"/>
    <w:rsid w:val="008B4938"/>
    <w:rsid w:val="008C0A06"/>
    <w:rsid w:val="008C1783"/>
    <w:rsid w:val="008C3BD7"/>
    <w:rsid w:val="008C7A60"/>
    <w:rsid w:val="008D1154"/>
    <w:rsid w:val="008D2239"/>
    <w:rsid w:val="008D3479"/>
    <w:rsid w:val="008E0CB8"/>
    <w:rsid w:val="008E0D14"/>
    <w:rsid w:val="008E194B"/>
    <w:rsid w:val="008E304F"/>
    <w:rsid w:val="008E30B8"/>
    <w:rsid w:val="008F0C22"/>
    <w:rsid w:val="008F772B"/>
    <w:rsid w:val="00901007"/>
    <w:rsid w:val="0090259D"/>
    <w:rsid w:val="0090304B"/>
    <w:rsid w:val="00903C61"/>
    <w:rsid w:val="00903FDD"/>
    <w:rsid w:val="009050B4"/>
    <w:rsid w:val="00905997"/>
    <w:rsid w:val="00907098"/>
    <w:rsid w:val="00907FFC"/>
    <w:rsid w:val="00910945"/>
    <w:rsid w:val="00910F97"/>
    <w:rsid w:val="00911045"/>
    <w:rsid w:val="00911156"/>
    <w:rsid w:val="00915215"/>
    <w:rsid w:val="00916604"/>
    <w:rsid w:val="009208F9"/>
    <w:rsid w:val="00922416"/>
    <w:rsid w:val="00933BEC"/>
    <w:rsid w:val="00934CD8"/>
    <w:rsid w:val="0093518C"/>
    <w:rsid w:val="00937EB3"/>
    <w:rsid w:val="00940615"/>
    <w:rsid w:val="00943F74"/>
    <w:rsid w:val="00946985"/>
    <w:rsid w:val="0095108D"/>
    <w:rsid w:val="00955AA4"/>
    <w:rsid w:val="00955CEA"/>
    <w:rsid w:val="00956F8C"/>
    <w:rsid w:val="00957486"/>
    <w:rsid w:val="009574D8"/>
    <w:rsid w:val="00960EF1"/>
    <w:rsid w:val="00963010"/>
    <w:rsid w:val="009704CC"/>
    <w:rsid w:val="0097382D"/>
    <w:rsid w:val="00975385"/>
    <w:rsid w:val="00977666"/>
    <w:rsid w:val="0098023E"/>
    <w:rsid w:val="009811BA"/>
    <w:rsid w:val="009815CB"/>
    <w:rsid w:val="00984899"/>
    <w:rsid w:val="00984D2F"/>
    <w:rsid w:val="009856CC"/>
    <w:rsid w:val="00986A8A"/>
    <w:rsid w:val="00986D81"/>
    <w:rsid w:val="009873FA"/>
    <w:rsid w:val="0099276B"/>
    <w:rsid w:val="009A1202"/>
    <w:rsid w:val="009A13D6"/>
    <w:rsid w:val="009A34B6"/>
    <w:rsid w:val="009A4192"/>
    <w:rsid w:val="009A56CD"/>
    <w:rsid w:val="009A5D0E"/>
    <w:rsid w:val="009B0D22"/>
    <w:rsid w:val="009B1C41"/>
    <w:rsid w:val="009B3893"/>
    <w:rsid w:val="009B3F45"/>
    <w:rsid w:val="009B7356"/>
    <w:rsid w:val="009C0C74"/>
    <w:rsid w:val="009C13A9"/>
    <w:rsid w:val="009C14E2"/>
    <w:rsid w:val="009C3990"/>
    <w:rsid w:val="009C4470"/>
    <w:rsid w:val="009C673F"/>
    <w:rsid w:val="009C7293"/>
    <w:rsid w:val="009D29AA"/>
    <w:rsid w:val="009D2EA7"/>
    <w:rsid w:val="009D405C"/>
    <w:rsid w:val="009D5B90"/>
    <w:rsid w:val="009D70A1"/>
    <w:rsid w:val="009D78C4"/>
    <w:rsid w:val="009E11D1"/>
    <w:rsid w:val="009E42C2"/>
    <w:rsid w:val="009E4CE1"/>
    <w:rsid w:val="009E52BD"/>
    <w:rsid w:val="009E7005"/>
    <w:rsid w:val="009E7C6C"/>
    <w:rsid w:val="009F15A8"/>
    <w:rsid w:val="009F1A39"/>
    <w:rsid w:val="009F3A63"/>
    <w:rsid w:val="009F4900"/>
    <w:rsid w:val="009F4E0F"/>
    <w:rsid w:val="009F6B6B"/>
    <w:rsid w:val="00A008B5"/>
    <w:rsid w:val="00A00EE6"/>
    <w:rsid w:val="00A0325B"/>
    <w:rsid w:val="00A0493F"/>
    <w:rsid w:val="00A05CE7"/>
    <w:rsid w:val="00A067C1"/>
    <w:rsid w:val="00A11220"/>
    <w:rsid w:val="00A11290"/>
    <w:rsid w:val="00A148F8"/>
    <w:rsid w:val="00A162A2"/>
    <w:rsid w:val="00A241F8"/>
    <w:rsid w:val="00A266E2"/>
    <w:rsid w:val="00A26754"/>
    <w:rsid w:val="00A32574"/>
    <w:rsid w:val="00A34B5F"/>
    <w:rsid w:val="00A42428"/>
    <w:rsid w:val="00A440DD"/>
    <w:rsid w:val="00A4441B"/>
    <w:rsid w:val="00A45864"/>
    <w:rsid w:val="00A45D0E"/>
    <w:rsid w:val="00A46C10"/>
    <w:rsid w:val="00A47D22"/>
    <w:rsid w:val="00A514BC"/>
    <w:rsid w:val="00A53FA9"/>
    <w:rsid w:val="00A541F7"/>
    <w:rsid w:val="00A567E4"/>
    <w:rsid w:val="00A61F86"/>
    <w:rsid w:val="00A62D01"/>
    <w:rsid w:val="00A62F32"/>
    <w:rsid w:val="00A64A93"/>
    <w:rsid w:val="00A677F1"/>
    <w:rsid w:val="00A67BC2"/>
    <w:rsid w:val="00A7065F"/>
    <w:rsid w:val="00A71438"/>
    <w:rsid w:val="00A71EB5"/>
    <w:rsid w:val="00A72317"/>
    <w:rsid w:val="00A7537E"/>
    <w:rsid w:val="00A753AC"/>
    <w:rsid w:val="00A758EB"/>
    <w:rsid w:val="00A775B8"/>
    <w:rsid w:val="00A77D7F"/>
    <w:rsid w:val="00A8354A"/>
    <w:rsid w:val="00A84E50"/>
    <w:rsid w:val="00A86C86"/>
    <w:rsid w:val="00A90066"/>
    <w:rsid w:val="00A907B6"/>
    <w:rsid w:val="00A91DB4"/>
    <w:rsid w:val="00A9438F"/>
    <w:rsid w:val="00A9690D"/>
    <w:rsid w:val="00AA0E5E"/>
    <w:rsid w:val="00AA23A2"/>
    <w:rsid w:val="00AA41DC"/>
    <w:rsid w:val="00AA6B02"/>
    <w:rsid w:val="00AA760E"/>
    <w:rsid w:val="00AB7119"/>
    <w:rsid w:val="00AB764D"/>
    <w:rsid w:val="00AB7BD9"/>
    <w:rsid w:val="00AC0CEA"/>
    <w:rsid w:val="00AC3772"/>
    <w:rsid w:val="00AC72A2"/>
    <w:rsid w:val="00AC790B"/>
    <w:rsid w:val="00AC7C8E"/>
    <w:rsid w:val="00AD177C"/>
    <w:rsid w:val="00AD1D68"/>
    <w:rsid w:val="00AD25D8"/>
    <w:rsid w:val="00AD3251"/>
    <w:rsid w:val="00AD4012"/>
    <w:rsid w:val="00AD6460"/>
    <w:rsid w:val="00AD6C3A"/>
    <w:rsid w:val="00AE039B"/>
    <w:rsid w:val="00AE1B1B"/>
    <w:rsid w:val="00AE4F3A"/>
    <w:rsid w:val="00AE7E66"/>
    <w:rsid w:val="00AF0788"/>
    <w:rsid w:val="00AF080A"/>
    <w:rsid w:val="00AF3132"/>
    <w:rsid w:val="00AF5D6A"/>
    <w:rsid w:val="00AF71A3"/>
    <w:rsid w:val="00AF7DAD"/>
    <w:rsid w:val="00B0054D"/>
    <w:rsid w:val="00B022F1"/>
    <w:rsid w:val="00B048CF"/>
    <w:rsid w:val="00B05E98"/>
    <w:rsid w:val="00B06BD6"/>
    <w:rsid w:val="00B07FE4"/>
    <w:rsid w:val="00B11C68"/>
    <w:rsid w:val="00B120E5"/>
    <w:rsid w:val="00B12A43"/>
    <w:rsid w:val="00B1471C"/>
    <w:rsid w:val="00B152BF"/>
    <w:rsid w:val="00B1642F"/>
    <w:rsid w:val="00B20CBF"/>
    <w:rsid w:val="00B22074"/>
    <w:rsid w:val="00B2252D"/>
    <w:rsid w:val="00B22732"/>
    <w:rsid w:val="00B24695"/>
    <w:rsid w:val="00B24F0B"/>
    <w:rsid w:val="00B25B1D"/>
    <w:rsid w:val="00B31623"/>
    <w:rsid w:val="00B346A2"/>
    <w:rsid w:val="00B34B61"/>
    <w:rsid w:val="00B37840"/>
    <w:rsid w:val="00B45656"/>
    <w:rsid w:val="00B514C0"/>
    <w:rsid w:val="00B53481"/>
    <w:rsid w:val="00B54C3E"/>
    <w:rsid w:val="00B55204"/>
    <w:rsid w:val="00B55A41"/>
    <w:rsid w:val="00B56C94"/>
    <w:rsid w:val="00B57C62"/>
    <w:rsid w:val="00B606C4"/>
    <w:rsid w:val="00B6304E"/>
    <w:rsid w:val="00B65C4A"/>
    <w:rsid w:val="00B7245F"/>
    <w:rsid w:val="00B72DA7"/>
    <w:rsid w:val="00B735A9"/>
    <w:rsid w:val="00B762AF"/>
    <w:rsid w:val="00B76A03"/>
    <w:rsid w:val="00B80705"/>
    <w:rsid w:val="00B81186"/>
    <w:rsid w:val="00B82FD1"/>
    <w:rsid w:val="00B90091"/>
    <w:rsid w:val="00B9110E"/>
    <w:rsid w:val="00B916E2"/>
    <w:rsid w:val="00B92EB3"/>
    <w:rsid w:val="00B93292"/>
    <w:rsid w:val="00B935B5"/>
    <w:rsid w:val="00B9739B"/>
    <w:rsid w:val="00BA1DD4"/>
    <w:rsid w:val="00BA5136"/>
    <w:rsid w:val="00BB4223"/>
    <w:rsid w:val="00BB4717"/>
    <w:rsid w:val="00BB4ED5"/>
    <w:rsid w:val="00BB581D"/>
    <w:rsid w:val="00BB7975"/>
    <w:rsid w:val="00BB7A29"/>
    <w:rsid w:val="00BC0705"/>
    <w:rsid w:val="00BC0C2C"/>
    <w:rsid w:val="00BC3570"/>
    <w:rsid w:val="00BC3613"/>
    <w:rsid w:val="00BC6AF6"/>
    <w:rsid w:val="00BC7EC8"/>
    <w:rsid w:val="00BD00A2"/>
    <w:rsid w:val="00BE1C45"/>
    <w:rsid w:val="00BE2932"/>
    <w:rsid w:val="00BE35C6"/>
    <w:rsid w:val="00BE3F26"/>
    <w:rsid w:val="00BE4289"/>
    <w:rsid w:val="00BE4E5C"/>
    <w:rsid w:val="00BE5643"/>
    <w:rsid w:val="00BE761C"/>
    <w:rsid w:val="00BF167C"/>
    <w:rsid w:val="00BF1E60"/>
    <w:rsid w:val="00BF2013"/>
    <w:rsid w:val="00BF3610"/>
    <w:rsid w:val="00BF3E2C"/>
    <w:rsid w:val="00BF43F3"/>
    <w:rsid w:val="00BF50CC"/>
    <w:rsid w:val="00C01170"/>
    <w:rsid w:val="00C04CEB"/>
    <w:rsid w:val="00C07EA7"/>
    <w:rsid w:val="00C10BBA"/>
    <w:rsid w:val="00C136D9"/>
    <w:rsid w:val="00C14196"/>
    <w:rsid w:val="00C150E8"/>
    <w:rsid w:val="00C20FC0"/>
    <w:rsid w:val="00C27186"/>
    <w:rsid w:val="00C30B46"/>
    <w:rsid w:val="00C31F98"/>
    <w:rsid w:val="00C320D9"/>
    <w:rsid w:val="00C36D2D"/>
    <w:rsid w:val="00C41012"/>
    <w:rsid w:val="00C43A13"/>
    <w:rsid w:val="00C46DCE"/>
    <w:rsid w:val="00C50916"/>
    <w:rsid w:val="00C52E3D"/>
    <w:rsid w:val="00C52F66"/>
    <w:rsid w:val="00C565A3"/>
    <w:rsid w:val="00C574B2"/>
    <w:rsid w:val="00C60416"/>
    <w:rsid w:val="00C61628"/>
    <w:rsid w:val="00C64867"/>
    <w:rsid w:val="00C65445"/>
    <w:rsid w:val="00C670C6"/>
    <w:rsid w:val="00C713D9"/>
    <w:rsid w:val="00C7266F"/>
    <w:rsid w:val="00C73902"/>
    <w:rsid w:val="00C761CE"/>
    <w:rsid w:val="00C770C4"/>
    <w:rsid w:val="00C8045E"/>
    <w:rsid w:val="00C81209"/>
    <w:rsid w:val="00C81609"/>
    <w:rsid w:val="00C81D76"/>
    <w:rsid w:val="00C82D41"/>
    <w:rsid w:val="00C832D0"/>
    <w:rsid w:val="00C83478"/>
    <w:rsid w:val="00C862AB"/>
    <w:rsid w:val="00C867A1"/>
    <w:rsid w:val="00C900EA"/>
    <w:rsid w:val="00C918AF"/>
    <w:rsid w:val="00C91C41"/>
    <w:rsid w:val="00C94C35"/>
    <w:rsid w:val="00C966FB"/>
    <w:rsid w:val="00C96B02"/>
    <w:rsid w:val="00CB52BD"/>
    <w:rsid w:val="00CB5C8B"/>
    <w:rsid w:val="00CB5FE1"/>
    <w:rsid w:val="00CB725F"/>
    <w:rsid w:val="00CC0B1C"/>
    <w:rsid w:val="00CC1066"/>
    <w:rsid w:val="00CC1CA9"/>
    <w:rsid w:val="00CC3CA5"/>
    <w:rsid w:val="00CC5626"/>
    <w:rsid w:val="00CC59B2"/>
    <w:rsid w:val="00CD173D"/>
    <w:rsid w:val="00CD1A42"/>
    <w:rsid w:val="00CD39C1"/>
    <w:rsid w:val="00CD7B5A"/>
    <w:rsid w:val="00CE0F38"/>
    <w:rsid w:val="00CE1BFB"/>
    <w:rsid w:val="00CE6ABE"/>
    <w:rsid w:val="00CF7AB6"/>
    <w:rsid w:val="00D009A8"/>
    <w:rsid w:val="00D07867"/>
    <w:rsid w:val="00D07986"/>
    <w:rsid w:val="00D07B6C"/>
    <w:rsid w:val="00D138F0"/>
    <w:rsid w:val="00D13D06"/>
    <w:rsid w:val="00D14677"/>
    <w:rsid w:val="00D166A4"/>
    <w:rsid w:val="00D178D6"/>
    <w:rsid w:val="00D20E2A"/>
    <w:rsid w:val="00D25592"/>
    <w:rsid w:val="00D40455"/>
    <w:rsid w:val="00D40867"/>
    <w:rsid w:val="00D411BB"/>
    <w:rsid w:val="00D41311"/>
    <w:rsid w:val="00D450C0"/>
    <w:rsid w:val="00D45817"/>
    <w:rsid w:val="00D507B1"/>
    <w:rsid w:val="00D52F61"/>
    <w:rsid w:val="00D53884"/>
    <w:rsid w:val="00D541E6"/>
    <w:rsid w:val="00D54EA0"/>
    <w:rsid w:val="00D557E7"/>
    <w:rsid w:val="00D56021"/>
    <w:rsid w:val="00D633EF"/>
    <w:rsid w:val="00D63B0F"/>
    <w:rsid w:val="00D659C8"/>
    <w:rsid w:val="00D671D3"/>
    <w:rsid w:val="00D67ACB"/>
    <w:rsid w:val="00D76707"/>
    <w:rsid w:val="00D7708B"/>
    <w:rsid w:val="00D805AF"/>
    <w:rsid w:val="00D810DC"/>
    <w:rsid w:val="00D840F3"/>
    <w:rsid w:val="00D95D21"/>
    <w:rsid w:val="00D97996"/>
    <w:rsid w:val="00D97AD1"/>
    <w:rsid w:val="00DA1DCF"/>
    <w:rsid w:val="00DA41A2"/>
    <w:rsid w:val="00DA451F"/>
    <w:rsid w:val="00DA4AB5"/>
    <w:rsid w:val="00DA5737"/>
    <w:rsid w:val="00DA6904"/>
    <w:rsid w:val="00DA6FBD"/>
    <w:rsid w:val="00DB0084"/>
    <w:rsid w:val="00DB29EA"/>
    <w:rsid w:val="00DB2ADB"/>
    <w:rsid w:val="00DB3A0C"/>
    <w:rsid w:val="00DB741C"/>
    <w:rsid w:val="00DC1608"/>
    <w:rsid w:val="00DC2B6A"/>
    <w:rsid w:val="00DC2DEC"/>
    <w:rsid w:val="00DC424A"/>
    <w:rsid w:val="00DC70A7"/>
    <w:rsid w:val="00DD1143"/>
    <w:rsid w:val="00DD1154"/>
    <w:rsid w:val="00DD22F7"/>
    <w:rsid w:val="00DD27BF"/>
    <w:rsid w:val="00DD2EFE"/>
    <w:rsid w:val="00DD322B"/>
    <w:rsid w:val="00DD6D7B"/>
    <w:rsid w:val="00DE23A9"/>
    <w:rsid w:val="00DE3724"/>
    <w:rsid w:val="00DE3BD7"/>
    <w:rsid w:val="00DE56A7"/>
    <w:rsid w:val="00DF2641"/>
    <w:rsid w:val="00DF5375"/>
    <w:rsid w:val="00DF594A"/>
    <w:rsid w:val="00DF6EDF"/>
    <w:rsid w:val="00DF7BEA"/>
    <w:rsid w:val="00E023CB"/>
    <w:rsid w:val="00E03CFF"/>
    <w:rsid w:val="00E0456E"/>
    <w:rsid w:val="00E11FE7"/>
    <w:rsid w:val="00E153C3"/>
    <w:rsid w:val="00E15405"/>
    <w:rsid w:val="00E15C27"/>
    <w:rsid w:val="00E16CA7"/>
    <w:rsid w:val="00E17D50"/>
    <w:rsid w:val="00E21AE2"/>
    <w:rsid w:val="00E21B51"/>
    <w:rsid w:val="00E21F86"/>
    <w:rsid w:val="00E243AA"/>
    <w:rsid w:val="00E25127"/>
    <w:rsid w:val="00E2740C"/>
    <w:rsid w:val="00E33B15"/>
    <w:rsid w:val="00E348A9"/>
    <w:rsid w:val="00E441B7"/>
    <w:rsid w:val="00E44881"/>
    <w:rsid w:val="00E452F2"/>
    <w:rsid w:val="00E454A3"/>
    <w:rsid w:val="00E457FB"/>
    <w:rsid w:val="00E475D7"/>
    <w:rsid w:val="00E509F1"/>
    <w:rsid w:val="00E5157F"/>
    <w:rsid w:val="00E51872"/>
    <w:rsid w:val="00E51A8D"/>
    <w:rsid w:val="00E53B4E"/>
    <w:rsid w:val="00E540BE"/>
    <w:rsid w:val="00E55D2C"/>
    <w:rsid w:val="00E561CB"/>
    <w:rsid w:val="00E57E5A"/>
    <w:rsid w:val="00E600DE"/>
    <w:rsid w:val="00E604D7"/>
    <w:rsid w:val="00E60A18"/>
    <w:rsid w:val="00E610A8"/>
    <w:rsid w:val="00E61B83"/>
    <w:rsid w:val="00E6293D"/>
    <w:rsid w:val="00E63717"/>
    <w:rsid w:val="00E64A98"/>
    <w:rsid w:val="00E64F75"/>
    <w:rsid w:val="00E64FE2"/>
    <w:rsid w:val="00E661AA"/>
    <w:rsid w:val="00E70449"/>
    <w:rsid w:val="00E7113D"/>
    <w:rsid w:val="00E735EE"/>
    <w:rsid w:val="00E7561D"/>
    <w:rsid w:val="00E75876"/>
    <w:rsid w:val="00E75DD9"/>
    <w:rsid w:val="00E776E2"/>
    <w:rsid w:val="00E8082A"/>
    <w:rsid w:val="00E82105"/>
    <w:rsid w:val="00E83030"/>
    <w:rsid w:val="00E8569F"/>
    <w:rsid w:val="00E86435"/>
    <w:rsid w:val="00E86E62"/>
    <w:rsid w:val="00E86FB6"/>
    <w:rsid w:val="00E93EEB"/>
    <w:rsid w:val="00E9729A"/>
    <w:rsid w:val="00E97617"/>
    <w:rsid w:val="00EA1668"/>
    <w:rsid w:val="00EA526E"/>
    <w:rsid w:val="00EA5AB4"/>
    <w:rsid w:val="00EA636C"/>
    <w:rsid w:val="00EB17F2"/>
    <w:rsid w:val="00EB1F91"/>
    <w:rsid w:val="00EB23EF"/>
    <w:rsid w:val="00EB290D"/>
    <w:rsid w:val="00EB34B5"/>
    <w:rsid w:val="00EB4806"/>
    <w:rsid w:val="00EB60DF"/>
    <w:rsid w:val="00EC214D"/>
    <w:rsid w:val="00EC24CB"/>
    <w:rsid w:val="00EC415A"/>
    <w:rsid w:val="00EC43C3"/>
    <w:rsid w:val="00ED1852"/>
    <w:rsid w:val="00ED1934"/>
    <w:rsid w:val="00ED3751"/>
    <w:rsid w:val="00ED4CD3"/>
    <w:rsid w:val="00EE0865"/>
    <w:rsid w:val="00EE2562"/>
    <w:rsid w:val="00EE4C66"/>
    <w:rsid w:val="00EE62BD"/>
    <w:rsid w:val="00EF4202"/>
    <w:rsid w:val="00EF4CCC"/>
    <w:rsid w:val="00EF6731"/>
    <w:rsid w:val="00EF6E59"/>
    <w:rsid w:val="00F00709"/>
    <w:rsid w:val="00F032E0"/>
    <w:rsid w:val="00F042C5"/>
    <w:rsid w:val="00F05E54"/>
    <w:rsid w:val="00F0605A"/>
    <w:rsid w:val="00F07B8C"/>
    <w:rsid w:val="00F10BB4"/>
    <w:rsid w:val="00F152F2"/>
    <w:rsid w:val="00F15751"/>
    <w:rsid w:val="00F16229"/>
    <w:rsid w:val="00F17657"/>
    <w:rsid w:val="00F20207"/>
    <w:rsid w:val="00F209C2"/>
    <w:rsid w:val="00F21E8B"/>
    <w:rsid w:val="00F22BAC"/>
    <w:rsid w:val="00F231FF"/>
    <w:rsid w:val="00F23E5E"/>
    <w:rsid w:val="00F254AC"/>
    <w:rsid w:val="00F34E9E"/>
    <w:rsid w:val="00F372EE"/>
    <w:rsid w:val="00F4082E"/>
    <w:rsid w:val="00F41C87"/>
    <w:rsid w:val="00F431DF"/>
    <w:rsid w:val="00F43496"/>
    <w:rsid w:val="00F46420"/>
    <w:rsid w:val="00F52306"/>
    <w:rsid w:val="00F55A01"/>
    <w:rsid w:val="00F5630D"/>
    <w:rsid w:val="00F60C9E"/>
    <w:rsid w:val="00F6112C"/>
    <w:rsid w:val="00F61880"/>
    <w:rsid w:val="00F63F39"/>
    <w:rsid w:val="00F650BA"/>
    <w:rsid w:val="00F7304D"/>
    <w:rsid w:val="00F76759"/>
    <w:rsid w:val="00F76CB3"/>
    <w:rsid w:val="00F8095C"/>
    <w:rsid w:val="00F81601"/>
    <w:rsid w:val="00F81635"/>
    <w:rsid w:val="00F81F16"/>
    <w:rsid w:val="00F826A7"/>
    <w:rsid w:val="00F83198"/>
    <w:rsid w:val="00F84DA9"/>
    <w:rsid w:val="00F85134"/>
    <w:rsid w:val="00F85FA5"/>
    <w:rsid w:val="00F8738E"/>
    <w:rsid w:val="00F90C49"/>
    <w:rsid w:val="00F91AE2"/>
    <w:rsid w:val="00F92D65"/>
    <w:rsid w:val="00FA14F9"/>
    <w:rsid w:val="00FA2F30"/>
    <w:rsid w:val="00FA3348"/>
    <w:rsid w:val="00FA4FBB"/>
    <w:rsid w:val="00FA674D"/>
    <w:rsid w:val="00FB2536"/>
    <w:rsid w:val="00FB4F19"/>
    <w:rsid w:val="00FB53FF"/>
    <w:rsid w:val="00FB5C2F"/>
    <w:rsid w:val="00FB6BDA"/>
    <w:rsid w:val="00FC49F0"/>
    <w:rsid w:val="00FD002B"/>
    <w:rsid w:val="00FD3136"/>
    <w:rsid w:val="00FD3201"/>
    <w:rsid w:val="00FE0A46"/>
    <w:rsid w:val="00FE36C5"/>
    <w:rsid w:val="00FE41DF"/>
    <w:rsid w:val="00FF18FA"/>
    <w:rsid w:val="00FF3265"/>
    <w:rsid w:val="00FF3FE2"/>
    <w:rsid w:val="00FF50F3"/>
    <w:rsid w:val="00FF6A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D31"/>
    <w:rPr>
      <w:sz w:val="24"/>
      <w:szCs w:val="28"/>
    </w:rPr>
  </w:style>
  <w:style w:type="paragraph" w:styleId="1">
    <w:name w:val="heading 1"/>
    <w:basedOn w:val="a"/>
    <w:next w:val="a"/>
    <w:qFormat/>
    <w:rsid w:val="00E21AE2"/>
    <w:pPr>
      <w:keepNext/>
      <w:outlineLvl w:val="0"/>
    </w:pPr>
    <w:rPr>
      <w:rFonts w:ascii="Cordia New" w:eastAsia="Cordia New" w:hAnsi="Cordia New" w:cs="Cordia New"/>
      <w:sz w:val="36"/>
      <w:szCs w:val="36"/>
    </w:rPr>
  </w:style>
  <w:style w:type="paragraph" w:styleId="2">
    <w:name w:val="heading 2"/>
    <w:basedOn w:val="a"/>
    <w:next w:val="a"/>
    <w:qFormat/>
    <w:rsid w:val="00E21AE2"/>
    <w:pPr>
      <w:keepNext/>
      <w:spacing w:before="240" w:after="60"/>
      <w:outlineLvl w:val="1"/>
    </w:pPr>
    <w:rPr>
      <w:rFonts w:ascii="Arial" w:hAnsi="Arial"/>
      <w:b/>
      <w:bCs/>
      <w:i/>
      <w:iCs/>
      <w:sz w:val="28"/>
    </w:rPr>
  </w:style>
  <w:style w:type="paragraph" w:styleId="3">
    <w:name w:val="heading 3"/>
    <w:basedOn w:val="a"/>
    <w:next w:val="a"/>
    <w:link w:val="30"/>
    <w:qFormat/>
    <w:rsid w:val="00E21AE2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/>
    </w:rPr>
  </w:style>
  <w:style w:type="paragraph" w:styleId="4">
    <w:name w:val="heading 4"/>
    <w:basedOn w:val="a"/>
    <w:next w:val="a"/>
    <w:qFormat/>
    <w:rsid w:val="00E21AE2"/>
    <w:pPr>
      <w:keepNext/>
      <w:jc w:val="center"/>
      <w:outlineLvl w:val="3"/>
    </w:pPr>
    <w:rPr>
      <w:rFonts w:ascii="Cordia New" w:hAnsi="Cordia New" w:cs="Cordia New"/>
      <w:b/>
      <w:bCs/>
      <w:sz w:val="32"/>
      <w:szCs w:val="32"/>
    </w:rPr>
  </w:style>
  <w:style w:type="paragraph" w:styleId="5">
    <w:name w:val="heading 5"/>
    <w:basedOn w:val="a"/>
    <w:next w:val="a"/>
    <w:qFormat/>
    <w:rsid w:val="00E21AE2"/>
    <w:pPr>
      <w:keepNext/>
      <w:jc w:val="center"/>
      <w:outlineLvl w:val="4"/>
    </w:pPr>
    <w:rPr>
      <w:rFonts w:ascii="Cordia New" w:hAnsi="Cordia New" w:cs="Cordia New"/>
      <w:b/>
      <w:bCs/>
      <w:szCs w:val="24"/>
    </w:rPr>
  </w:style>
  <w:style w:type="paragraph" w:styleId="6">
    <w:name w:val="heading 6"/>
    <w:basedOn w:val="a"/>
    <w:next w:val="a"/>
    <w:qFormat/>
    <w:rsid w:val="00E21AE2"/>
    <w:pPr>
      <w:keepNext/>
      <w:jc w:val="center"/>
      <w:outlineLvl w:val="5"/>
    </w:pPr>
    <w:rPr>
      <w:rFonts w:ascii="Cordia New" w:hAnsi="Cordia New" w:cs="Cordia New"/>
      <w:sz w:val="28"/>
    </w:rPr>
  </w:style>
  <w:style w:type="paragraph" w:styleId="7">
    <w:name w:val="heading 7"/>
    <w:basedOn w:val="a"/>
    <w:next w:val="a"/>
    <w:qFormat/>
    <w:rsid w:val="00E21AE2"/>
    <w:pPr>
      <w:keepNext/>
      <w:outlineLvl w:val="6"/>
    </w:pPr>
    <w:rPr>
      <w:rFonts w:ascii="Cordia New" w:hAnsi="Cordia New" w:cs="Cordia New"/>
      <w:b/>
      <w:bCs/>
      <w:sz w:val="16"/>
      <w:szCs w:val="16"/>
    </w:rPr>
  </w:style>
  <w:style w:type="paragraph" w:styleId="8">
    <w:name w:val="heading 8"/>
    <w:basedOn w:val="a"/>
    <w:next w:val="a"/>
    <w:qFormat/>
    <w:rsid w:val="00E21AE2"/>
    <w:pPr>
      <w:keepNext/>
      <w:jc w:val="thaiDistribute"/>
      <w:outlineLvl w:val="7"/>
    </w:pPr>
    <w:rPr>
      <w:rFonts w:ascii="Cordia New" w:hAnsi="Cordia New" w:cs="Cordia New"/>
      <w:b/>
      <w:bCs/>
      <w:sz w:val="32"/>
      <w:szCs w:val="32"/>
      <w:u w:val="single"/>
    </w:rPr>
  </w:style>
  <w:style w:type="paragraph" w:styleId="9">
    <w:name w:val="heading 9"/>
    <w:basedOn w:val="a"/>
    <w:next w:val="a"/>
    <w:qFormat/>
    <w:rsid w:val="00E21AE2"/>
    <w:pPr>
      <w:keepNext/>
      <w:ind w:firstLine="720"/>
      <w:jc w:val="thaiDistribute"/>
      <w:outlineLvl w:val="8"/>
    </w:pPr>
    <w:rPr>
      <w:rFonts w:ascii="Cordia New" w:hAnsi="Cordia New" w:cs="Cordia New"/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link w:val="3"/>
    <w:locked/>
    <w:rsid w:val="004818AC"/>
    <w:rPr>
      <w:rFonts w:ascii="Arial" w:hAnsi="Arial"/>
      <w:b/>
      <w:bCs/>
      <w:sz w:val="26"/>
      <w:szCs w:val="26"/>
    </w:rPr>
  </w:style>
  <w:style w:type="table" w:styleId="a3">
    <w:name w:val="Table Grid"/>
    <w:basedOn w:val="a1"/>
    <w:rsid w:val="00DB74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rsid w:val="00E21AE2"/>
    <w:rPr>
      <w:rFonts w:ascii="Cordia New" w:hAnsi="Cordia New" w:cs="Cordia New"/>
      <w:b/>
      <w:bCs/>
      <w:szCs w:val="24"/>
    </w:rPr>
  </w:style>
  <w:style w:type="paragraph" w:styleId="a4">
    <w:name w:val="Body Text"/>
    <w:basedOn w:val="a"/>
    <w:rsid w:val="00E21AE2"/>
    <w:rPr>
      <w:rFonts w:cs="CordiaUPC"/>
      <w:sz w:val="32"/>
      <w:szCs w:val="32"/>
    </w:rPr>
  </w:style>
  <w:style w:type="paragraph" w:styleId="31">
    <w:name w:val="Body Text Indent 3"/>
    <w:basedOn w:val="a"/>
    <w:rsid w:val="00E21AE2"/>
    <w:pPr>
      <w:spacing w:after="120"/>
      <w:ind w:left="283"/>
    </w:pPr>
    <w:rPr>
      <w:rFonts w:cs="CordiaUPC"/>
      <w:sz w:val="16"/>
      <w:szCs w:val="16"/>
    </w:rPr>
  </w:style>
  <w:style w:type="paragraph" w:styleId="a5">
    <w:name w:val="Subtitle"/>
    <w:basedOn w:val="a"/>
    <w:link w:val="a6"/>
    <w:qFormat/>
    <w:rsid w:val="00E21AE2"/>
    <w:pPr>
      <w:jc w:val="center"/>
    </w:pPr>
    <w:rPr>
      <w:rFonts w:ascii="Angsana New" w:eastAsia="Cordia New" w:hAnsi="Cordia New"/>
      <w:b/>
      <w:bCs/>
      <w:sz w:val="36"/>
      <w:szCs w:val="36"/>
      <w:lang/>
    </w:rPr>
  </w:style>
  <w:style w:type="character" w:customStyle="1" w:styleId="a6">
    <w:name w:val="ชื่อเรื่องรอง อักขระ"/>
    <w:link w:val="a5"/>
    <w:rsid w:val="003D7627"/>
    <w:rPr>
      <w:rFonts w:ascii="Angsana New" w:eastAsia="Cordia New" w:hAnsi="Cordia New"/>
      <w:b/>
      <w:bCs/>
      <w:sz w:val="36"/>
      <w:szCs w:val="36"/>
    </w:rPr>
  </w:style>
  <w:style w:type="paragraph" w:styleId="a7">
    <w:name w:val="header"/>
    <w:basedOn w:val="a"/>
    <w:link w:val="a8"/>
    <w:rsid w:val="00E21AE2"/>
    <w:pPr>
      <w:tabs>
        <w:tab w:val="center" w:pos="4320"/>
        <w:tab w:val="right" w:pos="8640"/>
      </w:tabs>
    </w:pPr>
    <w:rPr>
      <w:rFonts w:cs="CordiaUPC"/>
      <w:szCs w:val="24"/>
    </w:rPr>
  </w:style>
  <w:style w:type="character" w:customStyle="1" w:styleId="a8">
    <w:name w:val="หัวกระดาษ อักขระ"/>
    <w:link w:val="a7"/>
    <w:rsid w:val="00164DE3"/>
    <w:rPr>
      <w:rFonts w:cs="CordiaUPC"/>
      <w:sz w:val="24"/>
      <w:szCs w:val="24"/>
      <w:lang w:val="en-US" w:eastAsia="en-US" w:bidi="th-TH"/>
    </w:rPr>
  </w:style>
  <w:style w:type="character" w:styleId="a9">
    <w:name w:val="page number"/>
    <w:basedOn w:val="a0"/>
    <w:rsid w:val="00E21AE2"/>
  </w:style>
  <w:style w:type="paragraph" w:styleId="aa">
    <w:name w:val="footer"/>
    <w:basedOn w:val="a"/>
    <w:rsid w:val="00E21AE2"/>
    <w:pPr>
      <w:tabs>
        <w:tab w:val="center" w:pos="4320"/>
        <w:tab w:val="right" w:pos="8640"/>
      </w:tabs>
    </w:pPr>
    <w:rPr>
      <w:rFonts w:cs="CordiaUPC"/>
      <w:szCs w:val="24"/>
    </w:rPr>
  </w:style>
  <w:style w:type="paragraph" w:styleId="21">
    <w:name w:val="Body Text Indent 2"/>
    <w:basedOn w:val="a"/>
    <w:rsid w:val="00E21AE2"/>
    <w:pPr>
      <w:ind w:firstLine="720"/>
    </w:pPr>
    <w:rPr>
      <w:rFonts w:cs="CordiaUPC"/>
      <w:sz w:val="32"/>
      <w:szCs w:val="32"/>
    </w:rPr>
  </w:style>
  <w:style w:type="paragraph" w:styleId="ab">
    <w:name w:val="Title"/>
    <w:basedOn w:val="a"/>
    <w:qFormat/>
    <w:rsid w:val="00E21AE2"/>
    <w:pPr>
      <w:jc w:val="center"/>
    </w:pPr>
    <w:rPr>
      <w:rFonts w:ascii="Angsana New" w:eastAsia="Cordia New" w:hAnsi="Cordia New"/>
      <w:b/>
      <w:bCs/>
      <w:sz w:val="36"/>
      <w:szCs w:val="36"/>
    </w:rPr>
  </w:style>
  <w:style w:type="paragraph" w:styleId="ac">
    <w:name w:val="caption"/>
    <w:basedOn w:val="a"/>
    <w:next w:val="a"/>
    <w:qFormat/>
    <w:rsid w:val="000F38E6"/>
    <w:rPr>
      <w:rFonts w:ascii="Angsana New" w:eastAsia="Cordia New" w:hAnsi="Angsana New"/>
      <w:b/>
      <w:bCs/>
      <w:sz w:val="32"/>
      <w:szCs w:val="32"/>
    </w:rPr>
  </w:style>
  <w:style w:type="table" w:customStyle="1" w:styleId="10">
    <w:name w:val="เส้นตาราง1"/>
    <w:basedOn w:val="a1"/>
    <w:next w:val="a3"/>
    <w:rsid w:val="00791267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qFormat/>
    <w:rsid w:val="00FD3136"/>
    <w:pPr>
      <w:ind w:left="720"/>
    </w:pPr>
  </w:style>
  <w:style w:type="paragraph" w:customStyle="1" w:styleId="NoSpacing1">
    <w:name w:val="No Spacing1"/>
    <w:qFormat/>
    <w:rsid w:val="002B42D1"/>
    <w:rPr>
      <w:sz w:val="24"/>
      <w:szCs w:val="28"/>
    </w:rPr>
  </w:style>
  <w:style w:type="character" w:customStyle="1" w:styleId="CharChar3">
    <w:name w:val="Char Char3"/>
    <w:rsid w:val="00164DE3"/>
    <w:rPr>
      <w:rFonts w:ascii="Angsana New" w:eastAsia="Cordia New" w:hAnsi="Cordia New"/>
      <w:b/>
      <w:bCs/>
      <w:sz w:val="36"/>
      <w:szCs w:val="36"/>
    </w:rPr>
  </w:style>
  <w:style w:type="character" w:customStyle="1" w:styleId="CharChar4">
    <w:name w:val="Char Char4"/>
    <w:locked/>
    <w:rsid w:val="002224CA"/>
    <w:rPr>
      <w:rFonts w:ascii="Arial" w:hAnsi="Arial"/>
      <w:b/>
      <w:bCs/>
      <w:sz w:val="26"/>
      <w:szCs w:val="26"/>
    </w:rPr>
  </w:style>
  <w:style w:type="paragraph" w:customStyle="1" w:styleId="310">
    <w:name w:val="ตัวข้อความ 31"/>
    <w:basedOn w:val="a"/>
    <w:rsid w:val="002224CA"/>
    <w:pPr>
      <w:suppressAutoHyphens/>
      <w:spacing w:after="120"/>
    </w:pPr>
    <w:rPr>
      <w:rFonts w:eastAsia="Calibri"/>
      <w:sz w:val="16"/>
      <w:szCs w:val="20"/>
      <w:lang w:eastAsia="th-TH"/>
    </w:rPr>
  </w:style>
  <w:style w:type="character" w:customStyle="1" w:styleId="WW8Num9z0">
    <w:name w:val="WW8Num9z0"/>
    <w:rsid w:val="002224CA"/>
    <w:rPr>
      <w:b w:val="0"/>
      <w:bCs w:val="0"/>
    </w:rPr>
  </w:style>
  <w:style w:type="character" w:customStyle="1" w:styleId="CharChar5">
    <w:name w:val="Char Char5"/>
    <w:rsid w:val="002224CA"/>
    <w:rPr>
      <w:rFonts w:ascii="Angsana New" w:eastAsia="SimSun" w:hAnsi="Angsana New" w:cs="Angsana New"/>
      <w:sz w:val="30"/>
      <w:szCs w:val="35"/>
      <w:lang w:val="en-US" w:eastAsia="zh-CN" w:bidi="th-TH"/>
    </w:rPr>
  </w:style>
  <w:style w:type="paragraph" w:styleId="ad">
    <w:name w:val="List Paragraph"/>
    <w:basedOn w:val="a"/>
    <w:uiPriority w:val="34"/>
    <w:qFormat/>
    <w:rsid w:val="00F61880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647FB7"/>
    <w:rPr>
      <w:rFonts w:ascii="Tahoma" w:hAnsi="Tahoma"/>
      <w:sz w:val="16"/>
      <w:szCs w:val="20"/>
      <w:lang/>
    </w:rPr>
  </w:style>
  <w:style w:type="character" w:customStyle="1" w:styleId="af">
    <w:name w:val="ข้อความบอลลูน อักขระ"/>
    <w:link w:val="ae"/>
    <w:uiPriority w:val="99"/>
    <w:semiHidden/>
    <w:rsid w:val="00647FB7"/>
    <w:rPr>
      <w:rFonts w:ascii="Tahoma" w:hAnsi="Tahoma"/>
      <w:sz w:val="16"/>
    </w:rPr>
  </w:style>
  <w:style w:type="paragraph" w:styleId="af0">
    <w:name w:val="No Spacing"/>
    <w:qFormat/>
    <w:rsid w:val="007E77C3"/>
    <w:rPr>
      <w:sz w:val="24"/>
      <w:szCs w:val="28"/>
    </w:rPr>
  </w:style>
  <w:style w:type="character" w:styleId="af1">
    <w:name w:val="Hyperlink"/>
    <w:basedOn w:val="a0"/>
    <w:uiPriority w:val="99"/>
    <w:unhideWhenUsed/>
    <w:rsid w:val="006A5133"/>
    <w:rPr>
      <w:color w:val="0000FF"/>
      <w:u w:val="single"/>
    </w:rPr>
  </w:style>
  <w:style w:type="paragraph" w:styleId="af2">
    <w:name w:val="Body Text Indent"/>
    <w:basedOn w:val="a"/>
    <w:link w:val="af3"/>
    <w:unhideWhenUsed/>
    <w:rsid w:val="00A753AC"/>
    <w:pPr>
      <w:spacing w:after="120"/>
      <w:ind w:left="283"/>
    </w:pPr>
    <w:rPr>
      <w:szCs w:val="30"/>
    </w:rPr>
  </w:style>
  <w:style w:type="character" w:customStyle="1" w:styleId="af3">
    <w:name w:val="การเยื้องเนื้อความ อักขระ"/>
    <w:basedOn w:val="a0"/>
    <w:link w:val="af2"/>
    <w:rsid w:val="00A753AC"/>
    <w:rPr>
      <w:sz w:val="24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7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75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23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5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74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annamyao_school@windowslive.com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25C56-FBB5-4BC8-B0E5-2E40D74E8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63</Pages>
  <Words>15731</Words>
  <Characters>89671</Characters>
  <Application>Microsoft Office Word</Application>
  <DocSecurity>0</DocSecurity>
  <Lines>747</Lines>
  <Paragraphs>210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onesqa</Company>
  <LinksUpToDate>false</LinksUpToDate>
  <CharactersWithSpaces>105192</CharactersWithSpaces>
  <SharedDoc>false</SharedDoc>
  <HLinks>
    <vt:vector size="6" baseType="variant">
      <vt:variant>
        <vt:i4>786460</vt:i4>
      </vt:variant>
      <vt:variant>
        <vt:i4>0</vt:i4>
      </vt:variant>
      <vt:variant>
        <vt:i4>0</vt:i4>
      </vt:variant>
      <vt:variant>
        <vt:i4>5</vt:i4>
      </vt:variant>
      <vt:variant>
        <vt:lpwstr>mailto:bannamyao_school@windowslive.com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onesqa</dc:creator>
  <cp:keywords/>
  <cp:lastModifiedBy>Personal</cp:lastModifiedBy>
  <cp:revision>2</cp:revision>
  <cp:lastPrinted>2012-01-09T08:47:00Z</cp:lastPrinted>
  <dcterms:created xsi:type="dcterms:W3CDTF">2013-03-01T06:11:00Z</dcterms:created>
  <dcterms:modified xsi:type="dcterms:W3CDTF">2013-03-01T06:11:00Z</dcterms:modified>
</cp:coreProperties>
</file>